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0C83" w14:textId="77777777" w:rsidR="008A160C" w:rsidRPr="00982EC6" w:rsidRDefault="00982EC6" w:rsidP="008A16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82EC6">
        <w:rPr>
          <w:rFonts w:eastAsia="Cambria"/>
          <w:b/>
          <w:sz w:val="20"/>
          <w:szCs w:val="20"/>
        </w:rPr>
        <w:t xml:space="preserve">Załącznik </w:t>
      </w:r>
      <w:r w:rsidR="00E13708">
        <w:rPr>
          <w:rFonts w:eastAsia="Cambria"/>
          <w:b/>
          <w:sz w:val="20"/>
          <w:szCs w:val="20"/>
        </w:rPr>
        <w:t xml:space="preserve">nr </w:t>
      </w:r>
      <w:r w:rsidR="00C3316C">
        <w:rPr>
          <w:rFonts w:eastAsia="Cambria"/>
          <w:b/>
          <w:sz w:val="20"/>
          <w:szCs w:val="20"/>
        </w:rPr>
        <w:t>2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4542056F" w14:textId="77777777" w:rsidR="00982EC6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0D7594E" w14:textId="77777777" w:rsidR="009E2850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>
        <w:rPr>
          <w:rFonts w:eastAsia="Times New Roman" w:cs="Times New Roman"/>
          <w:b/>
          <w:sz w:val="24"/>
          <w:szCs w:val="24"/>
        </w:rPr>
        <w:t>ZGŁOSZENIOWY</w:t>
      </w:r>
      <w:r w:rsidR="009E2850">
        <w:rPr>
          <w:rFonts w:eastAsia="Times New Roman" w:cs="Times New Roman"/>
          <w:b/>
          <w:sz w:val="24"/>
          <w:szCs w:val="24"/>
        </w:rPr>
        <w:t xml:space="preserve"> DO UDZIAŁU</w:t>
      </w:r>
      <w:r w:rsidR="00C3316C">
        <w:rPr>
          <w:rFonts w:eastAsia="Times New Roman" w:cs="Times New Roman"/>
          <w:b/>
          <w:sz w:val="24"/>
          <w:szCs w:val="24"/>
        </w:rPr>
        <w:t xml:space="preserve"> W PROJEKCIE DLA OSÓB PRAWNYCH</w:t>
      </w:r>
      <w:r w:rsidR="00982EC6">
        <w:rPr>
          <w:rFonts w:eastAsia="Times New Roman" w:cs="Times New Roman"/>
          <w:b/>
          <w:sz w:val="24"/>
          <w:szCs w:val="24"/>
        </w:rPr>
        <w:t>/</w:t>
      </w:r>
    </w:p>
    <w:p w14:paraId="3089C0FB" w14:textId="77777777" w:rsidR="008A160C" w:rsidRPr="008A160C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>DEKL</w:t>
      </w:r>
      <w:r>
        <w:rPr>
          <w:rFonts w:eastAsia="Times New Roman" w:cs="Times New Roman"/>
          <w:b/>
          <w:sz w:val="24"/>
          <w:szCs w:val="24"/>
        </w:rPr>
        <w:t>ARACJA UCZESTNICTWA W PROJEKCIE</w:t>
      </w:r>
    </w:p>
    <w:p w14:paraId="2FBD2724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934E46" w14:textId="77777777" w:rsidR="008A160C" w:rsidRPr="00390BED" w:rsidRDefault="008A160C" w:rsidP="008A160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90BED">
        <w:rPr>
          <w:rFonts w:eastAsia="Times New Roman" w:cs="Times New Roman"/>
          <w:b/>
          <w:sz w:val="24"/>
          <w:szCs w:val="24"/>
        </w:rPr>
        <w:t xml:space="preserve">Projekt 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>ota na subregion metropolitalny</w:t>
      </w:r>
    </w:p>
    <w:p w14:paraId="5C2E7DC3" w14:textId="77777777"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7E9B93BA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17F4A5F" w14:textId="77777777" w:rsidR="008A160C" w:rsidRPr="008A160C" w:rsidRDefault="00EC7F81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Nazwa podmiotu</w:t>
      </w:r>
      <w:r w:rsidR="00D54FA3">
        <w:rPr>
          <w:rFonts w:eastAsia="Times New Roman" w:cs="Times New Roman"/>
          <w:i/>
          <w:sz w:val="24"/>
          <w:szCs w:val="24"/>
        </w:rPr>
        <w:t xml:space="preserve"> - CZYTELNA</w:t>
      </w:r>
    </w:p>
    <w:p w14:paraId="7B54E577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F406F6" w14:textId="77777777" w:rsidR="00982EC6" w:rsidRPr="00B77F91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7F91">
        <w:rPr>
          <w:rFonts w:eastAsia="Times New Roman" w:cs="Times New Roman"/>
          <w:b/>
          <w:sz w:val="24"/>
          <w:szCs w:val="24"/>
        </w:rPr>
        <w:t>Dane podstawowe</w:t>
      </w:r>
    </w:p>
    <w:p w14:paraId="66BBC13D" w14:textId="77777777" w:rsidR="00982EC6" w:rsidRPr="00B77F91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8755" w:type="dxa"/>
        <w:jc w:val="center"/>
        <w:tblLook w:val="04A0" w:firstRow="1" w:lastRow="0" w:firstColumn="1" w:lastColumn="0" w:noHBand="0" w:noVBand="1"/>
      </w:tblPr>
      <w:tblGrid>
        <w:gridCol w:w="2942"/>
        <w:gridCol w:w="5813"/>
      </w:tblGrid>
      <w:tr w:rsidR="00C3316C" w14:paraId="6971AE19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BF13201" w14:textId="77777777" w:rsidR="00C3316C" w:rsidRDefault="00C3316C" w:rsidP="00D54FA3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Pełna nazwa podmiotu 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F182FF8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5DF5349A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22EFED5C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060EF5BC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930E07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NIP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31FA72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205C0A97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4FC0E224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06F5ED97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Regon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23A8677D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0E96F1A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08F13981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35B05672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KRS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48F1254F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663135FE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1852B339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2937B061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Wiodący nr PKD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58763AA6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4AB4E219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6EC38237" w14:textId="77777777" w:rsidTr="001B2CCA">
        <w:trPr>
          <w:jc w:val="center"/>
        </w:trPr>
        <w:tc>
          <w:tcPr>
            <w:tcW w:w="87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B258E4" w14:textId="77777777" w:rsidR="00C3316C" w:rsidRPr="0019116C" w:rsidRDefault="00C3316C" w:rsidP="001B2CCA">
            <w:pPr>
              <w:tabs>
                <w:tab w:val="left" w:pos="7230"/>
              </w:tabs>
              <w:rPr>
                <w:rFonts w:cstheme="minorHAnsi"/>
                <w:b/>
                <w:sz w:val="20"/>
                <w:szCs w:val="20"/>
              </w:rPr>
            </w:pPr>
            <w:r w:rsidRPr="0019116C">
              <w:rPr>
                <w:rFonts w:cstheme="minorHAnsi"/>
                <w:b/>
                <w:sz w:val="20"/>
                <w:szCs w:val="20"/>
              </w:rPr>
              <w:t>Typ podmi</w:t>
            </w:r>
            <w:r>
              <w:rPr>
                <w:rFonts w:cstheme="minorHAnsi"/>
                <w:b/>
                <w:sz w:val="20"/>
                <w:szCs w:val="20"/>
              </w:rPr>
              <w:t>otu/ instytucji</w:t>
            </w:r>
            <w:r w:rsidRPr="0019116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008EBBC" w14:textId="77777777" w:rsidR="00C33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Jednostka Samorządu Terytorialnego (bez szkół i placówek oświatowych)</w:t>
            </w:r>
          </w:p>
          <w:p w14:paraId="01485B06" w14:textId="77777777" w:rsidR="00545119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Jednostka administracji rządowej</w:t>
            </w:r>
          </w:p>
          <w:p w14:paraId="4FD8B2D8" w14:textId="77777777" w:rsidR="00C3316C" w:rsidRPr="00191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rynku pracy</w:t>
            </w:r>
          </w:p>
          <w:p w14:paraId="4751F51E" w14:textId="77777777" w:rsidR="00C3316C" w:rsidRPr="00191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Ekonomii Społecznej</w:t>
            </w:r>
          </w:p>
          <w:p w14:paraId="2E354D60" w14:textId="77777777" w:rsidR="00C3316C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Organizacja pracodawców</w:t>
            </w:r>
          </w:p>
          <w:p w14:paraId="4DE62EAC" w14:textId="77777777" w:rsidR="00C3316C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Placówka systemu oświaty</w:t>
            </w:r>
          </w:p>
          <w:p w14:paraId="12994B50" w14:textId="77777777" w:rsidR="00C33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Przedsiębiorstwo</w:t>
            </w:r>
          </w:p>
          <w:p w14:paraId="1DEAF2D6" w14:textId="77777777" w:rsidR="00545119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Szkoła</w:t>
            </w:r>
          </w:p>
          <w:p w14:paraId="5972CD1D" w14:textId="77777777" w:rsidR="00545119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Uczelnia lub jednostka organizacyjna uczelni</w:t>
            </w:r>
          </w:p>
          <w:p w14:paraId="2433B56B" w14:textId="77777777" w:rsidR="00545119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Inne </w:t>
            </w:r>
          </w:p>
        </w:tc>
      </w:tr>
    </w:tbl>
    <w:p w14:paraId="5D676899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63248FB8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 w:rsidRPr="00C3316C">
        <w:rPr>
          <w:b/>
          <w:sz w:val="24"/>
          <w:szCs w:val="24"/>
        </w:rPr>
        <w:t>Dane teleadresowe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podmiotu 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2981"/>
        <w:gridCol w:w="3016"/>
      </w:tblGrid>
      <w:tr w:rsidR="00C3316C" w14:paraId="11CE42B6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0CAA73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Ulica</w:t>
            </w:r>
          </w:p>
          <w:p w14:paraId="02198C3D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  <w:p w14:paraId="2925A986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24E5375A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budynku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08892E9F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lokalu</w:t>
            </w:r>
          </w:p>
        </w:tc>
      </w:tr>
      <w:tr w:rsidR="00C3316C" w14:paraId="0FE286A7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30E1F5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Kod pocztowy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678FDCC9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Miejscowość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1515F499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Powiat:</w:t>
            </w:r>
          </w:p>
          <w:p w14:paraId="06554270" w14:textId="77777777" w:rsidR="00C3316C" w:rsidRPr="00D54FA3" w:rsidRDefault="00C3316C" w:rsidP="00D54FA3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123B8736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00545E7B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3FB955CC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Województwo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441D4708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Obszar:</w:t>
            </w:r>
          </w:p>
          <w:p w14:paraId="323AD08E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wiejska</w:t>
            </w:r>
          </w:p>
          <w:p w14:paraId="155F987A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wiejsko-miejska</w:t>
            </w:r>
          </w:p>
          <w:p w14:paraId="0F693F57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do 25 tys. mieszkańców</w:t>
            </w:r>
          </w:p>
          <w:p w14:paraId="53AF96DD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powyżej 25 tys. mieszkańców</w:t>
            </w:r>
          </w:p>
        </w:tc>
      </w:tr>
      <w:tr w:rsidR="00C3316C" w14:paraId="40B99475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0BEDDD0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Telefon kontaktowy</w:t>
            </w:r>
          </w:p>
          <w:p w14:paraId="05503B13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  <w:p w14:paraId="71F6F87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AA66EF5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Adres e-mail</w:t>
            </w:r>
          </w:p>
          <w:p w14:paraId="4DFB675F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7D48A644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2A812A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Imię i nazwisko osoby wydelegowanej do udziału w projekcie</w:t>
            </w:r>
          </w:p>
          <w:p w14:paraId="384408A8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50CF611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38F25E5D" w14:textId="77777777" w:rsidTr="001B2CCA">
        <w:tc>
          <w:tcPr>
            <w:tcW w:w="2985" w:type="dxa"/>
            <w:tcMar>
              <w:left w:w="108" w:type="dxa"/>
            </w:tcMar>
            <w:vAlign w:val="center"/>
          </w:tcPr>
          <w:p w14:paraId="671F7277" w14:textId="66146F98" w:rsidR="00C3316C" w:rsidRDefault="00C3316C" w:rsidP="00DD32A9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18"/>
                <w:szCs w:val="18"/>
              </w:rPr>
              <w:t>Czy podmiot uczestniczył już we wsparciu oferowanym p</w:t>
            </w:r>
            <w:r w:rsidR="00DD32A9">
              <w:rPr>
                <w:sz w:val="18"/>
                <w:szCs w:val="18"/>
              </w:rPr>
              <w:t>rzez OWES Dobra Robota lub inny OWES</w:t>
            </w:r>
          </w:p>
        </w:tc>
        <w:tc>
          <w:tcPr>
            <w:tcW w:w="5997" w:type="dxa"/>
            <w:gridSpan w:val="2"/>
            <w:tcMar>
              <w:left w:w="108" w:type="dxa"/>
            </w:tcMar>
            <w:vAlign w:val="center"/>
          </w:tcPr>
          <w:p w14:paraId="3C77317F" w14:textId="77777777" w:rsidR="00C3316C" w:rsidRDefault="00C3316C" w:rsidP="00C3316C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43B2AF0D" w14:textId="77777777" w:rsidR="00C3316C" w:rsidRPr="007B1635" w:rsidRDefault="00C3316C" w:rsidP="00C3316C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7B1635">
              <w:rPr>
                <w:sz w:val="18"/>
              </w:rPr>
              <w:t xml:space="preserve">NIE </w:t>
            </w:r>
          </w:p>
        </w:tc>
      </w:tr>
    </w:tbl>
    <w:p w14:paraId="451AEB0E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34B846B0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>
        <w:rPr>
          <w:b/>
          <w:sz w:val="24"/>
          <w:szCs w:val="24"/>
        </w:rPr>
        <w:t>Informacje dodatkowe dotyczące PES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5997"/>
      </w:tblGrid>
      <w:tr w:rsidR="00C3316C" w:rsidRPr="008C5C05" w14:paraId="1167FED1" w14:textId="77777777" w:rsidTr="001B2CCA">
        <w:tc>
          <w:tcPr>
            <w:tcW w:w="2985" w:type="dxa"/>
            <w:tcMar>
              <w:left w:w="108" w:type="dxa"/>
            </w:tcMar>
            <w:vAlign w:val="center"/>
          </w:tcPr>
          <w:p w14:paraId="1C7C962C" w14:textId="77777777" w:rsidR="00C3316C" w:rsidRPr="00761C32" w:rsidRDefault="00C3316C" w:rsidP="001B2CCA">
            <w:pPr>
              <w:tabs>
                <w:tab w:val="left" w:pos="7230"/>
              </w:tabs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Kim są odbiorcy </w:t>
            </w:r>
            <w:r>
              <w:rPr>
                <w:rFonts w:cstheme="minorHAnsi"/>
                <w:sz w:val="20"/>
                <w:szCs w:val="20"/>
              </w:rPr>
              <w:t>podmiotu</w:t>
            </w:r>
            <w:r w:rsidRPr="00761C32">
              <w:rPr>
                <w:rFonts w:cstheme="minorHAnsi"/>
                <w:sz w:val="20"/>
                <w:szCs w:val="20"/>
              </w:rPr>
              <w:t xml:space="preserve"> który Pan/i reprezentuje? Jakie usług</w:t>
            </w:r>
            <w:r>
              <w:rPr>
                <w:rFonts w:cstheme="minorHAnsi"/>
                <w:sz w:val="20"/>
                <w:szCs w:val="20"/>
              </w:rPr>
              <w:t>i ofertuje im Pan/i</w:t>
            </w:r>
            <w:r w:rsidRPr="00761C32">
              <w:rPr>
                <w:rFonts w:cstheme="minorHAnsi"/>
                <w:sz w:val="20"/>
                <w:szCs w:val="20"/>
              </w:rPr>
              <w:t xml:space="preserve"> pomiot? Czy usługi te są odpłatne lub część z nich?</w:t>
            </w:r>
          </w:p>
        </w:tc>
        <w:tc>
          <w:tcPr>
            <w:tcW w:w="5997" w:type="dxa"/>
            <w:tcMar>
              <w:left w:w="108" w:type="dxa"/>
            </w:tcMar>
            <w:vAlign w:val="center"/>
          </w:tcPr>
          <w:p w14:paraId="7299CD5B" w14:textId="77777777" w:rsidR="00C3316C" w:rsidRPr="00761C32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3316C" w:rsidRPr="008C5C05" w14:paraId="054056DE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5DA75AFC" w14:textId="77777777" w:rsidR="00C3316C" w:rsidRPr="00761C32" w:rsidRDefault="00C3316C" w:rsidP="001B2CC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Proszę podać liczbę:</w:t>
            </w:r>
          </w:p>
          <w:p w14:paraId="785A6530" w14:textId="77777777" w:rsidR="00C3316C" w:rsidRPr="00761C32" w:rsidRDefault="00C3316C" w:rsidP="00C3316C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zatrudnionych pracowników - __________</w:t>
            </w:r>
          </w:p>
          <w:p w14:paraId="3EE8D501" w14:textId="77777777" w:rsidR="00C3316C" w:rsidRPr="00761C32" w:rsidRDefault="00C3316C" w:rsidP="00C3316C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wolontariuszy - _________</w:t>
            </w:r>
          </w:p>
        </w:tc>
      </w:tr>
      <w:tr w:rsidR="00C3316C" w:rsidRPr="008C5C05" w14:paraId="3F90110F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0512B6A" w14:textId="77777777" w:rsidR="00C3316C" w:rsidRPr="00761C32" w:rsidRDefault="00C3316C" w:rsidP="001B2C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Czy PES otrzymał w ciągu ostatnich 3 lat pomoc de </w:t>
            </w:r>
            <w:proofErr w:type="spellStart"/>
            <w:r w:rsidRPr="00761C32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761C32">
              <w:rPr>
                <w:rFonts w:cstheme="minorHAnsi"/>
                <w:sz w:val="20"/>
                <w:szCs w:val="20"/>
              </w:rPr>
              <w:t>?</w:t>
            </w:r>
          </w:p>
          <w:p w14:paraId="14FB2DCB" w14:textId="77777777" w:rsidR="00C3316C" w:rsidRPr="00761C32" w:rsidRDefault="00C3316C" w:rsidP="001B2CCA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031885A3" w14:textId="77777777" w:rsidR="00C3316C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   (należy dostarczyć kopię zaświadczenia o wysokości udzielonej pomocy)                  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5ECB7D3A" w14:textId="77777777" w:rsidR="00C3316C" w:rsidRPr="00761C32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3316C" w:rsidRPr="008C5C05" w14:paraId="695650B5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4EB4804" w14:textId="77777777" w:rsidR="00C3316C" w:rsidRPr="00761C32" w:rsidRDefault="00C3316C" w:rsidP="001B2CC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Czy PES prowadzi:</w:t>
            </w:r>
          </w:p>
          <w:p w14:paraId="21367395" w14:textId="77777777" w:rsidR="00C3316C" w:rsidRPr="00761C32" w:rsidRDefault="00D54FA3" w:rsidP="005E180B">
            <w:pPr>
              <w:numPr>
                <w:ilvl w:val="0"/>
                <w:numId w:val="22"/>
              </w:numPr>
              <w:ind w:left="8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Działalność odpłatną</w:t>
            </w:r>
            <w:r w:rsidR="00C3316C" w:rsidRPr="00761C32">
              <w:rPr>
                <w:rFonts w:cstheme="minorHAnsi"/>
                <w:sz w:val="20"/>
                <w:szCs w:val="20"/>
              </w:rPr>
              <w:t xml:space="preserve"> pożytku publicznego:  </w:t>
            </w:r>
            <w:r w:rsidR="00C3316C"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C3316C"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 w:rsidR="00C3316C"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40FCE276" w14:textId="77777777" w:rsidR="00C3316C" w:rsidRDefault="00C3316C" w:rsidP="005E180B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61C32"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40889FB6" w14:textId="77777777" w:rsidR="005E180B" w:rsidRPr="00761C32" w:rsidRDefault="005E180B" w:rsidP="005E180B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</w:p>
          <w:p w14:paraId="5463D099" w14:textId="77777777" w:rsidR="00C3316C" w:rsidRPr="00761C32" w:rsidRDefault="00C3316C" w:rsidP="005E180B">
            <w:pPr>
              <w:numPr>
                <w:ilvl w:val="0"/>
                <w:numId w:val="22"/>
              </w:numPr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gospodarczą: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cstheme="minorHAnsi"/>
                <w:sz w:val="20"/>
                <w:szCs w:val="20"/>
              </w:rPr>
              <w:t xml:space="preserve">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1446625D" w14:textId="77777777" w:rsidR="00C3316C" w:rsidRPr="00761C32" w:rsidRDefault="00C3316C" w:rsidP="005E180B">
            <w:pPr>
              <w:tabs>
                <w:tab w:val="center" w:pos="4923"/>
              </w:tabs>
              <w:ind w:left="851"/>
              <w:jc w:val="both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Zysk: ……............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6B384906" w14:textId="77777777" w:rsidR="00C3316C" w:rsidRPr="00761C32" w:rsidRDefault="00C3316C" w:rsidP="001B2C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61C3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2F630E64" w14:textId="77777777" w:rsid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14:paraId="062BD59E" w14:textId="77777777" w:rsidR="00C3316C" w:rsidRPr="00C3316C" w:rsidRDefault="00C3316C" w:rsidP="00C3316C">
      <w:pPr>
        <w:tabs>
          <w:tab w:val="left" w:pos="7230"/>
        </w:tabs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3316C" w:rsidRPr="00C3316C" w14:paraId="10412369" w14:textId="77777777" w:rsidTr="001B2CCA">
        <w:tc>
          <w:tcPr>
            <w:tcW w:w="4154" w:type="dxa"/>
            <w:shd w:val="clear" w:color="auto" w:fill="auto"/>
          </w:tcPr>
          <w:p w14:paraId="5AAEC638" w14:textId="77777777" w:rsidR="00C3316C" w:rsidRPr="00C3316C" w:rsidRDefault="00C3316C" w:rsidP="00C3316C">
            <w:pPr>
              <w:spacing w:after="60"/>
              <w:rPr>
                <w:rFonts w:cs="Calibri"/>
                <w:sz w:val="20"/>
                <w:lang w:eastAsia="en-US"/>
              </w:rPr>
            </w:pPr>
            <w:r w:rsidRPr="00C3316C">
              <w:rPr>
                <w:rFonts w:cs="Calibri"/>
                <w:sz w:val="20"/>
                <w:lang w:eastAsia="en-US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7DF7388B" w14:textId="77777777" w:rsidR="00C3316C" w:rsidRPr="00C3316C" w:rsidRDefault="00C3316C" w:rsidP="00C3316C">
            <w:pPr>
              <w:spacing w:after="60"/>
              <w:rPr>
                <w:rFonts w:cs="Calibri"/>
                <w:sz w:val="20"/>
                <w:lang w:eastAsia="en-US"/>
              </w:rPr>
            </w:pPr>
            <w:r w:rsidRPr="00C3316C">
              <w:rPr>
                <w:rFonts w:cs="Calibri"/>
                <w:sz w:val="20"/>
                <w:lang w:eastAsia="en-US"/>
              </w:rPr>
              <w:t xml:space="preserve">   …………………….……………………………………………………</w:t>
            </w:r>
          </w:p>
        </w:tc>
      </w:tr>
      <w:tr w:rsidR="00C3316C" w:rsidRPr="00C3316C" w14:paraId="233783D9" w14:textId="77777777" w:rsidTr="001B2CCA">
        <w:tc>
          <w:tcPr>
            <w:tcW w:w="4154" w:type="dxa"/>
            <w:shd w:val="clear" w:color="auto" w:fill="auto"/>
          </w:tcPr>
          <w:p w14:paraId="2DF830D0" w14:textId="77777777" w:rsidR="00C3316C" w:rsidRPr="00C3316C" w:rsidRDefault="00C3316C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  <w:r w:rsidRPr="00C3316C">
              <w:rPr>
                <w:rFonts w:cs="Calibri"/>
                <w:i/>
                <w:sz w:val="20"/>
                <w:lang w:eastAsia="en-US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257561D9" w14:textId="77777777" w:rsidR="00C3316C" w:rsidRPr="00C3316C" w:rsidRDefault="00C3316C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  <w:r w:rsidRPr="00C3316C">
              <w:rPr>
                <w:rFonts w:cs="Calibri"/>
                <w:i/>
                <w:sz w:val="20"/>
                <w:lang w:eastAsia="en-US"/>
              </w:rPr>
              <w:t xml:space="preserve">          CZYTELNY PODPIS I PIECZĘĆ OSOBY/OSÓB UPRAWNIONYCH DO REPREZENTOWANIA PODMIOTU</w:t>
            </w:r>
          </w:p>
        </w:tc>
      </w:tr>
    </w:tbl>
    <w:p w14:paraId="23C9D049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104839B1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DDA057B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701112C7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5A0A46FD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57524AED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0B1138F9" w14:textId="77777777" w:rsidR="005E180B" w:rsidRDefault="005E180B" w:rsidP="00982EC6">
      <w:pPr>
        <w:tabs>
          <w:tab w:val="left" w:pos="7230"/>
        </w:tabs>
        <w:rPr>
          <w:sz w:val="24"/>
          <w:szCs w:val="24"/>
        </w:rPr>
      </w:pPr>
    </w:p>
    <w:p w14:paraId="2EC357E3" w14:textId="77777777" w:rsidR="005E180B" w:rsidRDefault="005E180B" w:rsidP="00982EC6">
      <w:pPr>
        <w:tabs>
          <w:tab w:val="left" w:pos="7230"/>
        </w:tabs>
        <w:rPr>
          <w:sz w:val="24"/>
          <w:szCs w:val="24"/>
        </w:rPr>
      </w:pPr>
    </w:p>
    <w:p w14:paraId="170F787C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>
        <w:rPr>
          <w:b/>
          <w:sz w:val="24"/>
          <w:szCs w:val="24"/>
        </w:rPr>
        <w:t>Deklaracja uczestnictwa w projekcie</w:t>
      </w:r>
    </w:p>
    <w:p w14:paraId="478DD86E" w14:textId="77777777" w:rsidR="00C3316C" w:rsidRPr="00C3316C" w:rsidRDefault="00C3316C" w:rsidP="00C3316C">
      <w:pPr>
        <w:spacing w:after="0" w:line="240" w:lineRule="auto"/>
        <w:jc w:val="both"/>
        <w:rPr>
          <w:rFonts w:eastAsia="Times New Roman" w:cs="Times New Roman"/>
        </w:rPr>
      </w:pPr>
      <w:r w:rsidRPr="00C3316C">
        <w:t>Jako osoba uprawniona do reprez</w:t>
      </w:r>
      <w:r>
        <w:t>entowania podmiotu, wyrażam wolę</w:t>
      </w:r>
      <w:r w:rsidRPr="00C3316C">
        <w:t xml:space="preserve"> uczestnictwa w projekcie </w:t>
      </w:r>
      <w:r w:rsidRPr="00C3316C">
        <w:rPr>
          <w:rFonts w:eastAsia="Times New Roman" w:cs="Times New Roman"/>
        </w:rPr>
        <w:t xml:space="preserve">pn. </w:t>
      </w:r>
      <w:r w:rsidRPr="00C3316C">
        <w:rPr>
          <w:rFonts w:eastAsia="Times New Roman" w:cs="Times New Roman"/>
          <w:i/>
        </w:rPr>
        <w:t xml:space="preserve">Ośrodek Wsparcia Ekonomii Społecznej Dobra Robota na subregion metropolitalny </w:t>
      </w:r>
      <w:r w:rsidRPr="00C3316C">
        <w:rPr>
          <w:rFonts w:eastAsia="Times New Roman" w:cs="Times New Roman"/>
        </w:rPr>
        <w:t>realizowanego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14:paraId="27B4D452" w14:textId="77777777" w:rsidR="00C3316C" w:rsidRPr="00C3316C" w:rsidRDefault="00C3316C" w:rsidP="00C3316C">
      <w:pPr>
        <w:tabs>
          <w:tab w:val="left" w:pos="7230"/>
        </w:tabs>
        <w:jc w:val="both"/>
      </w:pPr>
    </w:p>
    <w:p w14:paraId="5F4217E4" w14:textId="77777777" w:rsidR="00C3316C" w:rsidRPr="00C3316C" w:rsidRDefault="00C3316C" w:rsidP="00C3316C">
      <w:pPr>
        <w:ind w:left="80"/>
        <w:jc w:val="both"/>
      </w:pPr>
      <w:r w:rsidRPr="00C3316C">
        <w:t>Jednocześnie oświadczam, że:</w:t>
      </w:r>
    </w:p>
    <w:p w14:paraId="059B7853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ind w:left="436" w:hanging="357"/>
        <w:jc w:val="both"/>
        <w:rPr>
          <w:rFonts w:ascii="Calibri" w:eastAsia="Calibri" w:hAnsi="Calibri" w:cs="Times New Roman"/>
        </w:rPr>
      </w:pPr>
      <w:r w:rsidRPr="00C3316C">
        <w:t>Nie</w:t>
      </w:r>
      <w:r w:rsidRPr="00C3316C">
        <w:rPr>
          <w:rFonts w:ascii="Calibri" w:eastAsia="Calibri" w:hAnsi="Calibri" w:cs="Times New Roman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</w:t>
      </w:r>
      <w:r w:rsidR="00EC7F81">
        <w:rPr>
          <w:rFonts w:ascii="Calibri" w:eastAsia="Calibri" w:hAnsi="Calibri" w:cs="Times New Roman"/>
        </w:rPr>
        <w:t xml:space="preserve"> – jeżeli dotyczy</w:t>
      </w:r>
      <w:r w:rsidRPr="00C3316C">
        <w:rPr>
          <w:rFonts w:ascii="Calibri" w:eastAsia="Calibri" w:hAnsi="Calibri" w:cs="Times New Roman"/>
        </w:rPr>
        <w:t xml:space="preserve">. </w:t>
      </w:r>
    </w:p>
    <w:p w14:paraId="3863AA3F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Posiadam pełną zdolność do czynności prawnych.</w:t>
      </w:r>
    </w:p>
    <w:p w14:paraId="6286FF29" w14:textId="77777777" w:rsidR="00D54FA3" w:rsidRPr="00C3316C" w:rsidRDefault="00D54FA3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</w:t>
      </w:r>
      <w:proofErr w:type="spellStart"/>
      <w:r w:rsidRPr="00C3316C">
        <w:rPr>
          <w:rFonts w:eastAsia="Times New Roman" w:cs="Times New Roman"/>
        </w:rPr>
        <w:t>am</w:t>
      </w:r>
      <w:proofErr w:type="spellEnd"/>
      <w:r w:rsidRPr="00C3316C">
        <w:rPr>
          <w:rFonts w:eastAsia="Times New Roman" w:cs="Times New Roman"/>
        </w:rPr>
        <w:t xml:space="preserve"> się z Regulaminem rekrutacji i uczestnictwa w projekcie.</w:t>
      </w:r>
    </w:p>
    <w:p w14:paraId="6FF7C4A6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3316C">
        <w:t xml:space="preserve">Podmiot, który reprezentuję </w:t>
      </w:r>
      <w:r w:rsidRPr="00C3316C">
        <w:rPr>
          <w:rFonts w:cstheme="minorHAnsi"/>
        </w:rPr>
        <w:t>s</w:t>
      </w:r>
      <w:r w:rsidR="00D54FA3">
        <w:rPr>
          <w:rFonts w:cstheme="minorHAnsi"/>
        </w:rPr>
        <w:t>pełnia</w:t>
      </w:r>
      <w:r w:rsidRPr="00C3316C">
        <w:rPr>
          <w:rFonts w:cstheme="minorHAnsi"/>
        </w:rPr>
        <w:t xml:space="preserve"> kryteria kw</w:t>
      </w:r>
      <w:r w:rsidR="00D54FA3">
        <w:rPr>
          <w:rFonts w:cstheme="minorHAnsi"/>
        </w:rPr>
        <w:t>alifikowalności uczestnictwa w p</w:t>
      </w:r>
      <w:r w:rsidRPr="00C3316C">
        <w:rPr>
          <w:rFonts w:cstheme="minorHAnsi"/>
        </w:rPr>
        <w:t xml:space="preserve">rojekcie zgodnie z Regulaminem rekrutacji i uczestnictwa w projekcie. </w:t>
      </w:r>
    </w:p>
    <w:p w14:paraId="0F3FFEB5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Informacje zawarte w niniejszym formularzu są zgodne z prawdą. O wszelkich zmianach w szczególności o zmianie danych teleadresowych poinformuję niezwłocznie.</w:t>
      </w:r>
    </w:p>
    <w:p w14:paraId="251B1689" w14:textId="77777777" w:rsid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Jestem pouczony/a i świadomy/a odpowiedzialności cywilnej za składanie oświadczeń niezgodnych z prawdą.</w:t>
      </w:r>
    </w:p>
    <w:p w14:paraId="1B3C42C4" w14:textId="77777777" w:rsidR="00C3316C" w:rsidRPr="00C3316C" w:rsidRDefault="00D54FA3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Podmiot, który reprezentuję n</w:t>
      </w:r>
      <w:r w:rsidR="00C3316C" w:rsidRPr="00C3316C">
        <w:rPr>
          <w:rFonts w:eastAsia="Times New Roman" w:cs="Times New Roman"/>
        </w:rPr>
        <w:t xml:space="preserve">ie </w:t>
      </w:r>
      <w:r>
        <w:rPr>
          <w:rFonts w:eastAsia="Times New Roman" w:cs="Times New Roman"/>
        </w:rPr>
        <w:t>korzysta ze wsparcia</w:t>
      </w:r>
      <w:r w:rsidR="00C3316C" w:rsidRPr="00C3316C">
        <w:rPr>
          <w:rFonts w:eastAsia="Times New Roman" w:cs="Times New Roman"/>
        </w:rPr>
        <w:t xml:space="preserve"> realizowanego przez inny Ośrodek Wsparcia Ekonomii Społecznej.</w:t>
      </w:r>
    </w:p>
    <w:p w14:paraId="71DA0722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Na prośbę realizatora projektu zobowiązuję się do dostarczenia dokumentów poświadczających status </w:t>
      </w:r>
      <w:r w:rsidR="00D54FA3">
        <w:rPr>
          <w:rFonts w:eastAsia="Times New Roman" w:cs="Times New Roman"/>
        </w:rPr>
        <w:t>reprezentowanego podmiotu lub</w:t>
      </w:r>
      <w:r w:rsidRPr="00C3316C">
        <w:rPr>
          <w:rFonts w:eastAsia="Times New Roman" w:cs="Times New Roman"/>
        </w:rPr>
        <w:t xml:space="preserve"> innych niezbędnych zaświadczeń.</w:t>
      </w:r>
    </w:p>
    <w:p w14:paraId="54508A74" w14:textId="77777777" w:rsidR="00C3316C" w:rsidRPr="00C3316C" w:rsidRDefault="00C3316C" w:rsidP="00D54FA3">
      <w:pPr>
        <w:jc w:val="both"/>
      </w:pPr>
    </w:p>
    <w:p w14:paraId="30DC5B95" w14:textId="77777777" w:rsidR="00C3316C" w:rsidRPr="006856A3" w:rsidRDefault="00C3316C" w:rsidP="00C3316C">
      <w:pPr>
        <w:jc w:val="both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3316C" w14:paraId="443E2304" w14:textId="77777777" w:rsidTr="001B2CCA">
        <w:tc>
          <w:tcPr>
            <w:tcW w:w="4154" w:type="dxa"/>
            <w:shd w:val="clear" w:color="auto" w:fill="auto"/>
          </w:tcPr>
          <w:p w14:paraId="10B23BFF" w14:textId="77777777" w:rsidR="00C3316C" w:rsidRDefault="00C3316C" w:rsidP="001B2CC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20B46973" w14:textId="77777777" w:rsidR="00C3316C" w:rsidRDefault="00C3316C" w:rsidP="001B2CC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3316C" w14:paraId="728320D0" w14:textId="77777777" w:rsidTr="001B2CCA">
        <w:tc>
          <w:tcPr>
            <w:tcW w:w="4154" w:type="dxa"/>
            <w:shd w:val="clear" w:color="auto" w:fill="auto"/>
          </w:tcPr>
          <w:p w14:paraId="1ED219CF" w14:textId="77777777" w:rsidR="00C3316C" w:rsidRDefault="00C3316C" w:rsidP="001B2CCA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7D34ED5E" w14:textId="77777777" w:rsidR="00C3316C" w:rsidRDefault="00C3316C" w:rsidP="001B2CCA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2B8EBA88" w14:textId="77777777" w:rsidR="00C3316C" w:rsidRP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14:paraId="1D96CDB3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3D5DFAC8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596AB1AE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6D2F570B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4C2B4458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2E9CDD8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4E8AA432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7C9EC01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586FB409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505A96A9" w14:textId="77777777" w:rsidR="00545119" w:rsidRDefault="00545119" w:rsidP="00982EC6">
      <w:pPr>
        <w:tabs>
          <w:tab w:val="left" w:pos="7230"/>
        </w:tabs>
        <w:rPr>
          <w:sz w:val="24"/>
          <w:szCs w:val="24"/>
        </w:rPr>
      </w:pPr>
    </w:p>
    <w:p w14:paraId="3E529F9F" w14:textId="77777777" w:rsidR="00982EC6" w:rsidRPr="00D54FA3" w:rsidRDefault="00982EC6" w:rsidP="00982EC6">
      <w:pPr>
        <w:tabs>
          <w:tab w:val="left" w:pos="7230"/>
        </w:tabs>
      </w:pPr>
      <w:r w:rsidRPr="00D54FA3">
        <w:t xml:space="preserve">Dane osoby </w:t>
      </w:r>
      <w:r w:rsidR="00D54FA3" w:rsidRPr="00D54FA3">
        <w:t xml:space="preserve">oddelegowanej przez OSOBĘ PRAWNĄ do udziału w projekcie: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505"/>
        <w:gridCol w:w="278"/>
        <w:gridCol w:w="91"/>
        <w:gridCol w:w="3164"/>
      </w:tblGrid>
      <w:tr w:rsidR="00982EC6" w:rsidRPr="007A3CC9" w14:paraId="11F4815A" w14:textId="77777777" w:rsidTr="00F12285">
        <w:tc>
          <w:tcPr>
            <w:tcW w:w="1838" w:type="dxa"/>
            <w:vAlign w:val="center"/>
          </w:tcPr>
          <w:p w14:paraId="02C2628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64A2DE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403" w:type="dxa"/>
            <w:gridSpan w:val="2"/>
            <w:vAlign w:val="center"/>
          </w:tcPr>
          <w:p w14:paraId="16D0E45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66D4EF7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58AEA3C4" w14:textId="77777777" w:rsidTr="00F12285">
        <w:tc>
          <w:tcPr>
            <w:tcW w:w="1838" w:type="dxa"/>
            <w:vMerge w:val="restart"/>
            <w:vAlign w:val="center"/>
          </w:tcPr>
          <w:p w14:paraId="6C132598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3596387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14:paraId="5F0238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7348FF8F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28105E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ACCAA5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7B1F4368" w14:textId="77777777" w:rsidTr="00F12285">
        <w:tc>
          <w:tcPr>
            <w:tcW w:w="1838" w:type="dxa"/>
            <w:vMerge/>
            <w:vAlign w:val="center"/>
          </w:tcPr>
          <w:p w14:paraId="3ECD74D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B081F6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14:paraId="31A91D8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3FDE10DE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4539EC2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A25E71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6A1BF6C4" w14:textId="77777777" w:rsidTr="00F12285">
        <w:tc>
          <w:tcPr>
            <w:tcW w:w="1838" w:type="dxa"/>
            <w:vMerge/>
            <w:vAlign w:val="center"/>
          </w:tcPr>
          <w:p w14:paraId="7969D5C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C3A396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14:paraId="10B8509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09F7E78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678FA0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DC3497E" w14:textId="77777777" w:rsidTr="00F12285">
        <w:tc>
          <w:tcPr>
            <w:tcW w:w="1838" w:type="dxa"/>
            <w:vMerge/>
            <w:vAlign w:val="center"/>
          </w:tcPr>
          <w:p w14:paraId="4DD6A77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E2D65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14:paraId="1F45D99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55B8633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F12285" w:rsidRPr="007A3CC9" w14:paraId="59FB8257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67E71AB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7F81A26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14:paraId="740FE47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14:paraId="20BCA01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7F55894F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F819370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14:paraId="7901ED5A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F12285" w:rsidRPr="007A3CC9" w14:paraId="1703A6CE" w14:textId="77777777" w:rsidTr="00F12285">
        <w:trPr>
          <w:trHeight w:val="150"/>
        </w:trPr>
        <w:tc>
          <w:tcPr>
            <w:tcW w:w="1838" w:type="dxa"/>
            <w:vMerge/>
            <w:vAlign w:val="center"/>
          </w:tcPr>
          <w:p w14:paraId="20C42C2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0DDD6BE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7983E7F3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4664691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72AE1B1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14:paraId="1C52293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F12285" w:rsidRPr="007A3CC9" w14:paraId="5D845307" w14:textId="77777777" w:rsidTr="00F12285">
        <w:trPr>
          <w:trHeight w:val="150"/>
        </w:trPr>
        <w:tc>
          <w:tcPr>
            <w:tcW w:w="1838" w:type="dxa"/>
            <w:vMerge/>
            <w:vAlign w:val="center"/>
          </w:tcPr>
          <w:p w14:paraId="0222EA6E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0883D4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55A392ED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7F487F89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B51AB20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14:paraId="271EA3F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F12285" w:rsidRPr="007A3CC9" w14:paraId="670A2701" w14:textId="77777777" w:rsidTr="00573C0C">
        <w:trPr>
          <w:trHeight w:val="105"/>
        </w:trPr>
        <w:tc>
          <w:tcPr>
            <w:tcW w:w="1838" w:type="dxa"/>
            <w:vMerge/>
            <w:vAlign w:val="center"/>
          </w:tcPr>
          <w:p w14:paraId="387224C3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DF911ED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273176B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FA3CDC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14:paraId="3A1A24D5" w14:textId="77777777" w:rsidR="00F12285" w:rsidRPr="00573C0C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73C0C">
              <w:rPr>
                <w:b/>
                <w:sz w:val="18"/>
                <w:szCs w:val="18"/>
              </w:rPr>
              <w:t>Ponadgimnazjalne</w:t>
            </w:r>
          </w:p>
          <w:p w14:paraId="1803DB8B" w14:textId="606154D7" w:rsidR="00F12285" w:rsidRPr="00573C0C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73C0C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  <w:r w:rsidR="008B4AB9" w:rsidRPr="00573C0C">
              <w:rPr>
                <w:i/>
                <w:sz w:val="18"/>
                <w:szCs w:val="18"/>
              </w:rPr>
              <w:t xml:space="preserve"> – ZSZ, LO, liceum profilowane, technikum</w:t>
            </w:r>
          </w:p>
        </w:tc>
      </w:tr>
      <w:tr w:rsidR="00F12285" w:rsidRPr="007A3CC9" w14:paraId="07757461" w14:textId="77777777" w:rsidTr="00573C0C">
        <w:trPr>
          <w:trHeight w:val="135"/>
        </w:trPr>
        <w:tc>
          <w:tcPr>
            <w:tcW w:w="1838" w:type="dxa"/>
            <w:vMerge/>
            <w:vAlign w:val="center"/>
          </w:tcPr>
          <w:p w14:paraId="0B87447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F59EFFA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185841DC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0CE347F4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14:paraId="064C0382" w14:textId="6162359B" w:rsidR="00F12285" w:rsidRPr="00573C0C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73C0C">
              <w:rPr>
                <w:b/>
                <w:sz w:val="18"/>
                <w:szCs w:val="18"/>
              </w:rPr>
              <w:t>Po</w:t>
            </w:r>
            <w:r w:rsidR="008B4AB9" w:rsidRPr="00573C0C">
              <w:rPr>
                <w:b/>
                <w:sz w:val="18"/>
                <w:szCs w:val="18"/>
              </w:rPr>
              <w:t>licealne</w:t>
            </w:r>
          </w:p>
          <w:p w14:paraId="2D2F379E" w14:textId="035D2331" w:rsidR="00F12285" w:rsidRPr="00573C0C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73C0C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  <w:r w:rsidR="008B4AB9" w:rsidRPr="00573C0C">
              <w:rPr>
                <w:i/>
                <w:sz w:val="18"/>
                <w:szCs w:val="18"/>
              </w:rPr>
              <w:t xml:space="preserve"> – szkoły policealne</w:t>
            </w:r>
          </w:p>
        </w:tc>
      </w:tr>
      <w:tr w:rsidR="00F12285" w:rsidRPr="007A3CC9" w14:paraId="5EF0B8A2" w14:textId="77777777" w:rsidTr="00F12285">
        <w:trPr>
          <w:trHeight w:val="90"/>
        </w:trPr>
        <w:tc>
          <w:tcPr>
            <w:tcW w:w="1838" w:type="dxa"/>
            <w:vMerge/>
            <w:vAlign w:val="center"/>
          </w:tcPr>
          <w:p w14:paraId="3FFE67C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DDF5200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1B597948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28E8A3C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159F9C9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14:paraId="33D073A1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F12285" w:rsidRPr="007A3CC9" w14:paraId="3FC18B6A" w14:textId="77777777" w:rsidTr="00F12285">
        <w:trPr>
          <w:trHeight w:val="447"/>
        </w:trPr>
        <w:tc>
          <w:tcPr>
            <w:tcW w:w="1838" w:type="dxa"/>
            <w:vMerge/>
            <w:vAlign w:val="center"/>
          </w:tcPr>
          <w:p w14:paraId="624C4749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357AED6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75DB101F" w14:textId="6E82A2D1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73C0C">
              <w:rPr>
                <w:b/>
                <w:sz w:val="18"/>
                <w:szCs w:val="18"/>
              </w:rPr>
              <w:t>Zawód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3" w:type="dxa"/>
            <w:gridSpan w:val="3"/>
            <w:vAlign w:val="center"/>
          </w:tcPr>
          <w:p w14:paraId="700660EE" w14:textId="77777777" w:rsidR="00F12285" w:rsidRPr="00F12285" w:rsidRDefault="00F12285" w:rsidP="00F12285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14:paraId="29A71789" w14:textId="77777777" w:rsidTr="00F12285">
        <w:tc>
          <w:tcPr>
            <w:tcW w:w="1838" w:type="dxa"/>
            <w:vMerge/>
            <w:vAlign w:val="center"/>
          </w:tcPr>
          <w:p w14:paraId="53E8143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95B608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403" w:type="dxa"/>
            <w:gridSpan w:val="2"/>
            <w:vAlign w:val="center"/>
          </w:tcPr>
          <w:p w14:paraId="11924AB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34495979" w14:textId="77777777"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CFA4E9F" w14:textId="77777777"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82EC6" w:rsidRPr="007A3CC9" w14:paraId="7B84D54F" w14:textId="77777777" w:rsidTr="00F12285">
        <w:tc>
          <w:tcPr>
            <w:tcW w:w="1838" w:type="dxa"/>
            <w:vMerge w:val="restart"/>
            <w:vAlign w:val="center"/>
          </w:tcPr>
          <w:p w14:paraId="0A3E9A4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14:paraId="1EB1F99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2CC05D7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gridSpan w:val="2"/>
            <w:vAlign w:val="center"/>
          </w:tcPr>
          <w:p w14:paraId="6ACD4DC7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612DBF0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3076E5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F214C9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659EA33" w14:textId="77777777" w:rsidTr="00F12285">
        <w:tc>
          <w:tcPr>
            <w:tcW w:w="1838" w:type="dxa"/>
            <w:vMerge/>
            <w:vAlign w:val="center"/>
          </w:tcPr>
          <w:p w14:paraId="31F8335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9D612A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403" w:type="dxa"/>
            <w:gridSpan w:val="2"/>
            <w:vAlign w:val="center"/>
          </w:tcPr>
          <w:p w14:paraId="449580A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3675828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51D322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C1B174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60EF6F25" w14:textId="77777777" w:rsidTr="00F12285">
        <w:tc>
          <w:tcPr>
            <w:tcW w:w="1838" w:type="dxa"/>
            <w:vMerge/>
            <w:vAlign w:val="center"/>
          </w:tcPr>
          <w:p w14:paraId="127A585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A9C6CE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403" w:type="dxa"/>
            <w:gridSpan w:val="2"/>
            <w:vAlign w:val="center"/>
          </w:tcPr>
          <w:p w14:paraId="5E09DB10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3B25E1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73E8E4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5E4ADE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4CA27A1F" w14:textId="77777777" w:rsidTr="00F12285">
        <w:tc>
          <w:tcPr>
            <w:tcW w:w="1838" w:type="dxa"/>
            <w:vMerge/>
            <w:vAlign w:val="center"/>
          </w:tcPr>
          <w:p w14:paraId="5C87D98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2B1BA6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403" w:type="dxa"/>
            <w:gridSpan w:val="2"/>
            <w:vAlign w:val="center"/>
          </w:tcPr>
          <w:p w14:paraId="57490CDC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287F2F09" w14:textId="77777777"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14:paraId="323C4150" w14:textId="77777777"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wiejski</w:t>
            </w:r>
          </w:p>
        </w:tc>
      </w:tr>
      <w:tr w:rsidR="00982EC6" w:rsidRPr="007A3CC9" w14:paraId="5899569F" w14:textId="77777777" w:rsidTr="00F12285">
        <w:tc>
          <w:tcPr>
            <w:tcW w:w="1838" w:type="dxa"/>
            <w:vMerge/>
            <w:vAlign w:val="center"/>
          </w:tcPr>
          <w:p w14:paraId="1033CBD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E206D2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403" w:type="dxa"/>
            <w:gridSpan w:val="2"/>
            <w:vAlign w:val="center"/>
          </w:tcPr>
          <w:p w14:paraId="2D08F7F1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4C1CB2E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408971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4B84D0E5" w14:textId="77777777" w:rsidTr="00F12285">
        <w:tc>
          <w:tcPr>
            <w:tcW w:w="1838" w:type="dxa"/>
            <w:vMerge/>
            <w:vAlign w:val="center"/>
          </w:tcPr>
          <w:p w14:paraId="0D9D08F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C6E11E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403" w:type="dxa"/>
            <w:gridSpan w:val="2"/>
            <w:vAlign w:val="center"/>
          </w:tcPr>
          <w:p w14:paraId="05B25FEF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165B66D6" w14:textId="65E70846" w:rsidR="00982EC6" w:rsidRPr="00A06920" w:rsidRDefault="00982EC6" w:rsidP="00A06920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14:paraId="6BFDE3EC" w14:textId="77777777" w:rsidTr="00F12285">
        <w:tc>
          <w:tcPr>
            <w:tcW w:w="1838" w:type="dxa"/>
            <w:vMerge/>
            <w:vAlign w:val="center"/>
          </w:tcPr>
          <w:p w14:paraId="414EC10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54FE9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403" w:type="dxa"/>
            <w:gridSpan w:val="2"/>
            <w:vAlign w:val="center"/>
          </w:tcPr>
          <w:p w14:paraId="65B3656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2E4632F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61E85B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237B3442" w14:textId="77777777" w:rsidTr="00F12285">
        <w:tc>
          <w:tcPr>
            <w:tcW w:w="1838" w:type="dxa"/>
            <w:vMerge/>
            <w:vAlign w:val="center"/>
          </w:tcPr>
          <w:p w14:paraId="061DD86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20306F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403" w:type="dxa"/>
            <w:gridSpan w:val="2"/>
            <w:vAlign w:val="center"/>
          </w:tcPr>
          <w:p w14:paraId="092FD42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0AEAB7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98EB9C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DB9B36C" w14:textId="77777777" w:rsidTr="00F12285">
        <w:tc>
          <w:tcPr>
            <w:tcW w:w="1838" w:type="dxa"/>
            <w:vMerge/>
            <w:vAlign w:val="center"/>
          </w:tcPr>
          <w:p w14:paraId="48909DB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EFE87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403" w:type="dxa"/>
            <w:gridSpan w:val="2"/>
            <w:vAlign w:val="center"/>
          </w:tcPr>
          <w:p w14:paraId="35A926FC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354971A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D9AFB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C552704" w14:textId="77777777" w:rsidTr="00F12285">
        <w:tc>
          <w:tcPr>
            <w:tcW w:w="1838" w:type="dxa"/>
            <w:vMerge w:val="restart"/>
            <w:vAlign w:val="center"/>
          </w:tcPr>
          <w:p w14:paraId="7824FD90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lastRenderedPageBreak/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14:paraId="3E207A8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3" w:type="dxa"/>
            <w:gridSpan w:val="2"/>
            <w:vAlign w:val="center"/>
          </w:tcPr>
          <w:p w14:paraId="7F0907D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187FE1C3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D04B11B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80B4CA6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24884F41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1CF2944C" w14:textId="77777777" w:rsidTr="00F12285">
        <w:tc>
          <w:tcPr>
            <w:tcW w:w="1838" w:type="dxa"/>
            <w:vMerge/>
            <w:vAlign w:val="center"/>
          </w:tcPr>
          <w:p w14:paraId="09C672F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D35FFA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3" w:type="dxa"/>
            <w:gridSpan w:val="2"/>
            <w:vAlign w:val="center"/>
          </w:tcPr>
          <w:p w14:paraId="3B9E1FF5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3C3CD5DE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4E573A7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71928483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0C7407FE" w14:textId="77777777" w:rsidTr="00F12285">
        <w:tc>
          <w:tcPr>
            <w:tcW w:w="1838" w:type="dxa"/>
            <w:vMerge/>
            <w:vAlign w:val="center"/>
          </w:tcPr>
          <w:p w14:paraId="212FE11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4DAA25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3" w:type="dxa"/>
            <w:gridSpan w:val="2"/>
            <w:vAlign w:val="center"/>
          </w:tcPr>
          <w:p w14:paraId="1291E667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0240C341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</w:p>
          <w:p w14:paraId="098F532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5A76D8E3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1C6B70BF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60D1165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50530855" w14:textId="77777777" w:rsidR="00982EC6" w:rsidRPr="007A3CC9" w:rsidRDefault="00982EC6" w:rsidP="00C804C6">
            <w:pPr>
              <w:jc w:val="center"/>
              <w:rPr>
                <w:sz w:val="18"/>
                <w:szCs w:val="18"/>
              </w:rPr>
            </w:pPr>
          </w:p>
          <w:p w14:paraId="1C7380F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162766A4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00994C11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1407DB4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82EC6" w:rsidRPr="007A3CC9" w14:paraId="14D0F6EF" w14:textId="77777777" w:rsidTr="00F12285">
        <w:tc>
          <w:tcPr>
            <w:tcW w:w="1838" w:type="dxa"/>
            <w:vMerge/>
            <w:vAlign w:val="center"/>
          </w:tcPr>
          <w:p w14:paraId="5A63480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DCFA8F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3" w:type="dxa"/>
            <w:gridSpan w:val="2"/>
            <w:vAlign w:val="center"/>
          </w:tcPr>
          <w:p w14:paraId="12931C73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30B72B24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DFEC2DD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186A0BB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084EC3F5" w14:textId="77777777" w:rsidTr="00F12285">
        <w:tc>
          <w:tcPr>
            <w:tcW w:w="1838" w:type="dxa"/>
            <w:vMerge/>
            <w:vAlign w:val="center"/>
          </w:tcPr>
          <w:p w14:paraId="2F9DEFD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907BE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3" w:type="dxa"/>
            <w:gridSpan w:val="2"/>
            <w:vAlign w:val="center"/>
          </w:tcPr>
          <w:p w14:paraId="1919F28B" w14:textId="77777777" w:rsidR="00982EC6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14:paraId="137A83CF" w14:textId="77777777" w:rsidR="00982EC6" w:rsidRPr="00353E58" w:rsidRDefault="00982EC6" w:rsidP="00C804C6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5E1F5059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25A505A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0DC98DBA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26C9A4E3" w14:textId="77777777" w:rsidTr="00F12285">
        <w:tc>
          <w:tcPr>
            <w:tcW w:w="1838" w:type="dxa"/>
            <w:vAlign w:val="center"/>
          </w:tcPr>
          <w:p w14:paraId="50C047F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B96F21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3" w:type="dxa"/>
            <w:gridSpan w:val="2"/>
            <w:vAlign w:val="center"/>
          </w:tcPr>
          <w:p w14:paraId="68D2C1E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7866DCA4" w14:textId="77777777" w:rsidR="00982EC6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1D2B7239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82EC6" w:rsidRPr="007A3CC9" w14:paraId="7224B2E0" w14:textId="77777777" w:rsidTr="00F12285">
        <w:trPr>
          <w:trHeight w:val="105"/>
        </w:trPr>
        <w:tc>
          <w:tcPr>
            <w:tcW w:w="1838" w:type="dxa"/>
            <w:vMerge w:val="restart"/>
            <w:vAlign w:val="center"/>
          </w:tcPr>
          <w:p w14:paraId="20C76A70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1D4B199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6521739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505" w:type="dxa"/>
            <w:vMerge w:val="restart"/>
            <w:vAlign w:val="center"/>
          </w:tcPr>
          <w:p w14:paraId="7F1306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  <w:p w14:paraId="10CC6E7B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0DB70EF2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BA9D1E1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</w:t>
            </w:r>
          </w:p>
          <w:p w14:paraId="5328C22A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FFA9E4D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4F5C81D5" w14:textId="319A1D35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73C0C">
              <w:rPr>
                <w:b/>
                <w:i/>
                <w:sz w:val="18"/>
                <w:szCs w:val="18"/>
              </w:rPr>
              <w:t>(nazwa zakładu pracy)</w:t>
            </w:r>
          </w:p>
        </w:tc>
        <w:tc>
          <w:tcPr>
            <w:tcW w:w="278" w:type="dxa"/>
            <w:vAlign w:val="center"/>
          </w:tcPr>
          <w:p w14:paraId="2AEDACA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B049E0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14:paraId="7B2FC1A4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82EC6" w:rsidRPr="007A3CC9" w14:paraId="4A1C419F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04EF36C9" w14:textId="0CE548DB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81576C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A7AFE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7B936267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032F71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3EEA6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14:paraId="6EB252B8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82EC6" w:rsidRPr="007A3CC9" w14:paraId="426F6342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390E567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616F32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97C2C8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BC480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C8AF89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A6FD2B0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14:paraId="4EF259E4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82EC6" w:rsidRPr="007A3CC9" w14:paraId="39A05717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463FB63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53F252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280ADE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0D9BFF8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4A7005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5C4CD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14:paraId="6A14C397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82EC6" w:rsidRPr="007A3CC9" w14:paraId="04B5717A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5739E20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2A0E3C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14E72A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49923196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885201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62BADB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82EC6" w:rsidRPr="007A3CC9" w14:paraId="24C6FACA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3FCEF6D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1DF6AD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311CB4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0CB096ED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D9ABFC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4BB887C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14:paraId="096FE593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507761">
              <w:rPr>
                <w:i/>
                <w:sz w:val="18"/>
                <w:szCs w:val="18"/>
              </w:rPr>
              <w:t>późn</w:t>
            </w:r>
            <w:proofErr w:type="spellEnd"/>
            <w:r w:rsidRPr="00507761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82EC6" w:rsidRPr="007A3CC9" w14:paraId="51B1E1F0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008FEEA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CC42D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D1CF75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B49DE52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BE2CEE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7272E1C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samozatrudniony</w:t>
            </w:r>
          </w:p>
          <w:p w14:paraId="0520ADA2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82EC6" w:rsidRPr="007A3CC9" w14:paraId="153AFB16" w14:textId="77777777" w:rsidTr="00F12285">
        <w:trPr>
          <w:trHeight w:val="240"/>
        </w:trPr>
        <w:tc>
          <w:tcPr>
            <w:tcW w:w="1838" w:type="dxa"/>
            <w:vMerge/>
            <w:vAlign w:val="center"/>
          </w:tcPr>
          <w:p w14:paraId="303595F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2C726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D1D13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F8CAF3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32B40A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D5D095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82EC6" w:rsidRPr="007A3CC9" w14:paraId="4DABB8E4" w14:textId="77777777" w:rsidTr="00F12285">
        <w:trPr>
          <w:trHeight w:val="120"/>
        </w:trPr>
        <w:tc>
          <w:tcPr>
            <w:tcW w:w="1838" w:type="dxa"/>
            <w:vMerge/>
            <w:vAlign w:val="center"/>
          </w:tcPr>
          <w:p w14:paraId="12BF373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CB6D4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CF5064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EFF8BA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14:paraId="2C9DF4D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2C6AE27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zakwalifikowana do:</w:t>
            </w:r>
          </w:p>
          <w:p w14:paraId="5B13E409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14:paraId="25200D41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14:paraId="59A9443D" w14:textId="77777777" w:rsidR="00982EC6" w:rsidRPr="00DC6DC8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82EC6" w:rsidRPr="007A3CC9" w14:paraId="48984BD3" w14:textId="77777777" w:rsidTr="00F12285">
        <w:trPr>
          <w:trHeight w:val="90"/>
        </w:trPr>
        <w:tc>
          <w:tcPr>
            <w:tcW w:w="1838" w:type="dxa"/>
            <w:vMerge/>
            <w:vAlign w:val="center"/>
          </w:tcPr>
          <w:p w14:paraId="4FE0EF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35B5CD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304884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3FEC06A5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CC7CA6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7AC7874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14:paraId="2E95EC55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82EC6" w:rsidRPr="007A3CC9" w14:paraId="643774BE" w14:textId="77777777" w:rsidTr="00F12285">
        <w:trPr>
          <w:trHeight w:val="240"/>
        </w:trPr>
        <w:tc>
          <w:tcPr>
            <w:tcW w:w="1838" w:type="dxa"/>
            <w:vMerge/>
            <w:vAlign w:val="center"/>
          </w:tcPr>
          <w:p w14:paraId="15A1BA6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879496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001C68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3F2A78F8" w14:textId="341B6FC5" w:rsidR="00982EC6" w:rsidRPr="007A3CC9" w:rsidRDefault="00025BA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573C0C">
              <w:rPr>
                <w:sz w:val="18"/>
                <w:szCs w:val="18"/>
              </w:rPr>
              <w:t xml:space="preserve">Bierny </w:t>
            </w:r>
            <w:r w:rsidR="00982EC6" w:rsidRPr="00573C0C">
              <w:rPr>
                <w:sz w:val="18"/>
                <w:szCs w:val="18"/>
              </w:rPr>
              <w:t>zawodowo</w:t>
            </w:r>
          </w:p>
        </w:tc>
        <w:tc>
          <w:tcPr>
            <w:tcW w:w="278" w:type="dxa"/>
            <w:vAlign w:val="center"/>
          </w:tcPr>
          <w:p w14:paraId="5B6F9DF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40B8E0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2A539993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82EC6" w:rsidRPr="007A3CC9" w14:paraId="79D076B5" w14:textId="77777777" w:rsidTr="00F12285">
        <w:trPr>
          <w:trHeight w:val="210"/>
        </w:trPr>
        <w:tc>
          <w:tcPr>
            <w:tcW w:w="1838" w:type="dxa"/>
            <w:vMerge w:val="restart"/>
            <w:vAlign w:val="center"/>
          </w:tcPr>
          <w:p w14:paraId="55FE87D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0AE5EE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5C7ACFC7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505" w:type="dxa"/>
            <w:vMerge w:val="restart"/>
            <w:vAlign w:val="center"/>
          </w:tcPr>
          <w:p w14:paraId="6E81F0A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9FA8EC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C43A2F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82EC6" w:rsidRPr="007A3CC9" w14:paraId="5464346F" w14:textId="77777777" w:rsidTr="00F12285">
        <w:trPr>
          <w:trHeight w:val="210"/>
        </w:trPr>
        <w:tc>
          <w:tcPr>
            <w:tcW w:w="1838" w:type="dxa"/>
            <w:vMerge/>
            <w:vAlign w:val="center"/>
          </w:tcPr>
          <w:p w14:paraId="4D6703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40F676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DFECA5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12A61380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846D47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050BC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82EC6" w:rsidRPr="007A3CC9" w14:paraId="369E1B7C" w14:textId="77777777" w:rsidTr="00F12285">
        <w:trPr>
          <w:trHeight w:val="210"/>
        </w:trPr>
        <w:tc>
          <w:tcPr>
            <w:tcW w:w="1838" w:type="dxa"/>
            <w:vMerge/>
            <w:vAlign w:val="center"/>
          </w:tcPr>
          <w:p w14:paraId="233C67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F5BB04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B8599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2F50A04B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322292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09170B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82EC6" w:rsidRPr="007A3CC9" w14:paraId="4046ACAA" w14:textId="77777777" w:rsidTr="00F12285">
        <w:trPr>
          <w:trHeight w:val="210"/>
        </w:trPr>
        <w:tc>
          <w:tcPr>
            <w:tcW w:w="4184" w:type="dxa"/>
            <w:gridSpan w:val="3"/>
            <w:vAlign w:val="center"/>
          </w:tcPr>
          <w:p w14:paraId="6A913950" w14:textId="77777777" w:rsidR="00982EC6" w:rsidRDefault="00982EC6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Dobra Robota</w:t>
            </w:r>
          </w:p>
        </w:tc>
        <w:tc>
          <w:tcPr>
            <w:tcW w:w="5038" w:type="dxa"/>
            <w:gridSpan w:val="4"/>
            <w:vAlign w:val="center"/>
          </w:tcPr>
          <w:p w14:paraId="6050A706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11247FC7" w14:textId="77777777" w:rsidR="00982EC6" w:rsidRPr="00AC7A2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DD32A9" w:rsidRPr="007A3CC9" w14:paraId="66189520" w14:textId="77777777" w:rsidTr="00F12285">
        <w:trPr>
          <w:trHeight w:val="210"/>
        </w:trPr>
        <w:tc>
          <w:tcPr>
            <w:tcW w:w="4184" w:type="dxa"/>
            <w:gridSpan w:val="3"/>
            <w:vAlign w:val="center"/>
          </w:tcPr>
          <w:p w14:paraId="187B1967" w14:textId="42902102" w:rsidR="00DD32A9" w:rsidRDefault="00DD32A9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 Pan/Pani obecnie we wsparciu oferowanym w innych projektach UE</w:t>
            </w:r>
          </w:p>
        </w:tc>
        <w:tc>
          <w:tcPr>
            <w:tcW w:w="5038" w:type="dxa"/>
            <w:gridSpan w:val="4"/>
            <w:vAlign w:val="center"/>
          </w:tcPr>
          <w:p w14:paraId="6103245D" w14:textId="77777777" w:rsidR="00DD32A9" w:rsidRPr="004C5AE2" w:rsidRDefault="00DD32A9" w:rsidP="00DD32A9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458A4F7F" w14:textId="5096E198" w:rsidR="00DD32A9" w:rsidRDefault="00DD32A9" w:rsidP="00DD32A9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14:paraId="344BB870" w14:textId="77777777" w:rsidR="00982EC6" w:rsidRDefault="00982EC6" w:rsidP="00982EC6">
      <w:pPr>
        <w:tabs>
          <w:tab w:val="left" w:pos="7230"/>
        </w:tabs>
        <w:rPr>
          <w:b/>
          <w:i/>
          <w:sz w:val="20"/>
        </w:rPr>
      </w:pPr>
    </w:p>
    <w:p w14:paraId="57EF6865" w14:textId="77777777" w:rsidR="00982EC6" w:rsidRDefault="00982EC6" w:rsidP="00982EC6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 xml:space="preserve">Oświadczam, że </w:t>
      </w:r>
      <w:r>
        <w:rPr>
          <w:b/>
          <w:i/>
          <w:sz w:val="20"/>
        </w:rPr>
        <w:t xml:space="preserve">podane przeze mnie </w:t>
      </w:r>
      <w:r w:rsidRPr="00F50EDD">
        <w:rPr>
          <w:b/>
          <w:i/>
          <w:sz w:val="20"/>
        </w:rPr>
        <w:t xml:space="preserve">dane są </w:t>
      </w:r>
      <w:r>
        <w:rPr>
          <w:b/>
          <w:i/>
          <w:sz w:val="20"/>
        </w:rPr>
        <w:t>aktualne i zgodne ze stanem faktycznym</w:t>
      </w:r>
      <w:r w:rsidRPr="00F50EDD">
        <w:rPr>
          <w:b/>
          <w:i/>
          <w:sz w:val="20"/>
        </w:rPr>
        <w:t>.</w:t>
      </w:r>
      <w:r w:rsidR="00B77F91">
        <w:rPr>
          <w:b/>
          <w:i/>
          <w:sz w:val="20"/>
        </w:rPr>
        <w:t xml:space="preserve"> O wszelkich zmianach, w szczególności o zmianie danych teleadresowych, niezwłocznie poinformuję Realizatora projektu.</w:t>
      </w:r>
    </w:p>
    <w:p w14:paraId="1684BE04" w14:textId="77777777" w:rsidR="00982EC6" w:rsidRDefault="00982EC6" w:rsidP="00982EC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82EC6" w:rsidRPr="00F24202" w14:paraId="3D7810C4" w14:textId="77777777" w:rsidTr="00C804C6">
        <w:tc>
          <w:tcPr>
            <w:tcW w:w="4248" w:type="dxa"/>
          </w:tcPr>
          <w:p w14:paraId="7D7A5253" w14:textId="77777777"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B5472B" w14:textId="77777777"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82EC6" w:rsidRPr="00B77F91" w14:paraId="6BAC0C7E" w14:textId="77777777" w:rsidTr="00C804C6">
        <w:tc>
          <w:tcPr>
            <w:tcW w:w="4248" w:type="dxa"/>
          </w:tcPr>
          <w:p w14:paraId="4228085E" w14:textId="77777777" w:rsidR="00982EC6" w:rsidRPr="00B77F91" w:rsidRDefault="00982EC6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14D5DDD6" w14:textId="77777777" w:rsidR="00982EC6" w:rsidRPr="00B77F91" w:rsidRDefault="00B77F91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</w:tbl>
    <w:p w14:paraId="42682EFE" w14:textId="77777777" w:rsidR="00982EC6" w:rsidRPr="00B77F91" w:rsidRDefault="00982EC6" w:rsidP="00982EC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1DF8B6F" w14:textId="77777777" w:rsidR="0093593D" w:rsidRPr="0093593D" w:rsidRDefault="0093593D" w:rsidP="00892A66">
      <w:pPr>
        <w:pStyle w:val="Akapitzlist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14:paraId="3A5093C0" w14:textId="77777777" w:rsidTr="00C804C6">
        <w:tc>
          <w:tcPr>
            <w:tcW w:w="3828" w:type="dxa"/>
          </w:tcPr>
          <w:p w14:paraId="67F4EDE6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3A5782D2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4A428C34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76097F87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14:paraId="656E59AC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55731099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  <w:r>
              <w:rPr>
                <w:rFonts w:eastAsiaTheme="minorEastAsia" w:cs="Calibri"/>
                <w:sz w:val="20"/>
                <w:szCs w:val="20"/>
              </w:rPr>
              <w:t>………………</w:t>
            </w:r>
          </w:p>
        </w:tc>
      </w:tr>
      <w:tr w:rsidR="00B77F91" w:rsidRPr="00D36C40" w14:paraId="2C7536C7" w14:textId="77777777" w:rsidTr="00C804C6">
        <w:tc>
          <w:tcPr>
            <w:tcW w:w="3828" w:type="dxa"/>
          </w:tcPr>
          <w:p w14:paraId="4041023E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14:paraId="18FFE808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      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CZY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TELNY PODPIS OPIEKUNA PRAWNEGO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UCZESTNIKA/UCZESTNICZKI PROJEKTU – JEŻELI DOTYCZY</w:t>
            </w:r>
          </w:p>
        </w:tc>
      </w:tr>
    </w:tbl>
    <w:p w14:paraId="27C328CA" w14:textId="77777777" w:rsidR="00982EC6" w:rsidRDefault="00982EC6" w:rsidP="00B0260D"/>
    <w:p w14:paraId="0500A594" w14:textId="77777777" w:rsidR="00982EC6" w:rsidRDefault="00982EC6" w:rsidP="00B0260D"/>
    <w:p w14:paraId="04DCCA3A" w14:textId="77777777" w:rsidR="00545119" w:rsidRDefault="00545119" w:rsidP="00B0260D"/>
    <w:p w14:paraId="2546D409" w14:textId="77777777" w:rsidR="00545119" w:rsidRDefault="00545119" w:rsidP="00B0260D"/>
    <w:p w14:paraId="29412341" w14:textId="77777777" w:rsidR="00545119" w:rsidRDefault="00545119" w:rsidP="00B0260D"/>
    <w:p w14:paraId="42F2411D" w14:textId="77777777" w:rsidR="00545119" w:rsidRDefault="00545119" w:rsidP="00B0260D"/>
    <w:p w14:paraId="7A034ED4" w14:textId="77777777" w:rsidR="00C370C0" w:rsidRDefault="00C370C0" w:rsidP="00B0260D"/>
    <w:p w14:paraId="62B8E0D5" w14:textId="77777777" w:rsidR="00545119" w:rsidRDefault="00545119" w:rsidP="00B0260D"/>
    <w:p w14:paraId="126147B9" w14:textId="77777777" w:rsidR="00545119" w:rsidRDefault="00545119" w:rsidP="00B0260D"/>
    <w:p w14:paraId="6E245E38" w14:textId="77777777" w:rsidR="00A06920" w:rsidRDefault="00A06920" w:rsidP="00B0260D"/>
    <w:p w14:paraId="005F359A" w14:textId="77777777" w:rsidR="00F12285" w:rsidRDefault="00F12285" w:rsidP="00B0260D"/>
    <w:p w14:paraId="043F7425" w14:textId="77777777" w:rsidR="00A06920" w:rsidRDefault="00A06920" w:rsidP="00B0260D"/>
    <w:p w14:paraId="3909410D" w14:textId="77777777" w:rsidR="00982EC6" w:rsidRPr="00B77F91" w:rsidRDefault="00982EC6" w:rsidP="00982EC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B77F91">
        <w:rPr>
          <w:b/>
          <w:sz w:val="24"/>
          <w:szCs w:val="24"/>
        </w:rPr>
        <w:t>Deklaracja uczestnictwa w projekcie</w:t>
      </w:r>
    </w:p>
    <w:p w14:paraId="33115615" w14:textId="77777777" w:rsidR="00982EC6" w:rsidRPr="00C3316C" w:rsidRDefault="00982EC6" w:rsidP="00982EC6">
      <w:pPr>
        <w:spacing w:after="0" w:line="240" w:lineRule="auto"/>
        <w:rPr>
          <w:rFonts w:eastAsia="Times New Roman" w:cs="Times New Roman"/>
        </w:rPr>
      </w:pPr>
      <w:r w:rsidRPr="00C3316C">
        <w:rPr>
          <w:rFonts w:eastAsia="Times New Roman" w:cs="Times New Roman"/>
        </w:rPr>
        <w:t>Ja, niżej podpisany/-a, oświadczam, że:</w:t>
      </w:r>
    </w:p>
    <w:p w14:paraId="3B202C9C" w14:textId="77777777" w:rsidR="00982EC6" w:rsidRPr="00C3316C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Deklaruję wolę przystąpienia do projektu pn. </w:t>
      </w:r>
      <w:r w:rsidRPr="00C3316C">
        <w:rPr>
          <w:rFonts w:eastAsia="Times New Roman" w:cs="Times New Roman"/>
          <w:i/>
        </w:rPr>
        <w:t xml:space="preserve">Ośrodek Wsparcia Ekonomii Społecznej Dobra Robota na subregion metropolitalny </w:t>
      </w:r>
      <w:r w:rsidRPr="00C3316C">
        <w:rPr>
          <w:rFonts w:eastAsia="Times New Roman" w:cs="Times New Roman"/>
        </w:rPr>
        <w:t>realizowanego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14:paraId="5C5C335D" w14:textId="77777777" w:rsidR="00B77F91" w:rsidRPr="00C3316C" w:rsidRDefault="00B77F91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</w:t>
      </w:r>
      <w:proofErr w:type="spellStart"/>
      <w:r w:rsidRPr="00C3316C">
        <w:rPr>
          <w:rFonts w:eastAsia="Times New Roman" w:cs="Times New Roman"/>
        </w:rPr>
        <w:t>am</w:t>
      </w:r>
      <w:proofErr w:type="spellEnd"/>
      <w:r w:rsidRPr="00C3316C">
        <w:rPr>
          <w:rFonts w:eastAsia="Times New Roman" w:cs="Times New Roman"/>
        </w:rPr>
        <w:t xml:space="preserve"> się z Regulaminem rekrutacji i uczestnictwa w projekcie oraz spełniam kryteria kwalifikowalności określone w przedmiotowym regulaminie.</w:t>
      </w:r>
    </w:p>
    <w:p w14:paraId="582B56B1" w14:textId="77777777" w:rsidR="00982EC6" w:rsidRPr="00C3316C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Nie jestem uczestnikiem projektu realizowanego przez inny Ośrodek Wsparcia Ekonomii Społecznej.</w:t>
      </w:r>
    </w:p>
    <w:p w14:paraId="11A9B153" w14:textId="77777777" w:rsidR="00B77F91" w:rsidRPr="00C3316C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C3316C">
        <w:rPr>
          <w:rFonts w:eastAsia="Times New Roman" w:cs="Times New Roman"/>
        </w:rPr>
        <w:t>Na prośbę realizatora projektu zobowiązuję się do dostarczenia dokumentów poświadczających mój status np. zaświadczenia z urzędu pracy, orzeczenia o stopniu niepełnosprawności, zaświadczenia z ośrodka pomocy społecznej lub innych niezbędnych zaświadczeń.</w:t>
      </w:r>
    </w:p>
    <w:p w14:paraId="36047BA5" w14:textId="77777777" w:rsidR="00982EC6" w:rsidRPr="00C3316C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C3316C">
        <w:t>Jestem pouczony/a i świadomy/a odpowiedzialności cywilnej za składanie oświadczeń niezgodnych z prawdą.</w:t>
      </w:r>
    </w:p>
    <w:p w14:paraId="65082F26" w14:textId="77777777" w:rsidR="00191F02" w:rsidRPr="00191F02" w:rsidRDefault="00191F02" w:rsidP="00191F02"/>
    <w:p w14:paraId="0605A637" w14:textId="77777777" w:rsidR="00191F02" w:rsidRPr="00191F02" w:rsidRDefault="00191F02" w:rsidP="00191F02"/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90BED" w:rsidRPr="00D36C40" w14:paraId="2354E14E" w14:textId="77777777" w:rsidTr="00D12A35">
        <w:tc>
          <w:tcPr>
            <w:tcW w:w="3828" w:type="dxa"/>
          </w:tcPr>
          <w:p w14:paraId="21C6448E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4E40B462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14:paraId="4A2E65F5" w14:textId="77777777" w:rsidTr="00D12A35">
        <w:tc>
          <w:tcPr>
            <w:tcW w:w="3828" w:type="dxa"/>
          </w:tcPr>
          <w:p w14:paraId="0A542EAD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14:paraId="5A8F654F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390BED" w:rsidRPr="00D36C40" w14:paraId="6B749E30" w14:textId="77777777" w:rsidTr="00D12A35">
        <w:tc>
          <w:tcPr>
            <w:tcW w:w="3828" w:type="dxa"/>
          </w:tcPr>
          <w:p w14:paraId="710A552C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34726BC7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249D6F43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46C21922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14:paraId="1F4B053F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1C14F7D6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14:paraId="690A8D9D" w14:textId="77777777" w:rsidTr="00D12A35">
        <w:tc>
          <w:tcPr>
            <w:tcW w:w="3828" w:type="dxa"/>
          </w:tcPr>
          <w:p w14:paraId="73E58248" w14:textId="77777777"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6C40542" w14:textId="77777777"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14:paraId="54E7BBAA" w14:textId="77777777" w:rsidR="00C3316C" w:rsidRDefault="00C3316C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9175DB8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70734A6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1FB886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79AD7A10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0F30A80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8ABFED2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95BA10B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2B3E0C46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066994C7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B7D4460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2FB4E58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49D7216C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D2A05D9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302F38F7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EA91B1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882415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B011750" w14:textId="77777777" w:rsidR="003C3799" w:rsidRDefault="003C3799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812631B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470BFE1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4ECD0A7" w14:textId="77777777" w:rsidR="009D631C" w:rsidRPr="00B77F91" w:rsidRDefault="009D631C" w:rsidP="009D631C">
      <w:pPr>
        <w:spacing w:after="0" w:line="240" w:lineRule="auto"/>
        <w:ind w:right="-142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Oświadczenie</w:t>
      </w:r>
      <w:r w:rsidRPr="00B77F91">
        <w:rPr>
          <w:rFonts w:eastAsia="Times New Roman" w:cs="Times New Roman"/>
          <w:b/>
          <w:i/>
        </w:rPr>
        <w:t xml:space="preserve"> uczestnika Projektu </w:t>
      </w:r>
      <w:r w:rsidRPr="00B77F91">
        <w:rPr>
          <w:rFonts w:eastAsia="Times New Roman" w:cs="Calibri"/>
          <w:b/>
          <w:i/>
        </w:rPr>
        <w:t>w odniesieniu do zbioru: Centralny system teleinformatyczny wspierający realizację programów operacyjnych</w:t>
      </w:r>
    </w:p>
    <w:p w14:paraId="1C0D8364" w14:textId="77777777" w:rsidR="009D631C" w:rsidRDefault="009D631C" w:rsidP="009D631C">
      <w:pPr>
        <w:spacing w:after="0" w:line="240" w:lineRule="auto"/>
        <w:rPr>
          <w:rFonts w:eastAsia="Times New Roman" w:cs="Calibri"/>
          <w:b/>
        </w:rPr>
      </w:pPr>
    </w:p>
    <w:p w14:paraId="4D765C4F" w14:textId="77777777" w:rsidR="009D631C" w:rsidRDefault="009D631C" w:rsidP="009D631C">
      <w:pPr>
        <w:spacing w:after="0" w:line="240" w:lineRule="auto"/>
        <w:jc w:val="center"/>
        <w:rPr>
          <w:rFonts w:eastAsia="Times New Roman" w:cs="Calibri"/>
          <w:b/>
        </w:rPr>
      </w:pPr>
    </w:p>
    <w:p w14:paraId="50C01964" w14:textId="77777777" w:rsidR="009D631C" w:rsidRPr="00B77F91" w:rsidRDefault="009D631C" w:rsidP="009D631C">
      <w:pPr>
        <w:spacing w:after="0" w:line="240" w:lineRule="auto"/>
        <w:jc w:val="center"/>
        <w:rPr>
          <w:rFonts w:eastAsia="Times New Roman" w:cs="Calibri"/>
          <w:b/>
        </w:rPr>
      </w:pPr>
      <w:r w:rsidRPr="00B77F91">
        <w:rPr>
          <w:rFonts w:eastAsia="Times New Roman" w:cs="Calibri"/>
          <w:b/>
        </w:rPr>
        <w:t xml:space="preserve">OŚWIADCZENIE UCZESTNIKA PROJEKTU </w:t>
      </w:r>
    </w:p>
    <w:p w14:paraId="749AF13C" w14:textId="77777777" w:rsidR="009D631C" w:rsidRPr="00B77F91" w:rsidRDefault="009D631C" w:rsidP="009D631C">
      <w:pPr>
        <w:spacing w:after="0" w:line="240" w:lineRule="auto"/>
        <w:jc w:val="center"/>
        <w:rPr>
          <w:rFonts w:eastAsia="Times New Roman" w:cs="Calibri"/>
          <w:b/>
        </w:rPr>
      </w:pPr>
    </w:p>
    <w:p w14:paraId="772577D1" w14:textId="77777777" w:rsidR="009D631C" w:rsidRPr="00F13F03" w:rsidRDefault="009D631C" w:rsidP="009D631C">
      <w:pPr>
        <w:spacing w:before="240" w:after="0" w:line="240" w:lineRule="auto"/>
        <w:jc w:val="both"/>
        <w:rPr>
          <w:rFonts w:cstheme="minorHAnsi"/>
        </w:rPr>
      </w:pPr>
      <w:r w:rsidRPr="00F13F03">
        <w:rPr>
          <w:rFonts w:cstheme="minorHAnsi"/>
        </w:rPr>
        <w:t xml:space="preserve">W związku z przystąpieniem do Projektu </w:t>
      </w:r>
      <w:r w:rsidRPr="00F13F03">
        <w:rPr>
          <w:rFonts w:eastAsia="Times New Roman" w:cs="Calibri"/>
          <w:i/>
        </w:rPr>
        <w:t>Ośrodek Wsparcia Ekonomii Społecznej Dobra Robota na subregion metropolitalny</w:t>
      </w:r>
      <w:r w:rsidRPr="00F13F03">
        <w:rPr>
          <w:rFonts w:eastAsia="Times New Roman" w:cs="Calibri"/>
        </w:rPr>
        <w:t xml:space="preserve"> </w:t>
      </w:r>
      <w:r w:rsidRPr="00F13F03">
        <w:rPr>
          <w:rFonts w:cstheme="minorHAnsi"/>
        </w:rPr>
        <w:t>oświadczam, że przyjmuję do wiadomości, iż w odniesieniu do zbioru „</w:t>
      </w:r>
      <w:r w:rsidRPr="00F13F03">
        <w:rPr>
          <w:rFonts w:cstheme="minorHAnsi"/>
          <w:iCs/>
        </w:rPr>
        <w:t>Centralny system teleinformatyczny wspierający realizację programów operacyjnych”</w:t>
      </w:r>
      <w:r w:rsidRPr="00F13F03">
        <w:rPr>
          <w:rFonts w:cstheme="minorHAnsi"/>
        </w:rPr>
        <w:t>:</w:t>
      </w:r>
    </w:p>
    <w:p w14:paraId="737271DA" w14:textId="77777777" w:rsidR="009D631C" w:rsidRPr="00F13F03" w:rsidRDefault="009D631C" w:rsidP="009D631C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13F03">
        <w:rPr>
          <w:rFonts w:cstheme="minorHAnsi"/>
        </w:rPr>
        <w:t xml:space="preserve">Administratorem moich danych osobowych jest </w:t>
      </w:r>
      <w:r w:rsidRPr="00F13F03">
        <w:rPr>
          <w:rFonts w:cstheme="minorHAnsi"/>
          <w:iCs/>
        </w:rPr>
        <w:t xml:space="preserve">minister właściwy ds. rozwoju regionalnego </w:t>
      </w:r>
      <w:r w:rsidRPr="00F13F03">
        <w:rPr>
          <w:rFonts w:cstheme="minorHAnsi"/>
        </w:rPr>
        <w:t>pełniący funkcję Instytucji Powierzającej, mający siedzibę przy ul. Wspólna 2/4 w Warszawie (00-926).</w:t>
      </w:r>
    </w:p>
    <w:p w14:paraId="0886ABD0" w14:textId="77777777" w:rsidR="009D631C" w:rsidRPr="00F13F03" w:rsidRDefault="009D631C" w:rsidP="009D631C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rPr>
          <w:rFonts w:cstheme="minorHAnsi"/>
        </w:rPr>
      </w:pPr>
      <w:r w:rsidRPr="00F13F03">
        <w:rPr>
          <w:rFonts w:cstheme="minorHAnsi"/>
        </w:rPr>
        <w:t xml:space="preserve">Dane kontaktowe inspektora ochrony danych to e-mail: </w:t>
      </w:r>
      <w:hyperlink r:id="rId7" w:tgtFrame="_blank" w:tooltip="undefined" w:history="1">
        <w:r w:rsidRPr="00F13F0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F13F03">
        <w:rPr>
          <w:rFonts w:cstheme="minorHAnsi"/>
        </w:rPr>
        <w:t>.</w:t>
      </w:r>
    </w:p>
    <w:p w14:paraId="317A0888" w14:textId="77777777" w:rsidR="009D631C" w:rsidRPr="00F13F03" w:rsidRDefault="009D631C" w:rsidP="009D631C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F13F03"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F13F03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31A60533" w14:textId="77777777" w:rsidR="009D631C" w:rsidRPr="00F13F03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49224D6B" w14:textId="77777777" w:rsidR="009D631C" w:rsidRPr="00F13F03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4400DE2F" w14:textId="77777777" w:rsidR="009D631C" w:rsidRPr="00F13F03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70588285" w14:textId="77777777" w:rsidR="009D631C" w:rsidRPr="00F13F03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F03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F13F0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F13F03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F13F03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F13F03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14:paraId="0E94132B" w14:textId="77777777" w:rsidR="009D631C" w:rsidRPr="00F13F03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13F03">
        <w:rPr>
          <w:rFonts w:asciiTheme="minorHAnsi" w:hAnsiTheme="minorHAnsi" w:cstheme="minorHAnsi"/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61B00CFF" w14:textId="77777777" w:rsidR="009D631C" w:rsidRPr="00F13F03" w:rsidRDefault="009D631C" w:rsidP="009D631C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</w:rPr>
      </w:pPr>
      <w:r w:rsidRPr="00F13F03">
        <w:rPr>
          <w:rFonts w:cstheme="minorHAnsi"/>
        </w:rPr>
        <w:t xml:space="preserve">Moje dane osobowe będą przetwarzane wyłącznie w celu realizacji Projektu </w:t>
      </w:r>
      <w:r w:rsidRPr="00F13F03">
        <w:rPr>
          <w:rFonts w:eastAsia="Times New Roman" w:cs="Calibri"/>
          <w:i/>
        </w:rPr>
        <w:t>Ośrodek Wsparcia Ekonomii Społecznej Dobra Robota na subregion metropolitalny</w:t>
      </w:r>
      <w:r w:rsidRPr="00F13F03">
        <w:rPr>
          <w:rFonts w:cstheme="minorHAnsi"/>
        </w:rPr>
        <w:t xml:space="preserve">, 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</w:t>
      </w:r>
      <w:r w:rsidRPr="00F13F03">
        <w:rPr>
          <w:rFonts w:cstheme="minorHAnsi"/>
        </w:rPr>
        <w:lastRenderedPageBreak/>
        <w:t xml:space="preserve">podmiotach uzyskujących wsparcie z funduszy polityki spójności w ramach RPO WP 2014-2020, współfinansowanego z EFS. </w:t>
      </w:r>
      <w:r w:rsidRPr="00F13F0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F13F03">
        <w:rPr>
          <w:rFonts w:cstheme="minorHAnsi"/>
        </w:rPr>
        <w:t>.</w:t>
      </w:r>
    </w:p>
    <w:p w14:paraId="39EF6B34" w14:textId="77777777" w:rsidR="009D631C" w:rsidRPr="00F13F03" w:rsidRDefault="009D631C" w:rsidP="009D631C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 xml:space="preserve">Moje dane osobowe będą powierzone do przetwarzania Instytucji Zarządzającej - </w:t>
      </w:r>
      <w:r w:rsidRPr="00710CD5">
        <w:rPr>
          <w:rFonts w:asciiTheme="minorHAnsi" w:hAnsiTheme="minorHAnsi" w:cs="Calibri"/>
          <w:szCs w:val="22"/>
          <w:lang w:val="pl-PL"/>
        </w:rPr>
        <w:t xml:space="preserve">Zarządowi Województwa Pomorskiego  mającemu siedzibę przy </w:t>
      </w:r>
      <w:r w:rsidRPr="00710CD5">
        <w:rPr>
          <w:rFonts w:asciiTheme="minorHAnsi" w:hAnsiTheme="minorHAnsi"/>
          <w:szCs w:val="22"/>
          <w:lang w:val="pl-PL"/>
        </w:rPr>
        <w:t>ul. Okopowej 21/27 w Gdańsku (80-810)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, beneficjentowi realizującemu Projekt  - </w:t>
      </w:r>
      <w:r>
        <w:rPr>
          <w:rFonts w:asciiTheme="minorHAnsi" w:hAnsiTheme="minorHAnsi" w:cs="Calibri"/>
          <w:szCs w:val="22"/>
          <w:lang w:val="pl-PL"/>
        </w:rPr>
        <w:t>Stowarzyszeniu</w:t>
      </w:r>
      <w:r w:rsidRPr="00710CD5">
        <w:rPr>
          <w:rFonts w:asciiTheme="minorHAnsi" w:hAnsiTheme="minorHAnsi" w:cs="Calibri"/>
          <w:szCs w:val="22"/>
          <w:lang w:val="pl-PL"/>
        </w:rPr>
        <w:t xml:space="preserve"> „Obszar Metropolitalny Gdańsk-Gdynia-Sopot”; Długi Targ 39/40; 80-830 Gdańsk</w:t>
      </w:r>
      <w:r w:rsidRPr="00F13F03">
        <w:rPr>
          <w:rFonts w:asciiTheme="minorHAnsi" w:hAnsiTheme="minorHAnsi" w:cstheme="minorHAnsi"/>
          <w:szCs w:val="22"/>
          <w:lang w:val="pl-PL"/>
        </w:rPr>
        <w:t xml:space="preserve"> oraz podmiotom, które świadczą usługi na jego rzecz, w związku z realizacją Projektu. </w:t>
      </w:r>
    </w:p>
    <w:p w14:paraId="30F07831" w14:textId="77777777" w:rsidR="009D631C" w:rsidRPr="00F13F03" w:rsidRDefault="009D631C" w:rsidP="009D631C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143FC286" w14:textId="77777777" w:rsidR="009D631C" w:rsidRPr="00F13F03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a.</w:t>
      </w:r>
      <w:r w:rsidRPr="00F13F03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6D165689" w14:textId="77777777" w:rsidR="009D631C" w:rsidRPr="00F13F03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b.</w:t>
      </w:r>
      <w:r w:rsidRPr="00F13F03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0D02A708" w14:textId="77777777" w:rsidR="009D631C" w:rsidRPr="00F13F03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c.</w:t>
      </w:r>
      <w:r w:rsidRPr="00F13F0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39CE88B1" w14:textId="77777777" w:rsidR="009D631C" w:rsidRPr="00F13F03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14:paraId="435EBD46" w14:textId="77777777" w:rsidR="009D631C" w:rsidRPr="00F13F03" w:rsidRDefault="009D631C" w:rsidP="009D631C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14:paraId="24901181" w14:textId="77777777" w:rsidR="009D631C" w:rsidRPr="00F13F03" w:rsidRDefault="009D631C" w:rsidP="009D631C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45FC4AFE" w14:textId="77777777" w:rsidR="009D631C" w:rsidRPr="00F13F03" w:rsidRDefault="009D631C" w:rsidP="009D631C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13F03">
        <w:rPr>
          <w:rFonts w:cstheme="minorHAnsi"/>
        </w:rPr>
        <w:t>Mam prawo do wniesienia skargi do Prezesa Urzędu Ochrony Danych Osobowych, gdy uznam, iż przetwarzanie moich danych osobowych narusza przepisy RODO.</w:t>
      </w:r>
    </w:p>
    <w:p w14:paraId="7AD5D6E6" w14:textId="77777777" w:rsidR="009D631C" w:rsidRPr="00F13F03" w:rsidRDefault="009D631C" w:rsidP="009D631C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13F03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78A23395" w14:textId="77777777" w:rsidR="009D631C" w:rsidRPr="00F13F03" w:rsidRDefault="009D631C" w:rsidP="009D631C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13F03">
        <w:rPr>
          <w:rFonts w:cstheme="minorHAnsi"/>
        </w:rPr>
        <w:t>Moje dane osobowe nie będą przetwarzane w sposób zautomatyzowany (nie ma profilowania).</w:t>
      </w:r>
    </w:p>
    <w:p w14:paraId="01A1C90E" w14:textId="77777777" w:rsidR="009D631C" w:rsidRPr="00B77F91" w:rsidRDefault="009D631C" w:rsidP="009D631C">
      <w:pPr>
        <w:spacing w:after="60" w:line="240" w:lineRule="auto"/>
        <w:ind w:left="357"/>
        <w:jc w:val="both"/>
        <w:rPr>
          <w:rFonts w:eastAsia="Times New Roman" w:cs="Calibri"/>
        </w:rPr>
      </w:pPr>
    </w:p>
    <w:p w14:paraId="36AABD2F" w14:textId="77777777" w:rsidR="009D631C" w:rsidRPr="00B77F91" w:rsidRDefault="009D631C" w:rsidP="009D631C">
      <w:pPr>
        <w:spacing w:after="60" w:line="240" w:lineRule="auto"/>
        <w:ind w:left="357"/>
        <w:jc w:val="both"/>
        <w:rPr>
          <w:rFonts w:eastAsia="Times New Roman" w:cs="Calibri"/>
        </w:rPr>
      </w:pPr>
    </w:p>
    <w:p w14:paraId="4F287629" w14:textId="77777777" w:rsidR="009D631C" w:rsidRPr="00B77F91" w:rsidRDefault="009D631C" w:rsidP="009D631C">
      <w:pPr>
        <w:spacing w:after="60" w:line="240" w:lineRule="auto"/>
        <w:rPr>
          <w:rFonts w:eastAsia="Times New Roman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9D631C" w:rsidRPr="00B77F91" w14:paraId="534ACA2A" w14:textId="77777777" w:rsidTr="00B23B62">
        <w:tc>
          <w:tcPr>
            <w:tcW w:w="3794" w:type="dxa"/>
          </w:tcPr>
          <w:p w14:paraId="5E49F023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14:paraId="558E6879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9D631C" w:rsidRPr="00B77F91" w14:paraId="69150FF8" w14:textId="77777777" w:rsidTr="00B23B62">
        <w:tc>
          <w:tcPr>
            <w:tcW w:w="3794" w:type="dxa"/>
          </w:tcPr>
          <w:p w14:paraId="773A8FC9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14:paraId="1CAB0CC1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CZYTELNY PODPIS UCZESTNIKA/UCZESTNICZKI PROJEKTU</w:t>
            </w:r>
          </w:p>
        </w:tc>
      </w:tr>
      <w:tr w:rsidR="009D631C" w:rsidRPr="00B77F91" w14:paraId="2D7424E1" w14:textId="77777777" w:rsidTr="00B23B62">
        <w:tc>
          <w:tcPr>
            <w:tcW w:w="3794" w:type="dxa"/>
          </w:tcPr>
          <w:p w14:paraId="68127E59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</w:p>
          <w:p w14:paraId="288613B2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</w:p>
          <w:p w14:paraId="3AAE54B4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14:paraId="4CF44A57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</w:t>
            </w:r>
          </w:p>
          <w:p w14:paraId="52D4DA59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</w:p>
          <w:p w14:paraId="4AC97401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9D631C" w:rsidRPr="00B77F91" w14:paraId="5A456270" w14:textId="77777777" w:rsidTr="00B23B62">
        <w:tc>
          <w:tcPr>
            <w:tcW w:w="3794" w:type="dxa"/>
          </w:tcPr>
          <w:p w14:paraId="5BB78F66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14:paraId="2C0516B8" w14:textId="77777777" w:rsidR="009D631C" w:rsidRPr="00B77F91" w:rsidRDefault="009D631C" w:rsidP="00B23B62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CZYTELNY PODPIS OPIEKUNA PRAWNEGO UCZESTNIKA/UCZESTNICZKI PROJEKTU – JEŻELI DOTYCZY</w:t>
            </w:r>
          </w:p>
        </w:tc>
      </w:tr>
    </w:tbl>
    <w:p w14:paraId="32DE5B79" w14:textId="77777777" w:rsidR="009D631C" w:rsidRDefault="009D631C" w:rsidP="009D631C"/>
    <w:p w14:paraId="1768034E" w14:textId="77777777" w:rsidR="009D631C" w:rsidRPr="00B77F91" w:rsidRDefault="009D631C" w:rsidP="009D631C">
      <w:pPr>
        <w:spacing w:after="200" w:line="276" w:lineRule="auto"/>
        <w:ind w:right="-142"/>
        <w:jc w:val="both"/>
        <w:rPr>
          <w:rFonts w:ascii="Calibri" w:eastAsiaTheme="minorEastAsia" w:hAnsi="Calibri"/>
          <w:b/>
          <w:i/>
        </w:rPr>
      </w:pPr>
      <w:r w:rsidRPr="00D36C40">
        <w:rPr>
          <w:rFonts w:ascii="Calibri" w:eastAsiaTheme="minorEastAsia" w:hAnsi="Calibri"/>
          <w:b/>
          <w:i/>
        </w:rPr>
        <w:lastRenderedPageBreak/>
        <w:t>O</w:t>
      </w:r>
      <w:r w:rsidRPr="00D36C40">
        <w:rPr>
          <w:rFonts w:eastAsiaTheme="minorEastAsia"/>
          <w:b/>
          <w:i/>
        </w:rPr>
        <w:t xml:space="preserve">świadczenie uczestnika Projektu </w:t>
      </w:r>
      <w:r>
        <w:rPr>
          <w:rFonts w:eastAsiaTheme="minorEastAsia" w:cs="Calibri"/>
          <w:b/>
          <w:i/>
        </w:rPr>
        <w:t>w odniesieniu do zbioru</w:t>
      </w:r>
      <w:r w:rsidRPr="00D36C40">
        <w:rPr>
          <w:rFonts w:eastAsiaTheme="minorEastAsia" w:cs="Calibri"/>
          <w:b/>
          <w:i/>
        </w:rPr>
        <w:t xml:space="preserve">: </w:t>
      </w:r>
      <w:r>
        <w:rPr>
          <w:rFonts w:cstheme="minorHAnsi"/>
          <w:b/>
          <w:i/>
        </w:rPr>
        <w:t>„</w:t>
      </w:r>
      <w:r w:rsidRPr="00D441B8">
        <w:rPr>
          <w:rFonts w:cstheme="minorHAnsi"/>
          <w:b/>
          <w:i/>
        </w:rPr>
        <w:t>Zarządzanie Regionalnym Program</w:t>
      </w:r>
      <w:r w:rsidRPr="007C2E65">
        <w:rPr>
          <w:rFonts w:cstheme="minorHAnsi"/>
          <w:b/>
          <w:i/>
        </w:rPr>
        <w:t xml:space="preserve">em Operacyjnym Województwa Pomorskiego na lata </w:t>
      </w:r>
      <w:r w:rsidRPr="00211C50">
        <w:rPr>
          <w:rFonts w:cstheme="minorHAnsi"/>
          <w:b/>
          <w:i/>
        </w:rPr>
        <w:t>2014-2020</w:t>
      </w:r>
      <w:r w:rsidRPr="006F1649">
        <w:rPr>
          <w:rFonts w:cstheme="minorHAnsi"/>
          <w:b/>
          <w:i/>
        </w:rPr>
        <w:t>”</w:t>
      </w:r>
    </w:p>
    <w:p w14:paraId="0C5392B8" w14:textId="77777777" w:rsidR="009D631C" w:rsidRPr="00D36C40" w:rsidRDefault="009D631C" w:rsidP="009D631C">
      <w:pPr>
        <w:spacing w:after="200" w:line="276" w:lineRule="auto"/>
        <w:jc w:val="center"/>
        <w:rPr>
          <w:rFonts w:eastAsiaTheme="minorEastAsia" w:cs="Calibri"/>
          <w:b/>
        </w:rPr>
      </w:pPr>
      <w:r w:rsidRPr="00D36C40">
        <w:rPr>
          <w:rFonts w:eastAsiaTheme="minorEastAsia" w:cs="Calibri"/>
          <w:b/>
        </w:rPr>
        <w:t xml:space="preserve">OŚWIADCZENIE UCZESTNIKA PROJEKTU </w:t>
      </w:r>
    </w:p>
    <w:p w14:paraId="7D3045FA" w14:textId="77777777" w:rsidR="009D631C" w:rsidRPr="00712471" w:rsidRDefault="009D631C" w:rsidP="009D631C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Projektu </w:t>
      </w:r>
      <w:r w:rsidRPr="00D36C40">
        <w:rPr>
          <w:rFonts w:eastAsiaTheme="minorEastAsia" w:cs="Calibri"/>
          <w:i/>
        </w:rPr>
        <w:t>Ośrodek Wsparcia Ekonomii Społecznej Dobra Robota na subregion metropolitalny</w:t>
      </w:r>
      <w:r w:rsidRPr="00712471">
        <w:rPr>
          <w:rFonts w:cstheme="minorHAnsi"/>
        </w:rPr>
        <w:t xml:space="preserve"> oświadczam, że przyjmuję do wiadomości, iż w odniesieniu do zbior</w:t>
      </w:r>
      <w:r>
        <w:rPr>
          <w:rFonts w:cstheme="minorHAnsi"/>
        </w:rPr>
        <w:t>u</w:t>
      </w:r>
      <w:r w:rsidRPr="00712471">
        <w:rPr>
          <w:rFonts w:cstheme="minorHAnsi"/>
        </w:rPr>
        <w:t>: „Zarządzanie Regionalnym Programem Operacyjnym Województwa Pomorskiego na lata 2014-2020”:</w:t>
      </w:r>
    </w:p>
    <w:p w14:paraId="3FF97D4F" w14:textId="77777777" w:rsidR="009D631C" w:rsidRPr="00D441B8" w:rsidRDefault="009D631C" w:rsidP="009D631C">
      <w:pPr>
        <w:pStyle w:val="Akapitzlist"/>
        <w:numPr>
          <w:ilvl w:val="0"/>
          <w:numId w:val="25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 xml:space="preserve">Administratorem moich danych osobowych </w:t>
      </w:r>
      <w:r>
        <w:rPr>
          <w:rFonts w:cstheme="minorHAnsi"/>
        </w:rPr>
        <w:t>będzie</w:t>
      </w:r>
      <w:r w:rsidRPr="00712471">
        <w:rPr>
          <w:rFonts w:cstheme="minorHAnsi"/>
        </w:rPr>
        <w:t xml:space="preserve"> Zarząd Województwa Pomorskiego pełniący funkcję Instytucji Zarządzającej (IZ) dla Regionalnego Programu Operacyjnego Województwa Pomorskiego na lata 2014-2020 (RPO WP 2014-2020), mający siedzibę przy  ul. Okopowej 21/27 w Gdańsku (80-810)</w:t>
      </w:r>
      <w:r>
        <w:rPr>
          <w:rFonts w:cstheme="minorHAnsi"/>
        </w:rPr>
        <w:t>.</w:t>
      </w:r>
    </w:p>
    <w:p w14:paraId="61491258" w14:textId="77777777" w:rsidR="009D631C" w:rsidRPr="00D441B8" w:rsidRDefault="009D631C" w:rsidP="009D631C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Pr="00D441B8">
        <w:rPr>
          <w:rFonts w:cstheme="minorHAnsi"/>
        </w:rPr>
        <w:t>ane kontaktowe inspektora ochrony danych to e-mail: io</w:t>
      </w:r>
      <w:r w:rsidRPr="00712471">
        <w:rPr>
          <w:rFonts w:cstheme="minorHAnsi"/>
        </w:rPr>
        <w:t>d@pomorskie.eu lub tel. 58 32 68 </w:t>
      </w:r>
      <w:r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4B51A138" w14:textId="77777777" w:rsidR="009D631C" w:rsidRPr="00D441B8" w:rsidRDefault="009D631C" w:rsidP="009D631C">
      <w:pPr>
        <w:pStyle w:val="CMSHeadL7"/>
        <w:numPr>
          <w:ilvl w:val="0"/>
          <w:numId w:val="25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godnie z art. 6 ust. 1 lit. c </w:t>
      </w:r>
      <w:r w:rsidRPr="00712471">
        <w:rPr>
          <w:rFonts w:asciiTheme="minorHAnsi" w:hAnsiTheme="minorHAnsi" w:cstheme="minorHAnsi"/>
          <w:szCs w:val="22"/>
          <w:lang w:val="pl-PL"/>
        </w:rPr>
        <w:t>oraz art. 9 ust. 2 lit. g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RODO z dnia 27 kwietnia 2016</w:t>
      </w:r>
      <w:r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Pr="007B2BD9">
        <w:rPr>
          <w:rFonts w:asciiTheme="minorHAnsi" w:hAnsiTheme="minorHAnsi" w:cstheme="minorHAnsi"/>
          <w:bCs/>
          <w:szCs w:val="22"/>
          <w:lang w:val="pl-PL"/>
        </w:rPr>
        <w:t xml:space="preserve">moje dane osobowe są niezbędne dla realizacji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</w:t>
      </w:r>
      <w:r w:rsidRPr="006F1649">
        <w:rPr>
          <w:rFonts w:asciiTheme="minorHAnsi" w:hAnsiTheme="minorHAnsi" w:cstheme="minorHAnsi"/>
          <w:szCs w:val="22"/>
          <w:lang w:val="pl-PL"/>
        </w:rPr>
        <w:t xml:space="preserve">Pomorskiego na lata 2014-2020 (RPO WP 2014-2020) 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>
        <w:rPr>
          <w:rFonts w:asciiTheme="minorHAnsi" w:hAnsiTheme="minorHAnsi" w:cstheme="minorHAnsi"/>
          <w:szCs w:val="22"/>
          <w:lang w:val="pl-PL"/>
        </w:rPr>
        <w:t>będą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przetwarzane </w:t>
      </w:r>
      <w:r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15A2C6BA" w14:textId="77777777" w:rsidR="009D631C" w:rsidRPr="00211C50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r.);</w:t>
      </w:r>
    </w:p>
    <w:p w14:paraId="20AE77D5" w14:textId="77777777" w:rsidR="009D631C" w:rsidRPr="006F1649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r.);</w:t>
      </w:r>
    </w:p>
    <w:p w14:paraId="6037EAF0" w14:textId="77777777" w:rsidR="009D631C" w:rsidRPr="005E4454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r.);</w:t>
      </w:r>
    </w:p>
    <w:p w14:paraId="5C3CDABE" w14:textId="77777777" w:rsidR="009D631C" w:rsidRPr="00712471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9028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712471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14:paraId="25A097E5" w14:textId="77777777" w:rsidR="009D631C" w:rsidRPr="007C2E65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y Partnerstwa - dokumentu, zatwierdzonego przez Komisję Europejską w dniu 23 maja 2014 r., wyznaczającego kierunki interwencji funduszy europejskich w Polsce w latach 2014-2020 w ramach trzech polityk unijnych: Polityki Spójności, Wspólnej Polityki Rolnej i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1CF0031C" w14:textId="77777777" w:rsidR="009D631C" w:rsidRPr="006F1649" w:rsidRDefault="009D631C" w:rsidP="009D631C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Kontraktu Terytorialnego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zawartej pomiędzy Rządem Polskim a Samorządem Województwa Pomorskiego w dniu 19 grudnia 2014 r., będąc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EB4179F" w14:textId="77777777" w:rsidR="009D631C" w:rsidRPr="007C2E65" w:rsidRDefault="009D631C" w:rsidP="009D631C">
      <w:pPr>
        <w:pStyle w:val="Standard"/>
        <w:numPr>
          <w:ilvl w:val="0"/>
          <w:numId w:val="25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028E5">
        <w:rPr>
          <w:rFonts w:asciiTheme="minorHAnsi" w:hAnsiTheme="minorHAnsi" w:cstheme="minorHAnsi"/>
          <w:sz w:val="22"/>
          <w:szCs w:val="22"/>
        </w:rPr>
        <w:lastRenderedPageBreak/>
        <w:t xml:space="preserve">Moje dane osobowe będą przetwarzane wyłącznie w celu realizacji </w:t>
      </w:r>
      <w:r w:rsidRPr="00F13F03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F13F03">
        <w:rPr>
          <w:rFonts w:asciiTheme="minorHAnsi" w:eastAsiaTheme="minorEastAsia" w:hAnsiTheme="minorHAnsi" w:cs="Calibri"/>
          <w:i/>
          <w:sz w:val="22"/>
          <w:szCs w:val="22"/>
        </w:rPr>
        <w:t>Ośrodek Wsparcia Ekonomii Społecznej Dobra Robota na subregion metropolitalny</w:t>
      </w:r>
      <w:r w:rsidRPr="00F13F03">
        <w:rPr>
          <w:rFonts w:asciiTheme="minorHAnsi" w:hAnsiTheme="minorHAnsi" w:cstheme="minorHAnsi"/>
          <w:sz w:val="22"/>
          <w:szCs w:val="22"/>
        </w:rPr>
        <w:t>, w szczególności</w:t>
      </w:r>
      <w:r w:rsidRPr="009028E5">
        <w:rPr>
          <w:rFonts w:asciiTheme="minorHAnsi" w:hAnsiTheme="minorHAnsi" w:cstheme="minorHAnsi"/>
          <w:sz w:val="22"/>
          <w:szCs w:val="22"/>
        </w:rPr>
        <w:t xml:space="preserve"> potwierdzania kwalifikowalności wydatków, udzielania wsparcia uczestnikom Projektu, ewaluacji, monitoringu, kontroli, audytu, sprawozdawczości oraz działań </w:t>
      </w:r>
      <w:proofErr w:type="spellStart"/>
      <w:r w:rsidRPr="009028E5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Pr="009028E5">
        <w:rPr>
          <w:rFonts w:asciiTheme="minorHAnsi" w:hAnsiTheme="minorHAnsi" w:cstheme="minorHAnsi"/>
          <w:sz w:val="22"/>
          <w:szCs w:val="22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</w:t>
      </w:r>
      <w:r w:rsidRPr="007C2E65">
        <w:rPr>
          <w:rFonts w:asciiTheme="minorHAnsi" w:hAnsiTheme="minorHAnsi" w:cstheme="minorHAnsi"/>
          <w:sz w:val="22"/>
          <w:szCs w:val="22"/>
        </w:rPr>
        <w:t>. Następnie moje dane będą przetwarzane w celu wypełnienia obowiązku archiwizacji dokumentów.</w:t>
      </w:r>
    </w:p>
    <w:p w14:paraId="1DFB0F6C" w14:textId="77777777" w:rsidR="009D631C" w:rsidRPr="00D441B8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Pr="00710CD5">
        <w:rPr>
          <w:rFonts w:asciiTheme="minorHAnsi" w:hAnsiTheme="minorHAnsi" w:cs="Calibri"/>
          <w:szCs w:val="22"/>
          <w:lang w:val="pl-PL"/>
        </w:rPr>
        <w:t xml:space="preserve">Zarządowi Województwa Pomorskiego  mającemu siedzibę przy </w:t>
      </w:r>
      <w:r w:rsidRPr="00710CD5">
        <w:rPr>
          <w:rFonts w:asciiTheme="minorHAnsi" w:hAnsiTheme="minorHAnsi"/>
          <w:szCs w:val="22"/>
          <w:lang w:val="pl-PL"/>
        </w:rPr>
        <w:t>ul. Okopowej 21/27 w Gdańsku (80-810)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>
        <w:rPr>
          <w:rFonts w:asciiTheme="minorHAnsi" w:hAnsiTheme="minorHAnsi" w:cs="Calibri"/>
          <w:szCs w:val="22"/>
          <w:lang w:val="pl-PL"/>
        </w:rPr>
        <w:t>Stowarzyszeniu</w:t>
      </w:r>
      <w:r w:rsidRPr="00710CD5">
        <w:rPr>
          <w:rFonts w:asciiTheme="minorHAnsi" w:hAnsiTheme="minorHAnsi" w:cs="Calibri"/>
          <w:szCs w:val="22"/>
          <w:lang w:val="pl-PL"/>
        </w:rPr>
        <w:t xml:space="preserve"> „Obszar Metropolitalny Gdańsk-Gdynia-Sopot”; Długi Targ 39/40; 80-830 Gdańsk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podmiotom, które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438B61D9" w14:textId="77777777" w:rsidR="009D631C" w:rsidRPr="00D441B8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535A3D6" w14:textId="77777777" w:rsidR="009D631C" w:rsidRPr="00D441B8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05DB3910" w14:textId="77777777" w:rsidR="009D631C" w:rsidRPr="00D441B8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4628D901" w14:textId="77777777" w:rsidR="009D631C" w:rsidRPr="00D441B8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2819CC10" w14:textId="77777777" w:rsidR="009D631C" w:rsidRPr="00D441B8" w:rsidRDefault="009D631C" w:rsidP="009D631C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14:paraId="00B64D58" w14:textId="77777777" w:rsidR="009D631C" w:rsidRPr="00D441B8" w:rsidRDefault="009D631C" w:rsidP="009D631C">
      <w:pPr>
        <w:pStyle w:val="CMSHeadL7"/>
        <w:numPr>
          <w:ilvl w:val="0"/>
          <w:numId w:val="25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 trwałości, aż do czasu wypełnienia obowiązku archiwizacji dokumentów projektowych.</w:t>
      </w:r>
    </w:p>
    <w:p w14:paraId="6CC1E00A" w14:textId="77777777" w:rsidR="009D631C" w:rsidRPr="007C2E65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9028E5">
        <w:rPr>
          <w:rFonts w:asciiTheme="minorHAnsi" w:hAnsiTheme="minorHAnsi" w:cstheme="minorHAnsi"/>
          <w:lang w:val="pl-PL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9028E5">
        <w:rPr>
          <w:rFonts w:asciiTheme="minorHAnsi" w:hAnsiTheme="minorHAnsi" w:cstheme="minorHAnsi"/>
          <w:lang w:val="pl-PL"/>
        </w:rPr>
        <w:t>.</w:t>
      </w:r>
    </w:p>
    <w:p w14:paraId="64BCCCE1" w14:textId="77777777" w:rsidR="009D631C" w:rsidRPr="009028E5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F13F03">
        <w:rPr>
          <w:rFonts w:cstheme="minorHAnsi"/>
          <w:lang w:val="pl-PL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F13F03">
        <w:rPr>
          <w:rFonts w:cstheme="minorHAnsi"/>
          <w:lang w:val="pl-PL"/>
        </w:rPr>
        <w:t>.</w:t>
      </w:r>
    </w:p>
    <w:p w14:paraId="3A0CB2AC" w14:textId="77777777" w:rsidR="009D631C" w:rsidRPr="00F13F03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cstheme="minorHAnsi"/>
          <w:lang w:val="pl-PL"/>
        </w:rPr>
      </w:pPr>
      <w:r w:rsidRPr="009028E5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142F4FA5" w14:textId="77777777" w:rsidR="009D631C" w:rsidRPr="00F13F03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cstheme="minorHAnsi"/>
          <w:lang w:val="pl-PL"/>
        </w:rPr>
      </w:pPr>
      <w:r w:rsidRPr="009028E5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14:paraId="760F3AA4" w14:textId="77777777" w:rsidR="009D631C" w:rsidRPr="00F13F03" w:rsidRDefault="009D631C" w:rsidP="009D631C">
      <w:pPr>
        <w:pStyle w:val="CMSHeadL7"/>
        <w:numPr>
          <w:ilvl w:val="0"/>
          <w:numId w:val="25"/>
        </w:numPr>
        <w:spacing w:before="240" w:after="0"/>
        <w:jc w:val="both"/>
        <w:rPr>
          <w:rFonts w:cstheme="minorHAnsi"/>
          <w:lang w:val="pl-PL"/>
        </w:rPr>
      </w:pPr>
      <w:r w:rsidRPr="009028E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41498D47" w14:textId="77777777" w:rsidR="009D631C" w:rsidRPr="007C2E65" w:rsidRDefault="009D631C" w:rsidP="009D631C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lastRenderedPageBreak/>
        <w:t>Moje</w:t>
      </w:r>
      <w:r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3DBDC59E" w14:textId="77777777" w:rsidR="009D631C" w:rsidRPr="00D36C40" w:rsidRDefault="009D631C" w:rsidP="009D631C">
      <w:pPr>
        <w:spacing w:after="60" w:line="276" w:lineRule="auto"/>
        <w:rPr>
          <w:rFonts w:eastAsiaTheme="minorEastAsia" w:cs="Calibri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9D631C" w:rsidRPr="00D36C40" w14:paraId="74B50551" w14:textId="77777777" w:rsidTr="00B23B62">
        <w:tc>
          <w:tcPr>
            <w:tcW w:w="3828" w:type="dxa"/>
          </w:tcPr>
          <w:p w14:paraId="34531CA9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737F4633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9D631C" w:rsidRPr="00D36C40" w14:paraId="7A207CD3" w14:textId="77777777" w:rsidTr="00B23B62">
        <w:tc>
          <w:tcPr>
            <w:tcW w:w="3828" w:type="dxa"/>
          </w:tcPr>
          <w:p w14:paraId="5F99D8C1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2C1D4659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>CZYTELNY PODPIS UCZESTNIKA/UCZESTNICZKI PROJEKTU</w:t>
            </w:r>
          </w:p>
        </w:tc>
      </w:tr>
      <w:tr w:rsidR="009D631C" w:rsidRPr="00D36C40" w14:paraId="5F936724" w14:textId="77777777" w:rsidTr="00B23B62">
        <w:tc>
          <w:tcPr>
            <w:tcW w:w="3828" w:type="dxa"/>
          </w:tcPr>
          <w:p w14:paraId="4B61A935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</w:p>
          <w:p w14:paraId="7CA52826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</w:p>
          <w:p w14:paraId="67022819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58C92F4E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</w:t>
            </w:r>
          </w:p>
          <w:p w14:paraId="3928B694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</w:p>
          <w:p w14:paraId="69F10D2D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9D631C" w:rsidRPr="00D36C40" w14:paraId="3C631CF3" w14:textId="77777777" w:rsidTr="00B23B62">
        <w:tc>
          <w:tcPr>
            <w:tcW w:w="3828" w:type="dxa"/>
          </w:tcPr>
          <w:p w14:paraId="34E8AA38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5CD6ED86" w14:textId="77777777" w:rsidR="009D631C" w:rsidRPr="00D36C40" w:rsidRDefault="009D631C" w:rsidP="00B23B62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14:paraId="415A6600" w14:textId="77777777" w:rsidR="009D631C" w:rsidRPr="00191F02" w:rsidRDefault="009D631C" w:rsidP="009D631C"/>
    <w:p w14:paraId="74228662" w14:textId="77777777" w:rsidR="00B77F91" w:rsidRPr="00191F02" w:rsidRDefault="00B77F91" w:rsidP="009D631C">
      <w:pPr>
        <w:spacing w:after="0" w:line="240" w:lineRule="auto"/>
        <w:ind w:right="-142"/>
      </w:pPr>
      <w:bookmarkStart w:id="0" w:name="_GoBack"/>
      <w:bookmarkEnd w:id="0"/>
    </w:p>
    <w:sectPr w:rsidR="00B77F91" w:rsidRPr="00191F02" w:rsidSect="008A160C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ABDD" w14:textId="77777777" w:rsidR="00E83077" w:rsidRDefault="00E83077" w:rsidP="009B6E2A">
      <w:pPr>
        <w:spacing w:after="0" w:line="240" w:lineRule="auto"/>
      </w:pPr>
      <w:r>
        <w:separator/>
      </w:r>
    </w:p>
  </w:endnote>
  <w:endnote w:type="continuationSeparator" w:id="0">
    <w:p w14:paraId="61AA7BF9" w14:textId="77777777" w:rsidR="00E83077" w:rsidRDefault="00E8307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7C4B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78A4972" wp14:editId="6F307B4B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9" name="Obraz 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C6B3C5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8F68915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1851" w14:textId="77777777" w:rsidR="00E83077" w:rsidRDefault="00E83077" w:rsidP="009B6E2A">
      <w:pPr>
        <w:spacing w:after="0" w:line="240" w:lineRule="auto"/>
      </w:pPr>
      <w:r>
        <w:separator/>
      </w:r>
    </w:p>
  </w:footnote>
  <w:footnote w:type="continuationSeparator" w:id="0">
    <w:p w14:paraId="6F798C51" w14:textId="77777777" w:rsidR="00E83077" w:rsidRDefault="00E83077" w:rsidP="009B6E2A">
      <w:pPr>
        <w:spacing w:after="0" w:line="240" w:lineRule="auto"/>
      </w:pPr>
      <w:r>
        <w:continuationSeparator/>
      </w:r>
    </w:p>
  </w:footnote>
  <w:footnote w:id="1">
    <w:p w14:paraId="31F6E721" w14:textId="77777777" w:rsidR="00982EC6" w:rsidRPr="00F50EDD" w:rsidRDefault="00982EC6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  <w:footnote w:id="2">
    <w:p w14:paraId="4407F208" w14:textId="77777777" w:rsidR="009D631C" w:rsidRDefault="009D631C" w:rsidP="009D631C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7FDCE32F" w14:textId="77777777" w:rsidR="009D631C" w:rsidRDefault="009D631C" w:rsidP="009D63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ACC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36655103" wp14:editId="67E1ABD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3365"/>
    <w:multiLevelType w:val="multilevel"/>
    <w:tmpl w:val="9E9E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10"/>
  </w:num>
  <w:num w:numId="7">
    <w:abstractNumId w:val="3"/>
  </w:num>
  <w:num w:numId="8">
    <w:abstractNumId w:val="19"/>
  </w:num>
  <w:num w:numId="9">
    <w:abstractNumId w:val="4"/>
  </w:num>
  <w:num w:numId="10">
    <w:abstractNumId w:val="2"/>
  </w:num>
  <w:num w:numId="11">
    <w:abstractNumId w:val="14"/>
  </w:num>
  <w:num w:numId="12">
    <w:abstractNumId w:val="24"/>
  </w:num>
  <w:num w:numId="13">
    <w:abstractNumId w:val="12"/>
  </w:num>
  <w:num w:numId="14">
    <w:abstractNumId w:val="23"/>
  </w:num>
  <w:num w:numId="15">
    <w:abstractNumId w:val="1"/>
  </w:num>
  <w:num w:numId="16">
    <w:abstractNumId w:val="13"/>
  </w:num>
  <w:num w:numId="17">
    <w:abstractNumId w:val="7"/>
  </w:num>
  <w:num w:numId="18">
    <w:abstractNumId w:val="9"/>
  </w:num>
  <w:num w:numId="19">
    <w:abstractNumId w:val="22"/>
  </w:num>
  <w:num w:numId="20">
    <w:abstractNumId w:val="11"/>
  </w:num>
  <w:num w:numId="21">
    <w:abstractNumId w:val="18"/>
  </w:num>
  <w:num w:numId="22">
    <w:abstractNumId w:val="8"/>
  </w:num>
  <w:num w:numId="23">
    <w:abstractNumId w:val="17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25BA8"/>
    <w:rsid w:val="000F019C"/>
    <w:rsid w:val="00110803"/>
    <w:rsid w:val="001224DC"/>
    <w:rsid w:val="00153911"/>
    <w:rsid w:val="00191F02"/>
    <w:rsid w:val="001B034B"/>
    <w:rsid w:val="001D1CC4"/>
    <w:rsid w:val="001E650F"/>
    <w:rsid w:val="002B25A1"/>
    <w:rsid w:val="002D0EC5"/>
    <w:rsid w:val="002F1DD1"/>
    <w:rsid w:val="003144C2"/>
    <w:rsid w:val="00322A29"/>
    <w:rsid w:val="0035390C"/>
    <w:rsid w:val="00390BED"/>
    <w:rsid w:val="003C3799"/>
    <w:rsid w:val="003C51B3"/>
    <w:rsid w:val="003E388E"/>
    <w:rsid w:val="0041507D"/>
    <w:rsid w:val="00472774"/>
    <w:rsid w:val="00500DC0"/>
    <w:rsid w:val="00545119"/>
    <w:rsid w:val="00567855"/>
    <w:rsid w:val="00573C0C"/>
    <w:rsid w:val="005B0216"/>
    <w:rsid w:val="005B6E64"/>
    <w:rsid w:val="005D7F39"/>
    <w:rsid w:val="005E180B"/>
    <w:rsid w:val="005E710D"/>
    <w:rsid w:val="005F72C6"/>
    <w:rsid w:val="006F26B4"/>
    <w:rsid w:val="006F7A8A"/>
    <w:rsid w:val="007615DE"/>
    <w:rsid w:val="007720A9"/>
    <w:rsid w:val="0084028D"/>
    <w:rsid w:val="0086621F"/>
    <w:rsid w:val="00876AAA"/>
    <w:rsid w:val="00892A66"/>
    <w:rsid w:val="008A160C"/>
    <w:rsid w:val="008B4AB9"/>
    <w:rsid w:val="00910998"/>
    <w:rsid w:val="00914B73"/>
    <w:rsid w:val="009156D3"/>
    <w:rsid w:val="0093593D"/>
    <w:rsid w:val="009364EF"/>
    <w:rsid w:val="00982EC6"/>
    <w:rsid w:val="009B6E2A"/>
    <w:rsid w:val="009D631C"/>
    <w:rsid w:val="009E2850"/>
    <w:rsid w:val="00A06920"/>
    <w:rsid w:val="00A50018"/>
    <w:rsid w:val="00A55A75"/>
    <w:rsid w:val="00A66561"/>
    <w:rsid w:val="00A72458"/>
    <w:rsid w:val="00AD20F6"/>
    <w:rsid w:val="00AE20BB"/>
    <w:rsid w:val="00B0260D"/>
    <w:rsid w:val="00B26045"/>
    <w:rsid w:val="00B26325"/>
    <w:rsid w:val="00B3053F"/>
    <w:rsid w:val="00B35E95"/>
    <w:rsid w:val="00B77F91"/>
    <w:rsid w:val="00B82131"/>
    <w:rsid w:val="00B8411A"/>
    <w:rsid w:val="00C3316C"/>
    <w:rsid w:val="00C370C0"/>
    <w:rsid w:val="00C5492F"/>
    <w:rsid w:val="00C569C8"/>
    <w:rsid w:val="00C60E6B"/>
    <w:rsid w:val="00C6433D"/>
    <w:rsid w:val="00D15CA1"/>
    <w:rsid w:val="00D320C2"/>
    <w:rsid w:val="00D54FA3"/>
    <w:rsid w:val="00DB5A48"/>
    <w:rsid w:val="00DD32A9"/>
    <w:rsid w:val="00E13708"/>
    <w:rsid w:val="00E436F1"/>
    <w:rsid w:val="00E7776C"/>
    <w:rsid w:val="00E83077"/>
    <w:rsid w:val="00E9452B"/>
    <w:rsid w:val="00EC7F81"/>
    <w:rsid w:val="00EE06EF"/>
    <w:rsid w:val="00EF0C9D"/>
    <w:rsid w:val="00EF4CF7"/>
    <w:rsid w:val="00F12285"/>
    <w:rsid w:val="00F26FC0"/>
    <w:rsid w:val="00F441A8"/>
    <w:rsid w:val="00F8288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7374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D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2</cp:revision>
  <dcterms:created xsi:type="dcterms:W3CDTF">2018-06-18T12:22:00Z</dcterms:created>
  <dcterms:modified xsi:type="dcterms:W3CDTF">2018-06-18T12:22:00Z</dcterms:modified>
</cp:coreProperties>
</file>