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1A" w:rsidRDefault="00D1521A" w:rsidP="00D1521A">
      <w:pPr>
        <w:spacing w:after="0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60DB7867" wp14:editId="5EA6E84C">
            <wp:simplePos x="0" y="0"/>
            <wp:positionH relativeFrom="page">
              <wp:posOffset>185420</wp:posOffset>
            </wp:positionH>
            <wp:positionV relativeFrom="page">
              <wp:posOffset>204470</wp:posOffset>
            </wp:positionV>
            <wp:extent cx="7019925" cy="752475"/>
            <wp:effectExtent l="0" t="0" r="9525" b="9525"/>
            <wp:wrapNone/>
            <wp:docPr id="55" name="Obraz 5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21A" w:rsidRDefault="00D1521A" w:rsidP="00D1521A">
      <w:pPr>
        <w:spacing w:after="0"/>
        <w:ind w:left="-426"/>
        <w:jc w:val="center"/>
        <w:rPr>
          <w:rFonts w:cs="Times New Roman"/>
          <w:color w:val="000000"/>
          <w:sz w:val="20"/>
          <w:szCs w:val="20"/>
        </w:rPr>
      </w:pPr>
      <w:r w:rsidRPr="00542102">
        <w:rPr>
          <w:rFonts w:cs="Times New Roman"/>
          <w:color w:val="000000"/>
          <w:sz w:val="20"/>
          <w:szCs w:val="20"/>
        </w:rPr>
        <w:t xml:space="preserve">Projekt współfinansowany z Europejskiego Funduszu Społecznego </w:t>
      </w:r>
    </w:p>
    <w:p w:rsidR="00D1521A" w:rsidRPr="00D256A6" w:rsidRDefault="00D1521A" w:rsidP="00D1521A">
      <w:pPr>
        <w:spacing w:after="0"/>
        <w:ind w:left="-426"/>
        <w:jc w:val="center"/>
        <w:rPr>
          <w:rFonts w:cs="Times New Roman"/>
          <w:color w:val="000000"/>
          <w:sz w:val="20"/>
          <w:szCs w:val="20"/>
        </w:rPr>
      </w:pPr>
      <w:r w:rsidRPr="00542102">
        <w:rPr>
          <w:rFonts w:cs="Times New Roman"/>
          <w:color w:val="000000"/>
          <w:sz w:val="20"/>
          <w:szCs w:val="20"/>
        </w:rPr>
        <w:t>w ramach Regionalnego Programu Operacyjnego Województwa Pomorskiego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542102">
        <w:rPr>
          <w:rFonts w:cs="Times New Roman"/>
          <w:color w:val="000000"/>
          <w:sz w:val="20"/>
          <w:szCs w:val="20"/>
        </w:rPr>
        <w:t>na lata 2014-2020</w:t>
      </w:r>
    </w:p>
    <w:p w:rsidR="00D1521A" w:rsidRDefault="00D1521A" w:rsidP="00D1521A">
      <w:pPr>
        <w:spacing w:after="0"/>
        <w:jc w:val="both"/>
      </w:pPr>
    </w:p>
    <w:p w:rsidR="00D1521A" w:rsidRPr="00D256A6" w:rsidRDefault="00D1521A" w:rsidP="00D1521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Harmonogram </w:t>
      </w:r>
    </w:p>
    <w:p w:rsidR="00D1521A" w:rsidRDefault="00D1521A" w:rsidP="00D1521A">
      <w:pPr>
        <w:spacing w:after="0"/>
        <w:jc w:val="center"/>
        <w:rPr>
          <w:b/>
          <w:sz w:val="40"/>
          <w:szCs w:val="40"/>
        </w:rPr>
      </w:pPr>
      <w:r w:rsidRPr="00D256A6">
        <w:rPr>
          <w:b/>
          <w:sz w:val="40"/>
          <w:szCs w:val="40"/>
        </w:rPr>
        <w:t>Szkoły Menedżerów Ekonomii Społecznej</w:t>
      </w:r>
    </w:p>
    <w:p w:rsidR="001306B4" w:rsidRDefault="006F7EC1" w:rsidP="00D1521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EDYCJA 4</w:t>
      </w:r>
    </w:p>
    <w:tbl>
      <w:tblPr>
        <w:tblStyle w:val="Tabela-Siatka"/>
        <w:tblW w:w="9403" w:type="dxa"/>
        <w:tblLook w:val="04A0" w:firstRow="1" w:lastRow="0" w:firstColumn="1" w:lastColumn="0" w:noHBand="0" w:noVBand="1"/>
      </w:tblPr>
      <w:tblGrid>
        <w:gridCol w:w="440"/>
        <w:gridCol w:w="1220"/>
        <w:gridCol w:w="1571"/>
        <w:gridCol w:w="1159"/>
        <w:gridCol w:w="2552"/>
        <w:gridCol w:w="2461"/>
      </w:tblGrid>
      <w:tr w:rsidR="00D1521A" w:rsidRPr="00D1521A" w:rsidTr="0038191F">
        <w:tc>
          <w:tcPr>
            <w:tcW w:w="440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proofErr w:type="spellStart"/>
            <w:r w:rsidRPr="00D1521A">
              <w:rPr>
                <w:b/>
              </w:rPr>
              <w:t>Lp</w:t>
            </w:r>
            <w:proofErr w:type="spellEnd"/>
          </w:p>
        </w:tc>
        <w:tc>
          <w:tcPr>
            <w:tcW w:w="1220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 w:rsidRPr="00D1521A">
              <w:rPr>
                <w:b/>
              </w:rPr>
              <w:t>Data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>
              <w:rPr>
                <w:b/>
              </w:rPr>
              <w:t>Godziny zajęć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 w:rsidRPr="00D1521A">
              <w:rPr>
                <w:b/>
              </w:rPr>
              <w:t>Liczba godzin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>
              <w:rPr>
                <w:b/>
              </w:rPr>
              <w:t>Trener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D1521A" w:rsidRPr="00D1521A" w:rsidRDefault="00D1521A" w:rsidP="00553E46">
            <w:pPr>
              <w:spacing w:after="0"/>
              <w:rPr>
                <w:b/>
              </w:rPr>
            </w:pPr>
            <w:r>
              <w:rPr>
                <w:b/>
              </w:rPr>
              <w:t>Miejsce realizacji zajęć</w:t>
            </w:r>
          </w:p>
        </w:tc>
      </w:tr>
      <w:tr w:rsidR="0064388E" w:rsidRPr="00D1521A" w:rsidTr="0038191F">
        <w:tc>
          <w:tcPr>
            <w:tcW w:w="440" w:type="dxa"/>
            <w:shd w:val="clear" w:color="auto" w:fill="auto"/>
          </w:tcPr>
          <w:p w:rsidR="0064388E" w:rsidRPr="00D1521A" w:rsidRDefault="0064388E" w:rsidP="0064388E">
            <w:pPr>
              <w:spacing w:after="0"/>
              <w:rPr>
                <w:b/>
              </w:rPr>
            </w:pPr>
            <w:r w:rsidRPr="00D1521A">
              <w:rPr>
                <w:b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64388E" w:rsidRDefault="006F7EC1" w:rsidP="0064388E">
            <w:pPr>
              <w:spacing w:after="0"/>
            </w:pPr>
            <w:r>
              <w:t>6.11</w:t>
            </w:r>
            <w:r w:rsidR="0064388E">
              <w:t>.2019</w:t>
            </w:r>
          </w:p>
          <w:p w:rsidR="0064388E" w:rsidRPr="00D1521A" w:rsidRDefault="0064388E" w:rsidP="0064388E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4388E" w:rsidRPr="00D1521A" w:rsidRDefault="0064388E" w:rsidP="0064388E">
            <w:pPr>
              <w:spacing w:after="0"/>
            </w:pPr>
            <w:r>
              <w:t>9.00-19.00</w:t>
            </w:r>
          </w:p>
        </w:tc>
        <w:tc>
          <w:tcPr>
            <w:tcW w:w="1159" w:type="dxa"/>
            <w:shd w:val="clear" w:color="auto" w:fill="auto"/>
          </w:tcPr>
          <w:p w:rsidR="0064388E" w:rsidRPr="00D1521A" w:rsidRDefault="0064388E" w:rsidP="0064388E">
            <w:pPr>
              <w:spacing w:after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64388E" w:rsidRPr="00D1521A" w:rsidRDefault="007C21ED" w:rsidP="0064388E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64388E" w:rsidRDefault="00FD5741" w:rsidP="0064388E">
            <w:r>
              <w:t>Sesja wyjazdowa</w:t>
            </w:r>
          </w:p>
        </w:tc>
      </w:tr>
      <w:tr w:rsidR="00FD5741" w:rsidRPr="00D1521A" w:rsidTr="0038191F">
        <w:trPr>
          <w:trHeight w:val="524"/>
        </w:trPr>
        <w:tc>
          <w:tcPr>
            <w:tcW w:w="440" w:type="dxa"/>
            <w:shd w:val="clear" w:color="auto" w:fill="auto"/>
          </w:tcPr>
          <w:p w:rsidR="00FD5741" w:rsidRPr="00D1521A" w:rsidRDefault="00FD5741" w:rsidP="00FD5741">
            <w:pPr>
              <w:spacing w:after="0"/>
              <w:rPr>
                <w:b/>
              </w:rPr>
            </w:pPr>
            <w:r w:rsidRPr="00D1521A">
              <w:rPr>
                <w:b/>
              </w:rPr>
              <w:t>2</w:t>
            </w:r>
          </w:p>
        </w:tc>
        <w:tc>
          <w:tcPr>
            <w:tcW w:w="1220" w:type="dxa"/>
            <w:shd w:val="clear" w:color="auto" w:fill="auto"/>
          </w:tcPr>
          <w:p w:rsidR="00FD5741" w:rsidRPr="00D1521A" w:rsidRDefault="006F7EC1" w:rsidP="00FD5741">
            <w:pPr>
              <w:spacing w:after="0"/>
            </w:pPr>
            <w:r>
              <w:t>7.11</w:t>
            </w:r>
            <w:r w:rsidR="00FD5741">
              <w:t>.2019</w:t>
            </w:r>
          </w:p>
        </w:tc>
        <w:tc>
          <w:tcPr>
            <w:tcW w:w="1571" w:type="dxa"/>
            <w:shd w:val="clear" w:color="auto" w:fill="auto"/>
          </w:tcPr>
          <w:p w:rsidR="00FD5741" w:rsidRDefault="00FD5741" w:rsidP="00FD5741">
            <w:pPr>
              <w:spacing w:after="0"/>
            </w:pPr>
            <w:r w:rsidRPr="00FF02FC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FD5741" w:rsidRPr="00D1521A" w:rsidRDefault="00FD5741" w:rsidP="00FD5741">
            <w:pPr>
              <w:spacing w:after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FD5741" w:rsidRPr="00D1521A" w:rsidRDefault="00FD5741" w:rsidP="00FD574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FD5741" w:rsidRDefault="00FD5741" w:rsidP="00FD5741">
            <w:r>
              <w:t>Sesja wyjazdowa</w:t>
            </w:r>
          </w:p>
        </w:tc>
      </w:tr>
      <w:tr w:rsidR="00FD5741" w:rsidRPr="00D1521A" w:rsidTr="0038191F">
        <w:tc>
          <w:tcPr>
            <w:tcW w:w="440" w:type="dxa"/>
            <w:shd w:val="clear" w:color="auto" w:fill="auto"/>
          </w:tcPr>
          <w:p w:rsidR="00FD5741" w:rsidRPr="00D1521A" w:rsidRDefault="00FD5741" w:rsidP="00FD5741">
            <w:pPr>
              <w:spacing w:after="0"/>
              <w:rPr>
                <w:b/>
              </w:rPr>
            </w:pPr>
            <w:r w:rsidRPr="00D1521A">
              <w:rPr>
                <w:b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FD5741" w:rsidRPr="00D1521A" w:rsidRDefault="006F7EC1" w:rsidP="00FD5741">
            <w:pPr>
              <w:spacing w:after="0"/>
            </w:pPr>
            <w:r>
              <w:t>8.11.2019</w:t>
            </w:r>
          </w:p>
        </w:tc>
        <w:tc>
          <w:tcPr>
            <w:tcW w:w="1571" w:type="dxa"/>
            <w:shd w:val="clear" w:color="auto" w:fill="auto"/>
          </w:tcPr>
          <w:p w:rsidR="00FD5741" w:rsidRDefault="00FD5741" w:rsidP="00FD5741">
            <w:pPr>
              <w:spacing w:after="0"/>
            </w:pPr>
            <w:r w:rsidRPr="00FF02FC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FD5741" w:rsidRPr="00D1521A" w:rsidRDefault="00FD5741" w:rsidP="00FD5741">
            <w:pPr>
              <w:spacing w:after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FD5741" w:rsidRPr="00D1521A" w:rsidRDefault="00FD5741" w:rsidP="00FD574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FD5741" w:rsidRDefault="00FD5741" w:rsidP="00FD5741">
            <w:r>
              <w:t>Sesja wyjazdowa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Pr="00D1521A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14.11.2019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9.00-19.00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10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6F7EC1" w:rsidRPr="00D1521A" w:rsidRDefault="006F7EC1" w:rsidP="006F7EC1">
            <w:pPr>
              <w:spacing w:after="0"/>
            </w:pPr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8F59FD">
              <w:t>Sopot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15.11.2019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9.00-14</w:t>
            </w:r>
            <w:r w:rsidRPr="00524891">
              <w:t>.00</w:t>
            </w: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5</w:t>
            </w:r>
          </w:p>
        </w:tc>
        <w:tc>
          <w:tcPr>
            <w:tcW w:w="2552" w:type="dxa"/>
            <w:shd w:val="clear" w:color="auto" w:fill="auto"/>
          </w:tcPr>
          <w:p w:rsidR="006F7EC1" w:rsidRPr="00D1521A" w:rsidRDefault="006F7EC1" w:rsidP="006F7EC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8F59FD">
              <w:t>Sopot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5.12.2019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pPr>
              <w:spacing w:after="0"/>
            </w:pPr>
            <w:r w:rsidRPr="00524891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 w:rsidRPr="00325FE7">
              <w:t>10</w:t>
            </w:r>
          </w:p>
        </w:tc>
        <w:tc>
          <w:tcPr>
            <w:tcW w:w="2552" w:type="dxa"/>
            <w:shd w:val="clear" w:color="auto" w:fill="auto"/>
          </w:tcPr>
          <w:p w:rsidR="006F7EC1" w:rsidRPr="00D1521A" w:rsidRDefault="006F7EC1" w:rsidP="006F7EC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8F59FD">
              <w:t>Sopot</w:t>
            </w:r>
          </w:p>
        </w:tc>
      </w:tr>
      <w:tr w:rsidR="006F7EC1" w:rsidRPr="00D1521A" w:rsidTr="00FD5741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6.12.2019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pPr>
              <w:spacing w:after="0"/>
            </w:pPr>
            <w:r w:rsidRPr="00524891">
              <w:t>9.00-19.00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 w:rsidRPr="00325FE7">
              <w:t>10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2552" w:type="dxa"/>
            <w:shd w:val="clear" w:color="auto" w:fill="auto"/>
          </w:tcPr>
          <w:p w:rsidR="006F7EC1" w:rsidRDefault="006F7EC1" w:rsidP="006F7EC1">
            <w:pPr>
              <w:spacing w:after="0"/>
            </w:pPr>
          </w:p>
          <w:p w:rsidR="006F7EC1" w:rsidRDefault="006F7EC1" w:rsidP="006F7EC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  <w:p w:rsidR="006F7EC1" w:rsidRPr="00D1521A" w:rsidRDefault="006F7EC1" w:rsidP="006F7EC1">
            <w:pPr>
              <w:spacing w:after="0"/>
            </w:pPr>
            <w:r>
              <w:t>Dawid Załęski</w:t>
            </w:r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8F59FD">
              <w:t>Sopot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7.12.2019</w:t>
            </w:r>
          </w:p>
          <w:p w:rsidR="006F7EC1" w:rsidRDefault="006F7EC1" w:rsidP="006F7EC1">
            <w:pPr>
              <w:spacing w:after="0"/>
            </w:pP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pPr>
              <w:spacing w:after="0"/>
            </w:pPr>
            <w:r w:rsidRPr="00524891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 w:rsidRPr="00325FE7">
              <w:t>10</w:t>
            </w:r>
          </w:p>
        </w:tc>
        <w:tc>
          <w:tcPr>
            <w:tcW w:w="2552" w:type="dxa"/>
            <w:shd w:val="clear" w:color="auto" w:fill="auto"/>
          </w:tcPr>
          <w:p w:rsidR="006F7EC1" w:rsidRPr="00D1521A" w:rsidRDefault="006F7EC1" w:rsidP="006F7EC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8F59FD">
              <w:t>Sopot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19.12.2019</w:t>
            </w: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9-19.00</w:t>
            </w: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6F7EC1" w:rsidRPr="00D1521A" w:rsidRDefault="006F7EC1" w:rsidP="006F7EC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8F59FD">
              <w:t>Sopot</w:t>
            </w:r>
          </w:p>
        </w:tc>
      </w:tr>
      <w:tr w:rsidR="00217DDC" w:rsidRPr="00D1521A" w:rsidTr="006F7EC1">
        <w:tc>
          <w:tcPr>
            <w:tcW w:w="440" w:type="dxa"/>
            <w:shd w:val="clear" w:color="auto" w:fill="auto"/>
          </w:tcPr>
          <w:p w:rsidR="00217DDC" w:rsidRDefault="00217DDC" w:rsidP="00217DDC">
            <w:pPr>
              <w:spacing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217DDC" w:rsidRPr="006F7EC1" w:rsidRDefault="006F7EC1" w:rsidP="00217DDC">
            <w:pPr>
              <w:spacing w:after="0"/>
            </w:pPr>
            <w:r w:rsidRPr="006F7EC1">
              <w:t>20.12</w:t>
            </w:r>
            <w:r w:rsidR="00217DDC" w:rsidRPr="006F7EC1">
              <w:t>.2019</w:t>
            </w:r>
          </w:p>
        </w:tc>
        <w:tc>
          <w:tcPr>
            <w:tcW w:w="1571" w:type="dxa"/>
            <w:shd w:val="clear" w:color="auto" w:fill="auto"/>
          </w:tcPr>
          <w:p w:rsidR="00217DDC" w:rsidRPr="006F7EC1" w:rsidRDefault="00217DDC" w:rsidP="00217DDC">
            <w:r w:rsidRPr="006F7EC1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217DDC" w:rsidRPr="006F7EC1" w:rsidRDefault="00217DDC" w:rsidP="00217DDC">
            <w:pPr>
              <w:spacing w:after="0"/>
            </w:pPr>
            <w:r w:rsidRPr="006F7EC1">
              <w:t>10</w:t>
            </w:r>
          </w:p>
        </w:tc>
        <w:tc>
          <w:tcPr>
            <w:tcW w:w="2552" w:type="dxa"/>
            <w:shd w:val="clear" w:color="auto" w:fill="auto"/>
          </w:tcPr>
          <w:p w:rsidR="00217DDC" w:rsidRPr="006F7EC1" w:rsidRDefault="00217DDC" w:rsidP="00217DDC">
            <w:pPr>
              <w:spacing w:after="0"/>
            </w:pPr>
            <w:r w:rsidRPr="006F7EC1">
              <w:t xml:space="preserve">Alicja </w:t>
            </w:r>
            <w:proofErr w:type="spellStart"/>
            <w:r w:rsidRPr="006F7EC1">
              <w:t>Gotowczyc</w:t>
            </w:r>
            <w:proofErr w:type="spellEnd"/>
          </w:p>
          <w:p w:rsidR="00217DDC" w:rsidRPr="006F7EC1" w:rsidRDefault="00217DDC" w:rsidP="00217DDC">
            <w:pPr>
              <w:spacing w:after="0"/>
            </w:pPr>
          </w:p>
        </w:tc>
        <w:tc>
          <w:tcPr>
            <w:tcW w:w="2461" w:type="dxa"/>
            <w:shd w:val="clear" w:color="auto" w:fill="auto"/>
          </w:tcPr>
          <w:p w:rsidR="00217DDC" w:rsidRPr="006F7EC1" w:rsidRDefault="00217DDC" w:rsidP="00217DDC">
            <w:r w:rsidRPr="006F7EC1">
              <w:t>Sopot</w:t>
            </w:r>
          </w:p>
        </w:tc>
      </w:tr>
      <w:tr w:rsidR="007C21ED" w:rsidRPr="00D1521A" w:rsidTr="0038191F">
        <w:tc>
          <w:tcPr>
            <w:tcW w:w="440" w:type="dxa"/>
            <w:shd w:val="clear" w:color="auto" w:fill="auto"/>
          </w:tcPr>
          <w:p w:rsidR="007C21ED" w:rsidRDefault="007C21ED" w:rsidP="007C21ED">
            <w:pPr>
              <w:spacing w:after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20" w:type="dxa"/>
            <w:shd w:val="clear" w:color="auto" w:fill="auto"/>
          </w:tcPr>
          <w:p w:rsidR="007C21ED" w:rsidRDefault="006F7EC1" w:rsidP="006F7EC1">
            <w:pPr>
              <w:spacing w:after="0"/>
            </w:pPr>
            <w:r>
              <w:t>16.01.2020</w:t>
            </w:r>
          </w:p>
        </w:tc>
        <w:tc>
          <w:tcPr>
            <w:tcW w:w="1571" w:type="dxa"/>
            <w:shd w:val="clear" w:color="auto" w:fill="auto"/>
          </w:tcPr>
          <w:p w:rsidR="007C21ED" w:rsidRDefault="007C21ED" w:rsidP="007C21ED">
            <w:r w:rsidRPr="00601DFE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7C21ED" w:rsidRDefault="007C21ED" w:rsidP="007C21ED">
            <w:pPr>
              <w:spacing w:after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7C21ED" w:rsidRPr="00D1521A" w:rsidRDefault="007C21ED" w:rsidP="007C21ED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7C21ED" w:rsidRDefault="007C21ED" w:rsidP="007C21ED">
            <w:r w:rsidRPr="00710970">
              <w:t>Sopot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17.01.2020</w:t>
            </w:r>
          </w:p>
        </w:tc>
        <w:tc>
          <w:tcPr>
            <w:tcW w:w="1571" w:type="dxa"/>
            <w:shd w:val="clear" w:color="auto" w:fill="auto"/>
          </w:tcPr>
          <w:p w:rsidR="006F7EC1" w:rsidRDefault="006F7EC1" w:rsidP="006F7EC1">
            <w:r w:rsidRPr="00601DFE">
              <w:t>9.00-19.00</w:t>
            </w: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10</w:t>
            </w:r>
          </w:p>
        </w:tc>
        <w:tc>
          <w:tcPr>
            <w:tcW w:w="2552" w:type="dxa"/>
            <w:shd w:val="clear" w:color="auto" w:fill="auto"/>
          </w:tcPr>
          <w:p w:rsidR="006F7EC1" w:rsidRPr="00D1521A" w:rsidRDefault="006F7EC1" w:rsidP="006F7EC1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6F7EC1" w:rsidRDefault="006F7EC1" w:rsidP="006F7EC1">
            <w:r w:rsidRPr="00710970">
              <w:t>Sopot</w:t>
            </w:r>
          </w:p>
        </w:tc>
      </w:tr>
      <w:tr w:rsidR="006F7EC1" w:rsidRPr="00D1521A" w:rsidTr="0038191F">
        <w:tc>
          <w:tcPr>
            <w:tcW w:w="440" w:type="dxa"/>
            <w:shd w:val="clear" w:color="auto" w:fill="auto"/>
          </w:tcPr>
          <w:p w:rsidR="006F7EC1" w:rsidRDefault="006F7EC1" w:rsidP="006F7EC1">
            <w:pPr>
              <w:spacing w:after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20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18.01.2020</w:t>
            </w:r>
          </w:p>
        </w:tc>
        <w:tc>
          <w:tcPr>
            <w:tcW w:w="1571" w:type="dxa"/>
            <w:shd w:val="clear" w:color="auto" w:fill="auto"/>
          </w:tcPr>
          <w:p w:rsidR="006F7EC1" w:rsidRPr="00601DFE" w:rsidRDefault="006F7EC1" w:rsidP="006F7EC1">
            <w:r>
              <w:t>9.00-14.00</w:t>
            </w:r>
          </w:p>
        </w:tc>
        <w:tc>
          <w:tcPr>
            <w:tcW w:w="1159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5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6F7EC1" w:rsidRDefault="006F7EC1" w:rsidP="006F7EC1">
            <w:pPr>
              <w:spacing w:after="0"/>
            </w:pPr>
            <w:r>
              <w:t>Dawid Załęski</w:t>
            </w:r>
          </w:p>
        </w:tc>
        <w:tc>
          <w:tcPr>
            <w:tcW w:w="2461" w:type="dxa"/>
            <w:shd w:val="clear" w:color="auto" w:fill="auto"/>
          </w:tcPr>
          <w:p w:rsidR="006F7EC1" w:rsidRPr="00710970" w:rsidRDefault="006F7EC1" w:rsidP="006F7EC1">
            <w:r>
              <w:t>Sopot</w:t>
            </w:r>
          </w:p>
        </w:tc>
      </w:tr>
      <w:tr w:rsidR="0084028F" w:rsidRPr="00D1521A" w:rsidTr="0038191F">
        <w:tc>
          <w:tcPr>
            <w:tcW w:w="440" w:type="dxa"/>
            <w:shd w:val="clear" w:color="auto" w:fill="auto"/>
          </w:tcPr>
          <w:p w:rsidR="0084028F" w:rsidRDefault="00116882" w:rsidP="0084028F">
            <w:pPr>
              <w:spacing w:after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20" w:type="dxa"/>
            <w:shd w:val="clear" w:color="auto" w:fill="auto"/>
          </w:tcPr>
          <w:p w:rsidR="0084028F" w:rsidRDefault="006F7EC1" w:rsidP="0084028F">
            <w:pPr>
              <w:spacing w:after="0"/>
            </w:pPr>
            <w:r>
              <w:t>Kwiecień 2020</w:t>
            </w:r>
          </w:p>
        </w:tc>
        <w:tc>
          <w:tcPr>
            <w:tcW w:w="1571" w:type="dxa"/>
            <w:shd w:val="clear" w:color="auto" w:fill="auto"/>
          </w:tcPr>
          <w:p w:rsidR="0084028F" w:rsidRDefault="0084028F" w:rsidP="0084028F">
            <w:r>
              <w:t>Sesja certyfikująca</w:t>
            </w:r>
          </w:p>
        </w:tc>
        <w:tc>
          <w:tcPr>
            <w:tcW w:w="1159" w:type="dxa"/>
            <w:shd w:val="clear" w:color="auto" w:fill="auto"/>
          </w:tcPr>
          <w:p w:rsidR="0084028F" w:rsidRDefault="0084028F" w:rsidP="0084028F">
            <w:pPr>
              <w:spacing w:after="0"/>
            </w:pPr>
            <w:r>
              <w:t>6</w:t>
            </w:r>
          </w:p>
        </w:tc>
        <w:tc>
          <w:tcPr>
            <w:tcW w:w="2552" w:type="dxa"/>
            <w:shd w:val="clear" w:color="auto" w:fill="auto"/>
          </w:tcPr>
          <w:p w:rsidR="0084028F" w:rsidRPr="00D1521A" w:rsidRDefault="0084028F" w:rsidP="0084028F">
            <w:pPr>
              <w:spacing w:after="0"/>
            </w:pPr>
            <w:r>
              <w:t xml:space="preserve">Alicja </w:t>
            </w:r>
            <w:proofErr w:type="spellStart"/>
            <w:r>
              <w:t>Gotowczyc</w:t>
            </w:r>
            <w:proofErr w:type="spellEnd"/>
          </w:p>
        </w:tc>
        <w:tc>
          <w:tcPr>
            <w:tcW w:w="2461" w:type="dxa"/>
            <w:shd w:val="clear" w:color="auto" w:fill="auto"/>
          </w:tcPr>
          <w:p w:rsidR="0084028F" w:rsidRDefault="0084028F" w:rsidP="0084028F">
            <w:r w:rsidRPr="00710970">
              <w:t>Sopot</w:t>
            </w:r>
            <w:r>
              <w:t xml:space="preserve"> lub sesja wyjazdowa</w:t>
            </w:r>
          </w:p>
        </w:tc>
      </w:tr>
      <w:tr w:rsidR="007C21ED" w:rsidRPr="00D1521A" w:rsidTr="0038191F">
        <w:tc>
          <w:tcPr>
            <w:tcW w:w="3231" w:type="dxa"/>
            <w:gridSpan w:val="3"/>
            <w:shd w:val="clear" w:color="auto" w:fill="auto"/>
          </w:tcPr>
          <w:p w:rsidR="007C21ED" w:rsidRPr="00AC7D70" w:rsidRDefault="007C21ED" w:rsidP="007C21ED">
            <w:pPr>
              <w:spacing w:after="0"/>
            </w:pPr>
            <w:r>
              <w:t>Razem</w:t>
            </w:r>
          </w:p>
        </w:tc>
        <w:tc>
          <w:tcPr>
            <w:tcW w:w="1159" w:type="dxa"/>
            <w:shd w:val="clear" w:color="auto" w:fill="auto"/>
          </w:tcPr>
          <w:p w:rsidR="007C21ED" w:rsidRPr="00325FE7" w:rsidRDefault="007C21ED" w:rsidP="007C21ED">
            <w:pPr>
              <w:spacing w:after="0"/>
            </w:pPr>
            <w:r>
              <w:t>126</w:t>
            </w:r>
          </w:p>
        </w:tc>
        <w:tc>
          <w:tcPr>
            <w:tcW w:w="2552" w:type="dxa"/>
            <w:shd w:val="clear" w:color="auto" w:fill="000000" w:themeFill="text1"/>
          </w:tcPr>
          <w:p w:rsidR="007C21ED" w:rsidRDefault="007C21ED" w:rsidP="007C21ED">
            <w:pPr>
              <w:spacing w:after="0"/>
            </w:pPr>
          </w:p>
        </w:tc>
        <w:tc>
          <w:tcPr>
            <w:tcW w:w="2461" w:type="dxa"/>
            <w:shd w:val="clear" w:color="auto" w:fill="000000" w:themeFill="text1"/>
          </w:tcPr>
          <w:p w:rsidR="007C21ED" w:rsidRPr="008A6393" w:rsidRDefault="007C21ED" w:rsidP="007C21ED">
            <w:pPr>
              <w:spacing w:after="0"/>
            </w:pPr>
          </w:p>
        </w:tc>
      </w:tr>
    </w:tbl>
    <w:p w:rsidR="00F83C30" w:rsidRPr="009534DF" w:rsidRDefault="00F83C30" w:rsidP="0084028F">
      <w:pPr>
        <w:spacing w:after="0"/>
        <w:rPr>
          <w:b/>
        </w:rPr>
      </w:pPr>
      <w:r w:rsidRPr="009534DF">
        <w:rPr>
          <w:b/>
        </w:rPr>
        <w:t>Kontakt:</w:t>
      </w:r>
    </w:p>
    <w:p w:rsidR="00F83C30" w:rsidRDefault="00F83C30" w:rsidP="0084028F">
      <w:pPr>
        <w:spacing w:after="0"/>
      </w:pPr>
      <w:r>
        <w:t xml:space="preserve">Marcin </w:t>
      </w:r>
      <w:proofErr w:type="spellStart"/>
      <w:r>
        <w:t>Gawiuk</w:t>
      </w:r>
      <w:proofErr w:type="spellEnd"/>
    </w:p>
    <w:p w:rsidR="00F83C30" w:rsidRDefault="00F83C30" w:rsidP="0084028F">
      <w:pPr>
        <w:spacing w:after="0"/>
      </w:pPr>
      <w:r>
        <w:t>Al. Niepodległości 778</w:t>
      </w:r>
    </w:p>
    <w:p w:rsidR="00F83C30" w:rsidRDefault="00F83C30" w:rsidP="0084028F">
      <w:pPr>
        <w:spacing w:after="0"/>
      </w:pPr>
      <w:r>
        <w:t>81-805 Sopot</w:t>
      </w:r>
      <w:r w:rsidR="00FD5741">
        <w:t xml:space="preserve">, </w:t>
      </w:r>
      <w:r>
        <w:t>Tel. 604 493</w:t>
      </w:r>
      <w:r w:rsidR="00FD5741">
        <w:t> </w:t>
      </w:r>
      <w:r>
        <w:t>893</w:t>
      </w:r>
      <w:r w:rsidR="00FD5741">
        <w:t xml:space="preserve">, </w:t>
      </w:r>
      <w:r>
        <w:t xml:space="preserve">Mail: </w:t>
      </w:r>
      <w:hyperlink r:id="rId7" w:history="1">
        <w:r w:rsidR="000B38B3" w:rsidRPr="00D6651E">
          <w:rPr>
            <w:rStyle w:val="Hipercze"/>
          </w:rPr>
          <w:t>mgawiuk@caritas.gda.pl</w:t>
        </w:r>
      </w:hyperlink>
    </w:p>
    <w:sectPr w:rsidR="00F83C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01" w:rsidRDefault="00044901" w:rsidP="00D1521A">
      <w:pPr>
        <w:spacing w:after="0" w:line="240" w:lineRule="auto"/>
      </w:pPr>
      <w:r>
        <w:separator/>
      </w:r>
    </w:p>
  </w:endnote>
  <w:endnote w:type="continuationSeparator" w:id="0">
    <w:p w:rsidR="00044901" w:rsidRDefault="00044901" w:rsidP="00D1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1A" w:rsidRDefault="00D1521A" w:rsidP="00D1521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-377190</wp:posOffset>
          </wp:positionV>
          <wp:extent cx="5753100" cy="962025"/>
          <wp:effectExtent l="0" t="0" r="0" b="0"/>
          <wp:wrapNone/>
          <wp:docPr id="1" name="Obraz 1" descr="sto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21A" w:rsidRDefault="00D15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01" w:rsidRDefault="00044901" w:rsidP="00D1521A">
      <w:pPr>
        <w:spacing w:after="0" w:line="240" w:lineRule="auto"/>
      </w:pPr>
      <w:r>
        <w:separator/>
      </w:r>
    </w:p>
  </w:footnote>
  <w:footnote w:type="continuationSeparator" w:id="0">
    <w:p w:rsidR="00044901" w:rsidRDefault="00044901" w:rsidP="00D15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16"/>
    <w:rsid w:val="00002497"/>
    <w:rsid w:val="000307C0"/>
    <w:rsid w:val="000424C4"/>
    <w:rsid w:val="00044901"/>
    <w:rsid w:val="0006594B"/>
    <w:rsid w:val="000869CF"/>
    <w:rsid w:val="000B38B3"/>
    <w:rsid w:val="00116882"/>
    <w:rsid w:val="001306B4"/>
    <w:rsid w:val="001E6812"/>
    <w:rsid w:val="001F50D3"/>
    <w:rsid w:val="00217DDC"/>
    <w:rsid w:val="00246C70"/>
    <w:rsid w:val="00267252"/>
    <w:rsid w:val="002A0DFE"/>
    <w:rsid w:val="002A3F47"/>
    <w:rsid w:val="002B2767"/>
    <w:rsid w:val="002D52C2"/>
    <w:rsid w:val="00303A57"/>
    <w:rsid w:val="00326343"/>
    <w:rsid w:val="0038191F"/>
    <w:rsid w:val="003D10ED"/>
    <w:rsid w:val="00410684"/>
    <w:rsid w:val="004335C4"/>
    <w:rsid w:val="00536076"/>
    <w:rsid w:val="00553E46"/>
    <w:rsid w:val="00560EFC"/>
    <w:rsid w:val="00590F76"/>
    <w:rsid w:val="005D7A2D"/>
    <w:rsid w:val="005E2018"/>
    <w:rsid w:val="005E3B08"/>
    <w:rsid w:val="0064388E"/>
    <w:rsid w:val="006F7EC1"/>
    <w:rsid w:val="007C1D5F"/>
    <w:rsid w:val="007C21ED"/>
    <w:rsid w:val="0084028F"/>
    <w:rsid w:val="00847335"/>
    <w:rsid w:val="00860510"/>
    <w:rsid w:val="00863F32"/>
    <w:rsid w:val="008B3526"/>
    <w:rsid w:val="008E543B"/>
    <w:rsid w:val="009534DF"/>
    <w:rsid w:val="00991B8A"/>
    <w:rsid w:val="009A0DEE"/>
    <w:rsid w:val="00A03616"/>
    <w:rsid w:val="00A06129"/>
    <w:rsid w:val="00A66D53"/>
    <w:rsid w:val="00AB1ADB"/>
    <w:rsid w:val="00B006CA"/>
    <w:rsid w:val="00B3776C"/>
    <w:rsid w:val="00B419E8"/>
    <w:rsid w:val="00BD6FD2"/>
    <w:rsid w:val="00C55345"/>
    <w:rsid w:val="00C858D7"/>
    <w:rsid w:val="00D1521A"/>
    <w:rsid w:val="00DB532F"/>
    <w:rsid w:val="00E062A4"/>
    <w:rsid w:val="00EC33BC"/>
    <w:rsid w:val="00EC4FE3"/>
    <w:rsid w:val="00F26886"/>
    <w:rsid w:val="00F83C30"/>
    <w:rsid w:val="00FD5741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C2AF8-E2AE-4369-9FF1-369027C6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1A"/>
  </w:style>
  <w:style w:type="paragraph" w:styleId="Stopka">
    <w:name w:val="footer"/>
    <w:basedOn w:val="Normalny"/>
    <w:link w:val="StopkaZnak"/>
    <w:uiPriority w:val="99"/>
    <w:unhideWhenUsed/>
    <w:rsid w:val="00D1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1A"/>
  </w:style>
  <w:style w:type="character" w:styleId="Hipercze">
    <w:name w:val="Hyperlink"/>
    <w:basedOn w:val="Domylnaczcionkaakapitu"/>
    <w:uiPriority w:val="99"/>
    <w:unhideWhenUsed/>
    <w:rsid w:val="000B38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gawiuk@caritas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29</cp:revision>
  <cp:lastPrinted>2018-10-17T10:36:00Z</cp:lastPrinted>
  <dcterms:created xsi:type="dcterms:W3CDTF">2018-10-15T08:36:00Z</dcterms:created>
  <dcterms:modified xsi:type="dcterms:W3CDTF">2019-09-17T05:36:00Z</dcterms:modified>
</cp:coreProperties>
</file>