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EF2EA" w14:textId="77777777" w:rsidR="00191F02" w:rsidRDefault="00191F02" w:rsidP="00B0260D"/>
    <w:p w14:paraId="7039C748" w14:textId="77777777" w:rsidR="004F3DBF" w:rsidRPr="00FF3C2D" w:rsidRDefault="004F3DBF" w:rsidP="00FF3C2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F3C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Rozeznani</w:t>
      </w:r>
      <w:r w:rsidR="002D33E9" w:rsidRPr="00FF3C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</w:t>
      </w:r>
      <w:r w:rsidRPr="00FF3C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rynku</w:t>
      </w:r>
    </w:p>
    <w:p w14:paraId="739F11E9" w14:textId="77777777" w:rsidR="004F3DBF" w:rsidRPr="00FF3C2D" w:rsidRDefault="004F3DBF" w:rsidP="00FF3C2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F3C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 dnia </w:t>
      </w:r>
      <w:r w:rsidR="007C7E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 czerwca</w:t>
      </w:r>
      <w:r w:rsidR="00024B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2019 r. </w:t>
      </w:r>
    </w:p>
    <w:p w14:paraId="387F021E" w14:textId="77777777" w:rsidR="00FF3C2D" w:rsidRDefault="00FF3C2D" w:rsidP="00FF3C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811714" w14:textId="77777777" w:rsidR="004F3DBF" w:rsidRPr="00FF3C2D" w:rsidRDefault="004F3DBF" w:rsidP="00FF3C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Dotyczące </w:t>
      </w:r>
      <w:r w:rsidR="002D33E9"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poprowadzenia spotkania sieciującego </w:t>
      </w:r>
      <w:r w:rsidR="00436F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(w dniach </w:t>
      </w:r>
      <w:r w:rsidR="0065692A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436F4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5692A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436F45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65692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36F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.2019 r.)  </w:t>
      </w:r>
      <w:r w:rsidR="002D33E9"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dla podmiotów ekonomii społecznej w zakresie </w:t>
      </w:r>
      <w:r w:rsidR="007C7EA3">
        <w:rPr>
          <w:rFonts w:ascii="Times New Roman" w:hAnsi="Times New Roman" w:cs="Times New Roman"/>
          <w:color w:val="000000" w:themeColor="text1"/>
          <w:sz w:val="24"/>
          <w:szCs w:val="24"/>
        </w:rPr>
        <w:t>zwiększania efektywności zarz</w:t>
      </w:r>
      <w:r w:rsidR="003E7445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="007C7E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dzania sobą, swoimi pracownikami i relacjami z partnerami w biznesie w oparciu o koncepcję trzech kolorów mózgu, w </w:t>
      </w:r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ramach projektu  „</w:t>
      </w:r>
      <w:r w:rsidRPr="00FF3C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Ośrodek Wsparcia Ekonomii Społecznej DOBRA ROBOTA na subregion metro</w:t>
      </w:r>
      <w:r w:rsidRPr="00FF3C2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p</w:t>
      </w:r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 realizowanego w ramach Regionalnego  Programu Operacyjnego Województwa Pomorskiego na lata 2014-2020 (RPO WP 2014-2020) współfinansowanego z Europejskiego Funduszu Społecznego, w ramach Osi Priorytetowej VI Działania 6.3 Poddziałania 6.3.1.</w:t>
      </w:r>
    </w:p>
    <w:p w14:paraId="225F66D5" w14:textId="77777777" w:rsidR="00FF3C2D" w:rsidRDefault="00FF3C2D" w:rsidP="00FF3C2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0F8C9ED" w14:textId="77777777" w:rsidR="004F3DBF" w:rsidRPr="00FF3C2D" w:rsidRDefault="004F3DBF" w:rsidP="00FF3C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C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I. Nazwa i adres zamawiającego </w:t>
      </w:r>
    </w:p>
    <w:p w14:paraId="23676D0E" w14:textId="77777777" w:rsidR="00FF3C2D" w:rsidRDefault="00FF3C2D" w:rsidP="00FF3C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CF7166" w14:textId="77777777" w:rsidR="004F3DBF" w:rsidRPr="00FF3C2D" w:rsidRDefault="004F3DBF" w:rsidP="00FF3C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>Pracodawcy Pomorza</w:t>
      </w:r>
    </w:p>
    <w:p w14:paraId="1E3E428E" w14:textId="77777777" w:rsidR="004F3DBF" w:rsidRPr="00FF3C2D" w:rsidRDefault="004F3DBF" w:rsidP="00FF3C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Aleja Zwycięstwa 24, </w:t>
      </w:r>
    </w:p>
    <w:p w14:paraId="558BF5A9" w14:textId="77777777" w:rsidR="004F3DBF" w:rsidRPr="00FF3C2D" w:rsidRDefault="004F3DBF" w:rsidP="00FF3C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>80-219 Gdańsk</w:t>
      </w:r>
    </w:p>
    <w:p w14:paraId="755C3772" w14:textId="77777777" w:rsidR="004F3DBF" w:rsidRPr="00FF3C2D" w:rsidRDefault="004F3DBF" w:rsidP="00FF3C2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14:paraId="6DC8158F" w14:textId="77777777" w:rsidR="002D33E9" w:rsidRPr="00FF3C2D" w:rsidRDefault="002D33E9" w:rsidP="00FF3C2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F3C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II. Przedmiot zamówienia </w:t>
      </w:r>
    </w:p>
    <w:p w14:paraId="2FF0069C" w14:textId="77777777" w:rsidR="00FF3C2D" w:rsidRDefault="00FF3C2D" w:rsidP="00FF3C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63A6BA9" w14:textId="77777777" w:rsidR="002D33E9" w:rsidRPr="002D33E9" w:rsidRDefault="002D33E9" w:rsidP="00FF3C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3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Przedmiotem zamówienia jest </w:t>
      </w:r>
      <w:bookmarkStart w:id="0" w:name="_Hlk531252235"/>
      <w:r w:rsidRPr="002D3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przeprowadzenie </w:t>
      </w:r>
      <w:r w:rsidR="003239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="006569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 warsztatu podczas </w:t>
      </w:r>
      <w:r w:rsidRPr="00FF3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spotkania sieciującego</w:t>
      </w:r>
      <w:r w:rsidRPr="002D3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dla </w:t>
      </w:r>
      <w:r w:rsidRPr="00FF3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grupy ok.</w:t>
      </w:r>
      <w:r w:rsidR="00436F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15- </w:t>
      </w:r>
      <w:r w:rsidRPr="00FF3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</w:t>
      </w:r>
      <w:r w:rsidRPr="002D3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os</w:t>
      </w:r>
      <w:r w:rsidRPr="00FF3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ób</w:t>
      </w:r>
      <w:r w:rsidRPr="002D3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pn.: </w:t>
      </w:r>
      <w:r w:rsidRPr="007C7E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„</w:t>
      </w:r>
      <w:r w:rsidR="003239F0" w:rsidRPr="007C7E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Trzy kolory Mózgu</w:t>
      </w:r>
      <w:r w:rsidR="007C7E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239F0" w:rsidRPr="007C7E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 w:rsidR="007C7E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C7EA3" w:rsidRPr="007C7E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poznaj siebie swoich pracowników i partnerów w biznesie</w:t>
      </w:r>
      <w:r w:rsidRPr="007C7E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”</w:t>
      </w:r>
      <w:r w:rsidR="006569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w dniu </w:t>
      </w:r>
      <w:r w:rsidR="003239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14 i </w:t>
      </w:r>
      <w:r w:rsidR="006569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15.06.2019 r </w:t>
      </w:r>
      <w:r w:rsidR="00FF3C2D" w:rsidRPr="00FF3C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2D3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  </w:t>
      </w:r>
      <w:bookmarkEnd w:id="0"/>
    </w:p>
    <w:p w14:paraId="2A40F5D5" w14:textId="77777777" w:rsidR="002D33E9" w:rsidRPr="00FF3C2D" w:rsidRDefault="002D33E9" w:rsidP="00FF3C2D">
      <w:pPr>
        <w:pStyle w:val="NormalnyWeb"/>
        <w:spacing w:after="0" w:line="240" w:lineRule="auto"/>
        <w:jc w:val="both"/>
        <w:rPr>
          <w:rFonts w:eastAsia="Times New Roman"/>
          <w:color w:val="000000" w:themeColor="text1"/>
        </w:rPr>
      </w:pPr>
      <w:r w:rsidRPr="00FF3C2D">
        <w:rPr>
          <w:rFonts w:eastAsia="Times New Roman"/>
          <w:bCs/>
          <w:color w:val="000000" w:themeColor="text1"/>
        </w:rPr>
        <w:t>Miejsce prowadzenia zajęć</w:t>
      </w:r>
      <w:r w:rsidRPr="00FF3C2D">
        <w:rPr>
          <w:rFonts w:eastAsia="Times New Roman"/>
          <w:color w:val="000000" w:themeColor="text1"/>
        </w:rPr>
        <w:t>: na terenie woj</w:t>
      </w:r>
      <w:r w:rsidR="00FF3C2D" w:rsidRPr="00FF3C2D">
        <w:rPr>
          <w:rFonts w:eastAsia="Times New Roman"/>
          <w:color w:val="000000" w:themeColor="text1"/>
        </w:rPr>
        <w:t>ewództwa pomorskiego,</w:t>
      </w:r>
    </w:p>
    <w:p w14:paraId="1923B224" w14:textId="77777777" w:rsidR="002D33E9" w:rsidRPr="00FF3C2D" w:rsidRDefault="002D33E9" w:rsidP="00FF3C2D">
      <w:pPr>
        <w:pStyle w:val="NormalnyWeb"/>
        <w:spacing w:after="0" w:line="240" w:lineRule="auto"/>
        <w:jc w:val="both"/>
        <w:rPr>
          <w:rFonts w:eastAsia="Times New Roman"/>
          <w:color w:val="000000" w:themeColor="text1"/>
        </w:rPr>
      </w:pPr>
      <w:r w:rsidRPr="00FF3C2D">
        <w:rPr>
          <w:rFonts w:eastAsia="Times New Roman"/>
          <w:bCs/>
          <w:color w:val="000000" w:themeColor="text1"/>
        </w:rPr>
        <w:t xml:space="preserve">Miejsce prowadzenia zajęć szkolenia zostanie dobrane do potrzeb </w:t>
      </w:r>
      <w:r w:rsidR="00FF3C2D">
        <w:rPr>
          <w:rFonts w:eastAsia="Times New Roman"/>
          <w:bCs/>
          <w:color w:val="000000" w:themeColor="text1"/>
        </w:rPr>
        <w:t>grupy.</w:t>
      </w:r>
    </w:p>
    <w:p w14:paraId="0975C6AE" w14:textId="77777777" w:rsidR="002D33E9" w:rsidRPr="002D33E9" w:rsidRDefault="002D33E9" w:rsidP="00FF3C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3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 Wykonawca jest zobowiązany do zapewnienia w ramach ceny </w:t>
      </w:r>
      <w:r w:rsidRPr="00FF3C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spotkania sieciującego</w:t>
      </w:r>
    </w:p>
    <w:p w14:paraId="0653AC26" w14:textId="77777777" w:rsidR="002D33E9" w:rsidRPr="002D33E9" w:rsidRDefault="002D33E9" w:rsidP="00FF3C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3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trenera, posiadającego min. </w:t>
      </w:r>
      <w:r w:rsidR="00436F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2D3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-letnie doświadczenie w prowadzeniu szkoleń o tożsamej z przedmiotem zamówienia tematyce;</w:t>
      </w:r>
    </w:p>
    <w:p w14:paraId="52FFE45A" w14:textId="77777777" w:rsidR="002D33E9" w:rsidRPr="002D33E9" w:rsidRDefault="002D33E9" w:rsidP="00FF3C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3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materiałów szkoleniowych;</w:t>
      </w:r>
    </w:p>
    <w:p w14:paraId="3DE83387" w14:textId="77777777" w:rsidR="002D33E9" w:rsidRPr="002D33E9" w:rsidRDefault="002D33E9" w:rsidP="00FF3C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3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100D8BED" w14:textId="77777777" w:rsidR="002D33E9" w:rsidRPr="002D33E9" w:rsidRDefault="002D33E9" w:rsidP="00FF3C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33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III</w:t>
      </w:r>
      <w:r w:rsidRPr="00FF3C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2D33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F3C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Wymagania w stosunku do wykonawcy</w:t>
      </w:r>
    </w:p>
    <w:p w14:paraId="72BDBA51" w14:textId="77777777" w:rsidR="00FF3C2D" w:rsidRDefault="00FF3C2D" w:rsidP="00FF3C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3A1B09B" w14:textId="77777777" w:rsidR="002D33E9" w:rsidRPr="00FF3C2D" w:rsidRDefault="002D33E9" w:rsidP="00FF3C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3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min. </w:t>
      </w:r>
      <w:r w:rsidR="00436F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2D3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-letnie doświadczenie trenera w prowadzeniu szkoleń z zakresu stanowiącego przedmiot zamówienia.</w:t>
      </w:r>
    </w:p>
    <w:p w14:paraId="1D011BD4" w14:textId="77777777" w:rsidR="002D33E9" w:rsidRPr="00FF3C2D" w:rsidRDefault="002D33E9" w:rsidP="00FF3C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E954EAF" w14:textId="77777777" w:rsidR="002D33E9" w:rsidRPr="002D33E9" w:rsidRDefault="002D33E9" w:rsidP="00FF3C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33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IV</w:t>
      </w:r>
      <w:r w:rsidRPr="00FF3C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2D33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F3C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Formularz ofertowy </w:t>
      </w:r>
    </w:p>
    <w:p w14:paraId="50F87207" w14:textId="77777777" w:rsidR="002D33E9" w:rsidRPr="002D33E9" w:rsidRDefault="002D33E9" w:rsidP="00FF3C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3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Uprzejmie prosimy o wypełnienie formularza ofertowego (zał. 1).</w:t>
      </w:r>
    </w:p>
    <w:p w14:paraId="663B6A4E" w14:textId="77777777" w:rsidR="00FF3C2D" w:rsidRDefault="00FF3C2D" w:rsidP="00FF3C2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106A2488" w14:textId="6022ED3B" w:rsidR="002D33E9" w:rsidRPr="002D33E9" w:rsidRDefault="002D33E9" w:rsidP="00FF3C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33E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Proszę o przesłanie wypełnionej i podpisanej oferty, podając cenę brutto za s</w:t>
      </w:r>
      <w:r w:rsidRPr="00FF3C2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potkanie sieciujące</w:t>
      </w:r>
      <w:r w:rsidRPr="002D33E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do </w:t>
      </w:r>
      <w:r w:rsidRPr="00823BB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 xml:space="preserve">dnia </w:t>
      </w:r>
      <w:r w:rsidR="00823BBE" w:rsidRPr="00823BB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11.06.</w:t>
      </w:r>
      <w:r w:rsidRPr="00823BB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201</w:t>
      </w:r>
      <w:r w:rsidR="00436F45" w:rsidRPr="00823BB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9</w:t>
      </w:r>
      <w:r w:rsidRPr="00823BB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r.</w:t>
      </w:r>
      <w:r w:rsidRPr="002D33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7136B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do godziny </w:t>
      </w:r>
      <w:r w:rsidR="00121E8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10</w:t>
      </w:r>
      <w:bookmarkStart w:id="1" w:name="_GoBack"/>
      <w:bookmarkEnd w:id="1"/>
      <w:r w:rsidR="007136B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:00 </w:t>
      </w:r>
      <w:r w:rsidRPr="002D33E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na adres </w:t>
      </w:r>
      <w:r w:rsidR="007136B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kopec@dobrarobota.org.</w:t>
      </w:r>
    </w:p>
    <w:p w14:paraId="530821FD" w14:textId="77777777" w:rsidR="002D33E9" w:rsidRPr="002D33E9" w:rsidRDefault="002D33E9" w:rsidP="00FF3C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A0CC3AB" w14:textId="77777777" w:rsidR="004F3DBF" w:rsidRPr="00FF3C2D" w:rsidRDefault="004F3DBF" w:rsidP="00FF3C2D">
      <w:pPr>
        <w:spacing w:after="0" w:line="240" w:lineRule="auto"/>
        <w:ind w:left="4968" w:right="139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6BB7261" w14:textId="77777777" w:rsidR="004F3DBF" w:rsidRPr="00FF3C2D" w:rsidRDefault="004F3DBF" w:rsidP="00FF3C2D">
      <w:pPr>
        <w:spacing w:after="0" w:line="240" w:lineRule="auto"/>
        <w:ind w:left="4968" w:right="139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01FC56F" w14:textId="77777777" w:rsidR="002D33E9" w:rsidRPr="00FF3C2D" w:rsidRDefault="002D33E9" w:rsidP="00FF3C2D">
      <w:pPr>
        <w:spacing w:after="0" w:line="240" w:lineRule="auto"/>
        <w:ind w:left="4968" w:right="139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DE61722" w14:textId="77777777" w:rsidR="002D33E9" w:rsidRPr="00FF3C2D" w:rsidRDefault="002D33E9" w:rsidP="00FF3C2D">
      <w:pPr>
        <w:spacing w:after="0" w:line="240" w:lineRule="auto"/>
        <w:ind w:left="4968" w:right="139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F1224BB" w14:textId="77777777" w:rsidR="00FF3C2D" w:rsidRDefault="00FF3C2D" w:rsidP="00FF3C2D">
      <w:pPr>
        <w:spacing w:before="240"/>
        <w:ind w:left="6372"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617E850" w14:textId="77777777" w:rsidR="002D33E9" w:rsidRPr="00FF3C2D" w:rsidRDefault="00FF3C2D" w:rsidP="00FF3C2D">
      <w:pPr>
        <w:spacing w:before="240"/>
        <w:ind w:left="6372" w:firstLine="708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F3C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Załącznik nr 1</w:t>
      </w:r>
    </w:p>
    <w:p w14:paraId="5E37F863" w14:textId="77777777" w:rsidR="002D33E9" w:rsidRPr="00FF3C2D" w:rsidRDefault="002D33E9" w:rsidP="002D33E9">
      <w:pPr>
        <w:spacing w:before="240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FF3C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FORMULARZ OFERTOWY</w:t>
      </w:r>
    </w:p>
    <w:p w14:paraId="2440D811" w14:textId="77777777" w:rsidR="002D33E9" w:rsidRPr="00FF3C2D" w:rsidRDefault="002D33E9" w:rsidP="002D33E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………………………………………… </w:t>
      </w:r>
    </w:p>
    <w:p w14:paraId="66ADBF71" w14:textId="77777777" w:rsidR="002D33E9" w:rsidRPr="00FF3C2D" w:rsidRDefault="002D33E9" w:rsidP="002D33E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(pieczęć Wykonawcy)</w:t>
      </w:r>
    </w:p>
    <w:p w14:paraId="329645E4" w14:textId="77777777" w:rsidR="002D33E9" w:rsidRPr="007C7EA3" w:rsidRDefault="002D33E9" w:rsidP="002D33E9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F3C2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FORMULARZ OFERTOWY</w:t>
      </w:r>
      <w:r w:rsidRPr="00FF3C2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br/>
      </w:r>
      <w:r w:rsidRPr="00FF3C2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na usługę </w:t>
      </w:r>
      <w:r w:rsidR="00FF3C2D" w:rsidRPr="002D33E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przeprowadzeni</w:t>
      </w:r>
      <w:r w:rsidR="00FF3C2D" w:rsidRPr="00FF3C2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a</w:t>
      </w:r>
      <w:r w:rsidR="00FF3C2D" w:rsidRPr="002D33E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FF3C2D" w:rsidRPr="00FF3C2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dwudniowego spotkania sieciującego</w:t>
      </w:r>
      <w:r w:rsidR="00FF3C2D" w:rsidRPr="002D33E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dla </w:t>
      </w:r>
      <w:r w:rsidR="00FF3C2D" w:rsidRPr="00FF3C2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grupy ok.</w:t>
      </w:r>
      <w:r w:rsidR="00436F4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15-</w:t>
      </w:r>
      <w:r w:rsidR="00FF3C2D" w:rsidRPr="00FF3C2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30</w:t>
      </w:r>
      <w:r w:rsidR="00FF3C2D" w:rsidRPr="002D33E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os</w:t>
      </w:r>
      <w:r w:rsidR="00FF3C2D" w:rsidRPr="00FF3C2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ób</w:t>
      </w:r>
      <w:r w:rsidR="00FF3C2D" w:rsidRPr="002D33E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FF3C2D" w:rsidRPr="007C7EA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pn.: </w:t>
      </w:r>
      <w:r w:rsidR="00FF3C2D" w:rsidRPr="007C7EA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„</w:t>
      </w:r>
      <w:r w:rsidR="007C7EA3" w:rsidRPr="007C7EA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Trzy kolory Mózgu - poznaj siebie swoich pracowników i partnerów w biznesie</w:t>
      </w:r>
      <w:r w:rsidR="00FF3C2D" w:rsidRPr="007C7EA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”</w:t>
      </w:r>
      <w:r w:rsidR="00FF3C2D" w:rsidRPr="007C7EA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  </w:t>
      </w:r>
    </w:p>
    <w:p w14:paraId="4A040EA0" w14:textId="77777777" w:rsidR="00FF3C2D" w:rsidRDefault="00FF3C2D" w:rsidP="002D33E9">
      <w:pPr>
        <w:pStyle w:val="Listownik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8B1DEF4" w14:textId="77777777" w:rsidR="002D33E9" w:rsidRPr="00FF3C2D" w:rsidRDefault="002D33E9" w:rsidP="002D33E9">
      <w:pPr>
        <w:pStyle w:val="Listownik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F3C2D">
        <w:rPr>
          <w:rFonts w:ascii="Times New Roman" w:hAnsi="Times New Roman"/>
          <w:color w:val="000000" w:themeColor="text1"/>
          <w:sz w:val="24"/>
          <w:szCs w:val="24"/>
        </w:rPr>
        <w:t>NAZWA WYKONAWCY: ..........................................................................................................</w:t>
      </w:r>
    </w:p>
    <w:p w14:paraId="7AC2ED69" w14:textId="77777777" w:rsidR="002D33E9" w:rsidRPr="00FF3C2D" w:rsidRDefault="002D33E9" w:rsidP="002D33E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>ADRES WYKONAWCY: ............................................................................................................</w:t>
      </w:r>
    </w:p>
    <w:p w14:paraId="231ACCE2" w14:textId="77777777" w:rsidR="002D33E9" w:rsidRPr="00FF3C2D" w:rsidRDefault="002D33E9" w:rsidP="002D33E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>NR TELEFONU: ........................................................FAX..........................................................</w:t>
      </w:r>
    </w:p>
    <w:p w14:paraId="5632B7C4" w14:textId="77777777" w:rsidR="002D33E9" w:rsidRPr="00FF3C2D" w:rsidRDefault="002D33E9" w:rsidP="002D33E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FF3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>MAIL:……………………………………………………………………</w:t>
      </w:r>
      <w:r w:rsidR="00FF3C2D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</w:p>
    <w:p w14:paraId="72C0C6D9" w14:textId="77777777" w:rsidR="002D33E9" w:rsidRPr="00FF3C2D" w:rsidRDefault="002D33E9" w:rsidP="002D33E9">
      <w:pPr>
        <w:pStyle w:val="Listownik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F3C2D">
        <w:rPr>
          <w:rFonts w:ascii="Times New Roman" w:hAnsi="Times New Roman"/>
          <w:color w:val="000000" w:themeColor="text1"/>
          <w:sz w:val="24"/>
          <w:szCs w:val="24"/>
        </w:rPr>
        <w:t>NIP: ..........................................................REGON: .................................................................</w:t>
      </w:r>
    </w:p>
    <w:p w14:paraId="68995B34" w14:textId="77777777" w:rsidR="002D33E9" w:rsidRPr="00FF3C2D" w:rsidRDefault="002D33E9" w:rsidP="002D33E9">
      <w:pPr>
        <w:pStyle w:val="Tretekstu"/>
        <w:numPr>
          <w:ilvl w:val="0"/>
          <w:numId w:val="26"/>
        </w:numPr>
        <w:spacing w:before="240" w:after="0"/>
        <w:jc w:val="both"/>
        <w:rPr>
          <w:color w:val="000000" w:themeColor="text1"/>
        </w:rPr>
      </w:pPr>
      <w:r w:rsidRPr="00FF3C2D">
        <w:rPr>
          <w:color w:val="000000" w:themeColor="text1"/>
        </w:rPr>
        <w:t>Oferuję wykonanie przedmiotu zamówienia zgodnie z wymaganiami określonymi w rozeznaniu rynku</w:t>
      </w:r>
      <w:r w:rsidR="00FF3C2D" w:rsidRPr="00FF3C2D">
        <w:rPr>
          <w:color w:val="000000" w:themeColor="text1"/>
        </w:rPr>
        <w:t xml:space="preserve"> za kwotę ………… zł </w:t>
      </w:r>
      <w:r w:rsidR="00436F45">
        <w:rPr>
          <w:color w:val="000000" w:themeColor="text1"/>
        </w:rPr>
        <w:t>netto, ……… zł brutto</w:t>
      </w:r>
    </w:p>
    <w:p w14:paraId="5E4CDB24" w14:textId="77777777" w:rsidR="002D33E9" w:rsidRPr="00FF3C2D" w:rsidRDefault="002D33E9" w:rsidP="002D33E9">
      <w:pPr>
        <w:pStyle w:val="Tekstpodstawowy"/>
        <w:numPr>
          <w:ilvl w:val="0"/>
          <w:numId w:val="26"/>
        </w:numPr>
        <w:spacing w:before="240" w:after="0"/>
        <w:jc w:val="both"/>
        <w:rPr>
          <w:color w:val="000000" w:themeColor="text1"/>
        </w:rPr>
      </w:pPr>
      <w:r w:rsidRPr="00FF3C2D">
        <w:rPr>
          <w:bCs/>
          <w:color w:val="000000" w:themeColor="text1"/>
        </w:rPr>
        <w:t xml:space="preserve">Oświadczam, iż spełniam wymagania w stosunku do Wykonawcy szkolenia, wskazane w przesłanym </w:t>
      </w:r>
      <w:r w:rsidRPr="00FF3C2D">
        <w:rPr>
          <w:bCs/>
          <w:color w:val="000000" w:themeColor="text1"/>
          <w:lang w:val="pl-PL"/>
        </w:rPr>
        <w:t>rozeznaniu</w:t>
      </w:r>
      <w:r w:rsidRPr="00FF3C2D">
        <w:rPr>
          <w:bCs/>
          <w:color w:val="000000" w:themeColor="text1"/>
        </w:rPr>
        <w:t>.</w:t>
      </w:r>
    </w:p>
    <w:p w14:paraId="457FDA94" w14:textId="77777777" w:rsidR="002D33E9" w:rsidRPr="00FF3C2D" w:rsidRDefault="002D33E9" w:rsidP="00FF3C2D">
      <w:pPr>
        <w:pStyle w:val="Akapitzlist"/>
        <w:numPr>
          <w:ilvl w:val="0"/>
          <w:numId w:val="26"/>
        </w:numPr>
        <w:spacing w:before="240" w:after="6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>Oświadczam, że akceptuję termin, przedmiot i miejsce realizacji zamówienia.</w:t>
      </w:r>
    </w:p>
    <w:p w14:paraId="54F14C30" w14:textId="77777777" w:rsidR="002D33E9" w:rsidRPr="00FF3C2D" w:rsidRDefault="002D33E9" w:rsidP="002D33E9">
      <w:pPr>
        <w:spacing w:line="360" w:lineRule="auto"/>
        <w:ind w:left="2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............................ dnia .......................         </w:t>
      </w:r>
    </w:p>
    <w:p w14:paraId="4804A0E8" w14:textId="77777777" w:rsidR="00FF3C2D" w:rsidRDefault="002D33E9" w:rsidP="00FF3C2D">
      <w:pPr>
        <w:spacing w:line="360" w:lineRule="auto"/>
        <w:ind w:left="2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.......................................................... </w:t>
      </w:r>
    </w:p>
    <w:p w14:paraId="749DCB74" w14:textId="77777777" w:rsidR="00FF3C2D" w:rsidRDefault="002D33E9" w:rsidP="00FF3C2D">
      <w:pPr>
        <w:spacing w:line="360" w:lineRule="auto"/>
        <w:ind w:left="2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>Podpis i pieczęć osoby(</w:t>
      </w:r>
      <w:proofErr w:type="spellStart"/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>ób</w:t>
      </w:r>
      <w:proofErr w:type="spellEnd"/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14:paraId="649325E9" w14:textId="77777777" w:rsidR="004F3DBF" w:rsidRPr="00FF3C2D" w:rsidRDefault="002D33E9" w:rsidP="00FF3C2D">
      <w:pPr>
        <w:spacing w:line="360" w:lineRule="auto"/>
        <w:ind w:left="2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>uprawnionej(</w:t>
      </w:r>
      <w:proofErr w:type="spellStart"/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proofErr w:type="spellEnd"/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F3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>do reprezentowania</w:t>
      </w:r>
      <w:r w:rsidR="00FF3C2D"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>Wykonawcy</w:t>
      </w:r>
    </w:p>
    <w:p w14:paraId="7C2256C0" w14:textId="77777777" w:rsidR="004F3DBF" w:rsidRDefault="004F3DBF" w:rsidP="00FF3C2D">
      <w:pPr>
        <w:spacing w:after="115"/>
        <w:ind w:right="1395"/>
        <w:jc w:val="both"/>
        <w:rPr>
          <w:rFonts w:eastAsia="Times New Roman" w:cstheme="minorHAnsi"/>
          <w:b/>
        </w:rPr>
      </w:pPr>
    </w:p>
    <w:p w14:paraId="4C66EE4C" w14:textId="77777777" w:rsidR="007136B8" w:rsidRDefault="007136B8" w:rsidP="00FF3C2D">
      <w:pPr>
        <w:spacing w:after="115"/>
        <w:ind w:right="1395"/>
        <w:jc w:val="both"/>
        <w:rPr>
          <w:rFonts w:eastAsia="Times New Roman" w:cstheme="minorHAnsi"/>
          <w:b/>
        </w:rPr>
      </w:pPr>
    </w:p>
    <w:p w14:paraId="23D0BED7" w14:textId="77777777" w:rsidR="007136B8" w:rsidRDefault="007136B8" w:rsidP="00FF3C2D">
      <w:pPr>
        <w:spacing w:after="115"/>
        <w:ind w:right="1395"/>
        <w:jc w:val="both"/>
        <w:rPr>
          <w:rFonts w:eastAsia="Times New Roman" w:cstheme="minorHAnsi"/>
          <w:b/>
        </w:rPr>
      </w:pPr>
    </w:p>
    <w:p w14:paraId="1A3600CB" w14:textId="77777777" w:rsidR="007136B8" w:rsidRDefault="007136B8" w:rsidP="00FF3C2D">
      <w:pPr>
        <w:spacing w:after="115"/>
        <w:ind w:right="1395"/>
        <w:jc w:val="both"/>
        <w:rPr>
          <w:rFonts w:eastAsia="Times New Roman" w:cstheme="minorHAnsi"/>
          <w:b/>
        </w:rPr>
      </w:pPr>
    </w:p>
    <w:p w14:paraId="24C9388D" w14:textId="77777777" w:rsidR="007136B8" w:rsidRDefault="007136B8" w:rsidP="00FF3C2D">
      <w:pPr>
        <w:spacing w:after="115"/>
        <w:ind w:right="1395"/>
        <w:jc w:val="both"/>
        <w:rPr>
          <w:rFonts w:eastAsia="Times New Roman" w:cstheme="minorHAnsi"/>
          <w:b/>
        </w:rPr>
      </w:pPr>
    </w:p>
    <w:p w14:paraId="568B33AA" w14:textId="77777777" w:rsidR="007136B8" w:rsidRDefault="007136B8" w:rsidP="00FF3C2D">
      <w:pPr>
        <w:spacing w:after="115"/>
        <w:ind w:right="1395"/>
        <w:jc w:val="both"/>
        <w:rPr>
          <w:rFonts w:eastAsia="Times New Roman" w:cstheme="minorHAnsi"/>
          <w:b/>
        </w:rPr>
      </w:pPr>
    </w:p>
    <w:p w14:paraId="3549F4AC" w14:textId="77777777" w:rsidR="004F3DBF" w:rsidRDefault="004F3DBF" w:rsidP="004F3DBF">
      <w:pPr>
        <w:spacing w:after="115"/>
        <w:ind w:right="1395"/>
        <w:jc w:val="both"/>
        <w:rPr>
          <w:rFonts w:eastAsia="Times New Roman" w:cstheme="minorHAnsi"/>
          <w:b/>
        </w:rPr>
      </w:pPr>
    </w:p>
    <w:p w14:paraId="713C443F" w14:textId="77777777" w:rsidR="007136B8" w:rsidRPr="007136B8" w:rsidRDefault="007136B8" w:rsidP="007136B8">
      <w:pPr>
        <w:spacing w:after="0"/>
        <w:ind w:right="-32"/>
        <w:jc w:val="both"/>
        <w:rPr>
          <w:rFonts w:cstheme="minorHAnsi"/>
          <w:b/>
        </w:rPr>
      </w:pPr>
      <w:r w:rsidRPr="007136B8">
        <w:rPr>
          <w:rFonts w:cstheme="minorHAnsi"/>
          <w:b/>
        </w:rPr>
        <w:t>Załącznik nr 2 do Zapytania ofertowego</w:t>
      </w:r>
    </w:p>
    <w:p w14:paraId="301315F4" w14:textId="77777777" w:rsidR="007136B8" w:rsidRPr="007136B8" w:rsidRDefault="007136B8" w:rsidP="007136B8">
      <w:pPr>
        <w:spacing w:after="0"/>
        <w:ind w:right="-32"/>
        <w:jc w:val="both"/>
        <w:rPr>
          <w:rFonts w:cstheme="minorHAnsi"/>
          <w:b/>
        </w:rPr>
      </w:pPr>
    </w:p>
    <w:p w14:paraId="673E0F39" w14:textId="77777777" w:rsidR="007136B8" w:rsidRPr="007136B8" w:rsidRDefault="007136B8" w:rsidP="007136B8">
      <w:pPr>
        <w:spacing w:after="0"/>
        <w:ind w:right="-32"/>
        <w:jc w:val="center"/>
        <w:rPr>
          <w:rFonts w:cstheme="minorHAnsi"/>
        </w:rPr>
      </w:pPr>
      <w:r w:rsidRPr="007136B8">
        <w:rPr>
          <w:rFonts w:cstheme="minorHAnsi"/>
          <w:b/>
        </w:rPr>
        <w:t>OŚWIADCZENIE</w:t>
      </w:r>
    </w:p>
    <w:p w14:paraId="52DAF8E3" w14:textId="77777777" w:rsidR="007136B8" w:rsidRPr="007136B8" w:rsidRDefault="007136B8" w:rsidP="007136B8">
      <w:pPr>
        <w:spacing w:after="0"/>
        <w:ind w:right="-32"/>
        <w:jc w:val="center"/>
        <w:rPr>
          <w:rFonts w:cstheme="minorHAnsi"/>
        </w:rPr>
      </w:pPr>
      <w:r w:rsidRPr="007136B8">
        <w:rPr>
          <w:rFonts w:cstheme="minorHAnsi"/>
          <w:b/>
        </w:rPr>
        <w:t>o braku powiązań kapitałowych i osobowych</w:t>
      </w:r>
    </w:p>
    <w:p w14:paraId="358B0DFB" w14:textId="77777777" w:rsidR="007136B8" w:rsidRPr="007136B8" w:rsidRDefault="007136B8" w:rsidP="007136B8">
      <w:pPr>
        <w:spacing w:after="0"/>
        <w:ind w:right="-32"/>
        <w:jc w:val="both"/>
        <w:rPr>
          <w:rFonts w:cstheme="minorHAnsi"/>
          <w:b/>
        </w:rPr>
      </w:pPr>
    </w:p>
    <w:p w14:paraId="32A43724" w14:textId="77777777" w:rsidR="007136B8" w:rsidRPr="007136B8" w:rsidRDefault="007136B8" w:rsidP="007136B8">
      <w:pPr>
        <w:spacing w:after="0"/>
        <w:ind w:right="-32"/>
        <w:jc w:val="both"/>
        <w:rPr>
          <w:rFonts w:cstheme="minorHAnsi"/>
        </w:rPr>
      </w:pPr>
    </w:p>
    <w:p w14:paraId="60E43B90" w14:textId="77777777" w:rsidR="007136B8" w:rsidRPr="007136B8" w:rsidRDefault="007136B8" w:rsidP="007136B8">
      <w:pPr>
        <w:spacing w:after="0"/>
        <w:ind w:right="-32"/>
        <w:jc w:val="both"/>
        <w:rPr>
          <w:rFonts w:cstheme="minorHAnsi"/>
        </w:rPr>
      </w:pPr>
      <w:r w:rsidRPr="007136B8">
        <w:rPr>
          <w:rFonts w:cstheme="minorHAnsi"/>
        </w:rPr>
        <w:t xml:space="preserve">……………………………………………….…….…..                                           </w:t>
      </w:r>
      <w:r w:rsidRPr="007136B8">
        <w:rPr>
          <w:rFonts w:cstheme="minorHAnsi"/>
        </w:rPr>
        <w:tab/>
        <w:t xml:space="preserve">  ………………………… dnia ……………………</w:t>
      </w:r>
    </w:p>
    <w:p w14:paraId="2ECDFB33" w14:textId="77777777" w:rsidR="007136B8" w:rsidRPr="007136B8" w:rsidRDefault="007136B8" w:rsidP="007136B8">
      <w:pPr>
        <w:spacing w:after="0"/>
        <w:ind w:right="-32"/>
        <w:jc w:val="both"/>
        <w:rPr>
          <w:rFonts w:cstheme="minorHAnsi"/>
        </w:rPr>
      </w:pPr>
      <w:r w:rsidRPr="007136B8">
        <w:rPr>
          <w:rFonts w:cstheme="minorHAnsi"/>
        </w:rPr>
        <w:t xml:space="preserve"> /pieczątka nagłówkowa Wykonawcy                                                  /miejscowość/</w:t>
      </w:r>
    </w:p>
    <w:p w14:paraId="2F2A9EFB" w14:textId="77777777" w:rsidR="007136B8" w:rsidRPr="007136B8" w:rsidRDefault="007136B8" w:rsidP="007136B8">
      <w:pPr>
        <w:spacing w:after="0"/>
        <w:ind w:right="-32"/>
        <w:jc w:val="both"/>
        <w:rPr>
          <w:rFonts w:cstheme="minorHAnsi"/>
        </w:rPr>
      </w:pPr>
      <w:r w:rsidRPr="007136B8">
        <w:rPr>
          <w:rFonts w:cstheme="minorHAnsi"/>
        </w:rPr>
        <w:t xml:space="preserve">/ dane teleadresowe wykonawcy/  </w:t>
      </w:r>
      <w:r w:rsidRPr="007136B8">
        <w:rPr>
          <w:rFonts w:cstheme="minorHAnsi"/>
        </w:rPr>
        <w:tab/>
      </w:r>
      <w:r w:rsidRPr="007136B8">
        <w:rPr>
          <w:rFonts w:cstheme="minorHAnsi"/>
        </w:rPr>
        <w:tab/>
      </w:r>
      <w:r w:rsidRPr="007136B8">
        <w:rPr>
          <w:rFonts w:cstheme="minorHAnsi"/>
        </w:rPr>
        <w:tab/>
      </w:r>
      <w:r w:rsidRPr="007136B8">
        <w:rPr>
          <w:rFonts w:cstheme="minorHAnsi"/>
        </w:rPr>
        <w:tab/>
        <w:t xml:space="preserve">    </w:t>
      </w:r>
    </w:p>
    <w:p w14:paraId="1121D9A7" w14:textId="77777777" w:rsidR="007136B8" w:rsidRPr="007136B8" w:rsidRDefault="007136B8" w:rsidP="007136B8">
      <w:pPr>
        <w:spacing w:after="0"/>
        <w:ind w:right="-32"/>
        <w:jc w:val="both"/>
        <w:rPr>
          <w:rFonts w:cstheme="minorHAnsi"/>
        </w:rPr>
      </w:pPr>
    </w:p>
    <w:p w14:paraId="5AA7A6AB" w14:textId="77777777" w:rsidR="007136B8" w:rsidRPr="007136B8" w:rsidRDefault="007136B8" w:rsidP="007136B8">
      <w:pPr>
        <w:spacing w:after="0"/>
        <w:ind w:right="-32"/>
        <w:jc w:val="both"/>
        <w:rPr>
          <w:rFonts w:cstheme="minorHAnsi"/>
        </w:rPr>
      </w:pPr>
      <w:r w:rsidRPr="007136B8">
        <w:rPr>
          <w:rFonts w:cstheme="minorHAnsi"/>
        </w:rPr>
        <w:t>Przystępując do udziału w postępowaniu na wykonanie statuetek w ramach projektu „</w:t>
      </w:r>
      <w:r w:rsidRPr="007136B8">
        <w:rPr>
          <w:rFonts w:cstheme="minorHAnsi"/>
          <w:bCs/>
        </w:rPr>
        <w:t>Ośrodek Wsparcia Ekonomii Społecznej DOBRA ROBOTA na subregion metro</w:t>
      </w:r>
      <w:r w:rsidRPr="007136B8">
        <w:rPr>
          <w:rFonts w:cstheme="minorHAnsi"/>
          <w:bCs/>
          <w:iCs/>
        </w:rPr>
        <w:t>p</w:t>
      </w:r>
      <w:r w:rsidRPr="007136B8">
        <w:rPr>
          <w:rFonts w:cstheme="minorHAnsi"/>
        </w:rPr>
        <w:t>olitalny” (OWES) 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14:paraId="6CB1E781" w14:textId="77777777" w:rsidR="007136B8" w:rsidRPr="007136B8" w:rsidRDefault="007136B8" w:rsidP="007136B8">
      <w:pPr>
        <w:numPr>
          <w:ilvl w:val="1"/>
          <w:numId w:val="21"/>
        </w:numPr>
        <w:spacing w:after="0"/>
        <w:ind w:right="-32"/>
        <w:jc w:val="both"/>
        <w:rPr>
          <w:rFonts w:cstheme="minorHAnsi"/>
        </w:rPr>
      </w:pPr>
      <w:r w:rsidRPr="007136B8">
        <w:rPr>
          <w:rFonts w:cstheme="minorHAnsi"/>
        </w:rPr>
        <w:t>uczestniczeniu w spółce jako wspólnik spółki cywilnej lub spółki osobowej,</w:t>
      </w:r>
    </w:p>
    <w:p w14:paraId="000B2399" w14:textId="77777777" w:rsidR="007136B8" w:rsidRPr="007136B8" w:rsidRDefault="007136B8" w:rsidP="007136B8">
      <w:pPr>
        <w:numPr>
          <w:ilvl w:val="1"/>
          <w:numId w:val="21"/>
        </w:numPr>
        <w:spacing w:after="0"/>
        <w:ind w:right="-32"/>
        <w:jc w:val="both"/>
        <w:rPr>
          <w:rFonts w:cstheme="minorHAnsi"/>
        </w:rPr>
      </w:pPr>
      <w:r w:rsidRPr="007136B8">
        <w:rPr>
          <w:rFonts w:cstheme="minorHAnsi"/>
        </w:rPr>
        <w:t>posiadaniu co najmniej 10 % udziałów lub akcji,</w:t>
      </w:r>
    </w:p>
    <w:p w14:paraId="46614F11" w14:textId="77777777" w:rsidR="007136B8" w:rsidRPr="007136B8" w:rsidRDefault="007136B8" w:rsidP="007136B8">
      <w:pPr>
        <w:numPr>
          <w:ilvl w:val="1"/>
          <w:numId w:val="21"/>
        </w:numPr>
        <w:spacing w:after="0"/>
        <w:ind w:right="-32"/>
        <w:jc w:val="both"/>
        <w:rPr>
          <w:rFonts w:cstheme="minorHAnsi"/>
        </w:rPr>
      </w:pPr>
      <w:r w:rsidRPr="007136B8">
        <w:rPr>
          <w:rFonts w:cstheme="minorHAnsi"/>
        </w:rPr>
        <w:t>pełnieniu funkcji członka organu nadzorczego lub zarządzającego, prokurenta, pełnomocnika,</w:t>
      </w:r>
    </w:p>
    <w:p w14:paraId="1E2318A5" w14:textId="77777777" w:rsidR="007136B8" w:rsidRPr="007136B8" w:rsidRDefault="007136B8" w:rsidP="007136B8">
      <w:pPr>
        <w:numPr>
          <w:ilvl w:val="1"/>
          <w:numId w:val="21"/>
        </w:numPr>
        <w:spacing w:after="0"/>
        <w:ind w:right="-32"/>
        <w:jc w:val="both"/>
        <w:rPr>
          <w:rFonts w:cstheme="minorHAnsi"/>
        </w:rPr>
      </w:pPr>
      <w:r w:rsidRPr="007136B8">
        <w:rPr>
          <w:rFonts w:cstheme="minorHAnsi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14:paraId="43752E69" w14:textId="77777777" w:rsidR="007136B8" w:rsidRPr="007136B8" w:rsidRDefault="007136B8" w:rsidP="007136B8">
      <w:pPr>
        <w:spacing w:after="0"/>
        <w:ind w:right="-32"/>
        <w:jc w:val="both"/>
        <w:rPr>
          <w:rFonts w:cstheme="minorHAnsi"/>
        </w:rPr>
      </w:pPr>
    </w:p>
    <w:p w14:paraId="01823C07" w14:textId="77777777" w:rsidR="007136B8" w:rsidRPr="007136B8" w:rsidRDefault="007136B8" w:rsidP="007136B8">
      <w:pPr>
        <w:spacing w:after="0"/>
        <w:ind w:right="-32"/>
        <w:jc w:val="both"/>
        <w:rPr>
          <w:rFonts w:cstheme="minorHAnsi"/>
        </w:rPr>
      </w:pPr>
      <w:r w:rsidRPr="007136B8">
        <w:rPr>
          <w:rFonts w:cstheme="minorHAnsi"/>
        </w:rPr>
        <w:t>…………………………</w:t>
      </w:r>
      <w:r w:rsidRPr="007136B8">
        <w:rPr>
          <w:rFonts w:cstheme="minorHAnsi"/>
        </w:rPr>
        <w:tab/>
      </w:r>
      <w:r w:rsidRPr="007136B8">
        <w:rPr>
          <w:rFonts w:cstheme="minorHAnsi"/>
        </w:rPr>
        <w:tab/>
      </w:r>
      <w:r w:rsidRPr="007136B8">
        <w:rPr>
          <w:rFonts w:cstheme="minorHAnsi"/>
        </w:rPr>
        <w:tab/>
      </w:r>
      <w:r w:rsidRPr="007136B8">
        <w:rPr>
          <w:rFonts w:cstheme="minorHAnsi"/>
        </w:rPr>
        <w:tab/>
      </w:r>
      <w:r w:rsidRPr="007136B8">
        <w:rPr>
          <w:rFonts w:cstheme="minorHAnsi"/>
        </w:rPr>
        <w:tab/>
      </w:r>
      <w:r w:rsidRPr="007136B8">
        <w:rPr>
          <w:rFonts w:cstheme="minorHAnsi"/>
        </w:rPr>
        <w:tab/>
      </w:r>
      <w:r w:rsidRPr="007136B8">
        <w:rPr>
          <w:rFonts w:cstheme="minorHAnsi"/>
        </w:rPr>
        <w:tab/>
        <w:t>……………………....................</w:t>
      </w:r>
    </w:p>
    <w:p w14:paraId="7C458FC3" w14:textId="77777777" w:rsidR="007136B8" w:rsidRPr="007136B8" w:rsidRDefault="007136B8" w:rsidP="007136B8">
      <w:pPr>
        <w:spacing w:after="0"/>
        <w:ind w:right="-32"/>
        <w:jc w:val="both"/>
        <w:rPr>
          <w:rFonts w:cstheme="minorHAnsi"/>
          <w:i/>
        </w:rPr>
      </w:pPr>
      <w:r w:rsidRPr="007136B8">
        <w:rPr>
          <w:rFonts w:cstheme="minorHAnsi"/>
          <w:i/>
        </w:rPr>
        <w:t xml:space="preserve">Czytelny podpis osoby upoważnionej do przedstawiania                                                  Pieczęć  podmiotu oferty oraz parafowania  każdej strony oferty </w:t>
      </w:r>
    </w:p>
    <w:p w14:paraId="13A92707" w14:textId="77777777" w:rsidR="007136B8" w:rsidRPr="0065692A" w:rsidRDefault="007136B8" w:rsidP="007136B8">
      <w:pPr>
        <w:spacing w:after="0"/>
        <w:ind w:right="-32"/>
        <w:jc w:val="both"/>
        <w:rPr>
          <w:rFonts w:cstheme="minorHAnsi"/>
          <w:b/>
          <w:bCs/>
        </w:rPr>
      </w:pPr>
    </w:p>
    <w:p w14:paraId="5B4AE7DF" w14:textId="77777777" w:rsidR="007136B8" w:rsidRPr="0065692A" w:rsidRDefault="007136B8" w:rsidP="007136B8">
      <w:pPr>
        <w:spacing w:after="0"/>
        <w:ind w:right="-32"/>
        <w:jc w:val="both"/>
        <w:rPr>
          <w:rFonts w:cstheme="minorHAnsi"/>
          <w:b/>
          <w:bCs/>
        </w:rPr>
      </w:pPr>
    </w:p>
    <w:p w14:paraId="63AE35EB" w14:textId="77777777" w:rsidR="009B6E2A" w:rsidRPr="00EE1AF1" w:rsidRDefault="009B6E2A" w:rsidP="00FF3C2D">
      <w:pPr>
        <w:spacing w:after="0"/>
        <w:ind w:right="-32"/>
        <w:jc w:val="both"/>
        <w:rPr>
          <w:rFonts w:cstheme="minorHAnsi"/>
        </w:rPr>
      </w:pPr>
    </w:p>
    <w:sectPr w:rsidR="009B6E2A" w:rsidRPr="00EE1AF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338B8" w14:textId="77777777" w:rsidR="00465158" w:rsidRDefault="00465158" w:rsidP="009B6E2A">
      <w:pPr>
        <w:spacing w:after="0" w:line="240" w:lineRule="auto"/>
      </w:pPr>
      <w:r>
        <w:separator/>
      </w:r>
    </w:p>
  </w:endnote>
  <w:endnote w:type="continuationSeparator" w:id="0">
    <w:p w14:paraId="3A862553" w14:textId="77777777" w:rsidR="00465158" w:rsidRDefault="00465158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296C2" w14:textId="77777777"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0C07293E" wp14:editId="09C5D537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14:paraId="24CE7FBF" w14:textId="77777777"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14:paraId="21079230" w14:textId="77777777" w:rsidR="00AD20F6" w:rsidRDefault="00AD2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B44D7" w14:textId="77777777" w:rsidR="00465158" w:rsidRDefault="00465158" w:rsidP="009B6E2A">
      <w:pPr>
        <w:spacing w:after="0" w:line="240" w:lineRule="auto"/>
      </w:pPr>
      <w:r>
        <w:separator/>
      </w:r>
    </w:p>
  </w:footnote>
  <w:footnote w:type="continuationSeparator" w:id="0">
    <w:p w14:paraId="62BA06F9" w14:textId="77777777" w:rsidR="00465158" w:rsidRDefault="00465158" w:rsidP="009B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1B481" w14:textId="77777777"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 wp14:anchorId="2F3C9D90" wp14:editId="4375749B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B4796E"/>
    <w:multiLevelType w:val="hybridMultilevel"/>
    <w:tmpl w:val="67049E50"/>
    <w:lvl w:ilvl="0" w:tplc="F2E8730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72EA66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440D9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9A8CB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82A41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0C6AA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86C0D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F200F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F40FD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4A266F"/>
    <w:multiLevelType w:val="hybridMultilevel"/>
    <w:tmpl w:val="6E6EF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C4A3C"/>
    <w:multiLevelType w:val="hybridMultilevel"/>
    <w:tmpl w:val="4B46432E"/>
    <w:lvl w:ilvl="0" w:tplc="A170F5E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30C068">
      <w:start w:val="1"/>
      <w:numFmt w:val="lowerLetter"/>
      <w:lvlText w:val="%2"/>
      <w:lvlJc w:val="left"/>
      <w:pPr>
        <w:ind w:left="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4E8A30">
      <w:start w:val="1"/>
      <w:numFmt w:val="lowerRoman"/>
      <w:lvlText w:val="%3"/>
      <w:lvlJc w:val="left"/>
      <w:pPr>
        <w:ind w:left="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263EDA">
      <w:start w:val="1"/>
      <w:numFmt w:val="decimal"/>
      <w:lvlText w:val="%4"/>
      <w:lvlJc w:val="left"/>
      <w:pPr>
        <w:ind w:left="11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601828">
      <w:start w:val="1"/>
      <w:numFmt w:val="lowerLetter"/>
      <w:lvlRestart w:val="0"/>
      <w:lvlText w:val="%5)"/>
      <w:lvlJc w:val="left"/>
      <w:pPr>
        <w:ind w:left="14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86121C">
      <w:start w:val="1"/>
      <w:numFmt w:val="lowerRoman"/>
      <w:lvlText w:val="%6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980A3E">
      <w:start w:val="1"/>
      <w:numFmt w:val="decimal"/>
      <w:lvlText w:val="%7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D8A790">
      <w:start w:val="1"/>
      <w:numFmt w:val="lowerLetter"/>
      <w:lvlText w:val="%8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78D2EA">
      <w:start w:val="1"/>
      <w:numFmt w:val="lowerRoman"/>
      <w:lvlText w:val="%9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5040" w:hanging="360"/>
      </w:pPr>
      <w:rPr>
        <w:rFonts w:ascii="Calibri" w:eastAsia="Times New Roman" w:hAnsi="Calibri" w:cs="Arial"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5" w15:restartNumberingAfterBreak="0">
    <w:nsid w:val="10C639DD"/>
    <w:multiLevelType w:val="hybridMultilevel"/>
    <w:tmpl w:val="2DBAA0A2"/>
    <w:lvl w:ilvl="0" w:tplc="E2F4312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ECBFB4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CCB0E0">
      <w:start w:val="3"/>
      <w:numFmt w:val="decimal"/>
      <w:lvlRestart w:val="0"/>
      <w:lvlText w:val="%3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6AB4B6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62F3C6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A4FA34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88984C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702430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7C1FAE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314A5C"/>
    <w:multiLevelType w:val="hybridMultilevel"/>
    <w:tmpl w:val="062E8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60660"/>
    <w:multiLevelType w:val="hybridMultilevel"/>
    <w:tmpl w:val="33A0D95C"/>
    <w:lvl w:ilvl="0" w:tplc="0EA4013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B0616"/>
    <w:multiLevelType w:val="hybridMultilevel"/>
    <w:tmpl w:val="53E0344C"/>
    <w:lvl w:ilvl="0" w:tplc="C61007B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78E2CC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D898F6">
      <w:start w:val="1"/>
      <w:numFmt w:val="decimal"/>
      <w:lvlRestart w:val="0"/>
      <w:lvlText w:val="%3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905E54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AE500E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BC7720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789CC0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3E4FD2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62ACAA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421963"/>
    <w:multiLevelType w:val="hybridMultilevel"/>
    <w:tmpl w:val="342E54D4"/>
    <w:lvl w:ilvl="0" w:tplc="B1F80DE4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D29C3A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66F6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503A2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EC612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D246E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D65B2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94253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6AEF7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F34DD7"/>
    <w:multiLevelType w:val="multilevel"/>
    <w:tmpl w:val="ECB8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36FA545E"/>
    <w:multiLevelType w:val="hybridMultilevel"/>
    <w:tmpl w:val="B95CA69E"/>
    <w:lvl w:ilvl="0" w:tplc="8A9CE2C8">
      <w:start w:val="1"/>
      <w:numFmt w:val="upperRoman"/>
      <w:lvlText w:val="%1."/>
      <w:lvlJc w:val="left"/>
      <w:pPr>
        <w:ind w:left="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28DF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D43E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763B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FAFB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6657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D2F9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1892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38F2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371961"/>
    <w:multiLevelType w:val="hybridMultilevel"/>
    <w:tmpl w:val="99FE3E78"/>
    <w:lvl w:ilvl="0" w:tplc="F9D64ACA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9AC8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CA0C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0097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E44F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6E4F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EC06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986B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ECF8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1D13029"/>
    <w:multiLevelType w:val="hybridMultilevel"/>
    <w:tmpl w:val="835E534A"/>
    <w:lvl w:ilvl="0" w:tplc="D1C868C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844C50">
      <w:start w:val="1"/>
      <w:numFmt w:val="lowerLetter"/>
      <w:lvlText w:val="%2"/>
      <w:lvlJc w:val="left"/>
      <w:pPr>
        <w:ind w:left="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7ABF76">
      <w:start w:val="1"/>
      <w:numFmt w:val="lowerRoman"/>
      <w:lvlText w:val="%3"/>
      <w:lvlJc w:val="left"/>
      <w:pPr>
        <w:ind w:left="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00B3BE">
      <w:start w:val="1"/>
      <w:numFmt w:val="decimal"/>
      <w:lvlRestart w:val="0"/>
      <w:lvlText w:val="%4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844228">
      <w:start w:val="1"/>
      <w:numFmt w:val="lowerLetter"/>
      <w:lvlText w:val="%5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F278A2">
      <w:start w:val="1"/>
      <w:numFmt w:val="lowerRoman"/>
      <w:lvlText w:val="%6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DCF828">
      <w:start w:val="1"/>
      <w:numFmt w:val="decimal"/>
      <w:lvlText w:val="%7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64AAE0">
      <w:start w:val="1"/>
      <w:numFmt w:val="lowerLetter"/>
      <w:lvlText w:val="%8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4EBDF2">
      <w:start w:val="1"/>
      <w:numFmt w:val="lowerRoman"/>
      <w:lvlText w:val="%9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F11BA"/>
    <w:multiLevelType w:val="multilevel"/>
    <w:tmpl w:val="A010F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420F21"/>
    <w:multiLevelType w:val="hybridMultilevel"/>
    <w:tmpl w:val="0BE0D208"/>
    <w:lvl w:ilvl="0" w:tplc="375645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7036AE">
      <w:start w:val="1"/>
      <w:numFmt w:val="lowerLetter"/>
      <w:lvlText w:val="%2"/>
      <w:lvlJc w:val="left"/>
      <w:pPr>
        <w:ind w:left="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66C9E6">
      <w:start w:val="1"/>
      <w:numFmt w:val="decimal"/>
      <w:lvlRestart w:val="0"/>
      <w:lvlText w:val="%3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0A2C30">
      <w:start w:val="1"/>
      <w:numFmt w:val="decimal"/>
      <w:lvlText w:val="%4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A2F5B8">
      <w:start w:val="1"/>
      <w:numFmt w:val="lowerLetter"/>
      <w:lvlText w:val="%5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DCD948">
      <w:start w:val="1"/>
      <w:numFmt w:val="lowerRoman"/>
      <w:lvlText w:val="%6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38CA74">
      <w:start w:val="1"/>
      <w:numFmt w:val="decimal"/>
      <w:lvlText w:val="%7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788414">
      <w:start w:val="1"/>
      <w:numFmt w:val="lowerLetter"/>
      <w:lvlText w:val="%8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0AFD7C">
      <w:start w:val="1"/>
      <w:numFmt w:val="lowerRoman"/>
      <w:lvlText w:val="%9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98044E7"/>
    <w:multiLevelType w:val="hybridMultilevel"/>
    <w:tmpl w:val="2328F6A6"/>
    <w:lvl w:ilvl="0" w:tplc="0AEA01F2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F0D634">
      <w:start w:val="1"/>
      <w:numFmt w:val="lowerLetter"/>
      <w:lvlText w:val="%2)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1E57DA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3C9974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24A828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BC3BA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E87C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4ACBD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BECB72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A2A3696"/>
    <w:multiLevelType w:val="multilevel"/>
    <w:tmpl w:val="B4F22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1" w15:restartNumberingAfterBreak="0">
    <w:nsid w:val="5D083374"/>
    <w:multiLevelType w:val="multilevel"/>
    <w:tmpl w:val="2EF60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Symbol" w:hint="default"/>
      </w:rPr>
    </w:lvl>
    <w:lvl w:ilvl="5">
      <w:start w:val="1"/>
      <w:numFmt w:val="none"/>
      <w:suff w:val="nothing"/>
      <w:lvlText w:val=""/>
      <w:lvlJc w:val="left"/>
      <w:pPr>
        <w:ind w:left="680" w:hanging="396"/>
      </w:pPr>
    </w:lvl>
    <w:lvl w:ilvl="6">
      <w:start w:val="1"/>
      <w:numFmt w:val="none"/>
      <w:suff w:val="nothing"/>
      <w:lvlText w:val=""/>
      <w:lvlJc w:val="left"/>
      <w:pPr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22" w15:restartNumberingAfterBreak="0">
    <w:nsid w:val="60A613E9"/>
    <w:multiLevelType w:val="multilevel"/>
    <w:tmpl w:val="2FE8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FC3279"/>
    <w:multiLevelType w:val="hybridMultilevel"/>
    <w:tmpl w:val="246CB86E"/>
    <w:lvl w:ilvl="0" w:tplc="C838A83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CE234A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CA62F6">
      <w:start w:val="1"/>
      <w:numFmt w:val="decimal"/>
      <w:lvlRestart w:val="0"/>
      <w:lvlText w:val="%3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76E112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9A43BA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6C630A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B6BC4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9EE6B2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529FEA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D6B723D"/>
    <w:multiLevelType w:val="hybridMultilevel"/>
    <w:tmpl w:val="D1F05E24"/>
    <w:lvl w:ilvl="0" w:tplc="18BAFD8A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90A576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B88B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901F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58B2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3609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208F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C0A0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1CC6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A5723F1"/>
    <w:multiLevelType w:val="hybridMultilevel"/>
    <w:tmpl w:val="06B827AC"/>
    <w:lvl w:ilvl="0" w:tplc="6F1C0F5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AAC58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B439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FAA1C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364DA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A05C3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6A663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60766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AE972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2"/>
  </w:num>
  <w:num w:numId="5">
    <w:abstractNumId w:val="20"/>
  </w:num>
  <w:num w:numId="6">
    <w:abstractNumId w:val="11"/>
  </w:num>
  <w:num w:numId="7">
    <w:abstractNumId w:val="4"/>
  </w:num>
  <w:num w:numId="8">
    <w:abstractNumId w:val="24"/>
  </w:num>
  <w:num w:numId="9">
    <w:abstractNumId w:val="13"/>
  </w:num>
  <w:num w:numId="10">
    <w:abstractNumId w:val="18"/>
  </w:num>
  <w:num w:numId="11">
    <w:abstractNumId w:val="9"/>
  </w:num>
  <w:num w:numId="12">
    <w:abstractNumId w:val="3"/>
  </w:num>
  <w:num w:numId="13">
    <w:abstractNumId w:val="25"/>
  </w:num>
  <w:num w:numId="14">
    <w:abstractNumId w:val="12"/>
  </w:num>
  <w:num w:numId="15">
    <w:abstractNumId w:val="23"/>
  </w:num>
  <w:num w:numId="16">
    <w:abstractNumId w:val="8"/>
  </w:num>
  <w:num w:numId="17">
    <w:abstractNumId w:val="14"/>
  </w:num>
  <w:num w:numId="18">
    <w:abstractNumId w:val="17"/>
  </w:num>
  <w:num w:numId="19">
    <w:abstractNumId w:val="5"/>
  </w:num>
  <w:num w:numId="20">
    <w:abstractNumId w:val="1"/>
  </w:num>
  <w:num w:numId="21">
    <w:abstractNumId w:val="0"/>
  </w:num>
  <w:num w:numId="22">
    <w:abstractNumId w:val="10"/>
  </w:num>
  <w:num w:numId="23">
    <w:abstractNumId w:val="22"/>
  </w:num>
  <w:num w:numId="24">
    <w:abstractNumId w:val="16"/>
  </w:num>
  <w:num w:numId="25">
    <w:abstractNumId w:val="19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11A"/>
    <w:rsid w:val="00024BE4"/>
    <w:rsid w:val="00110803"/>
    <w:rsid w:val="00121E8C"/>
    <w:rsid w:val="00125ECB"/>
    <w:rsid w:val="00191F02"/>
    <w:rsid w:val="001E650F"/>
    <w:rsid w:val="002725A9"/>
    <w:rsid w:val="002B25A1"/>
    <w:rsid w:val="002D0EC5"/>
    <w:rsid w:val="002D33E9"/>
    <w:rsid w:val="002F1DD1"/>
    <w:rsid w:val="003144C2"/>
    <w:rsid w:val="00322A29"/>
    <w:rsid w:val="003239F0"/>
    <w:rsid w:val="003A4805"/>
    <w:rsid w:val="003C51B3"/>
    <w:rsid w:val="003E388E"/>
    <w:rsid w:val="003E7445"/>
    <w:rsid w:val="00412B11"/>
    <w:rsid w:val="004252D2"/>
    <w:rsid w:val="00436F45"/>
    <w:rsid w:val="00465158"/>
    <w:rsid w:val="00472774"/>
    <w:rsid w:val="004F3DBF"/>
    <w:rsid w:val="00500DC0"/>
    <w:rsid w:val="00567855"/>
    <w:rsid w:val="00572F77"/>
    <w:rsid w:val="005B0216"/>
    <w:rsid w:val="005B6E64"/>
    <w:rsid w:val="005C6130"/>
    <w:rsid w:val="005D7F39"/>
    <w:rsid w:val="005E710D"/>
    <w:rsid w:val="005F72C6"/>
    <w:rsid w:val="0065692A"/>
    <w:rsid w:val="006F26B4"/>
    <w:rsid w:val="006F7A8A"/>
    <w:rsid w:val="007023BC"/>
    <w:rsid w:val="007023E7"/>
    <w:rsid w:val="007136B8"/>
    <w:rsid w:val="007615DE"/>
    <w:rsid w:val="00780298"/>
    <w:rsid w:val="007C7EA3"/>
    <w:rsid w:val="00823BBE"/>
    <w:rsid w:val="0084028D"/>
    <w:rsid w:val="008526D7"/>
    <w:rsid w:val="0086621F"/>
    <w:rsid w:val="00876AAA"/>
    <w:rsid w:val="008E4AB1"/>
    <w:rsid w:val="00914B73"/>
    <w:rsid w:val="009364EF"/>
    <w:rsid w:val="009B6E2A"/>
    <w:rsid w:val="00A72458"/>
    <w:rsid w:val="00A92AA1"/>
    <w:rsid w:val="00AD20F6"/>
    <w:rsid w:val="00B0260D"/>
    <w:rsid w:val="00B213B1"/>
    <w:rsid w:val="00B23FBA"/>
    <w:rsid w:val="00B26045"/>
    <w:rsid w:val="00B3053F"/>
    <w:rsid w:val="00B35E95"/>
    <w:rsid w:val="00B536D3"/>
    <w:rsid w:val="00B8411A"/>
    <w:rsid w:val="00BD6D9E"/>
    <w:rsid w:val="00BF4D7A"/>
    <w:rsid w:val="00C5492F"/>
    <w:rsid w:val="00C6433D"/>
    <w:rsid w:val="00CC23A2"/>
    <w:rsid w:val="00D320C2"/>
    <w:rsid w:val="00DB5A48"/>
    <w:rsid w:val="00E436F1"/>
    <w:rsid w:val="00EE06EF"/>
    <w:rsid w:val="00EE1AF1"/>
    <w:rsid w:val="00EF0C9D"/>
    <w:rsid w:val="00F441A8"/>
    <w:rsid w:val="00FA1648"/>
    <w:rsid w:val="00FA3320"/>
    <w:rsid w:val="00FE065E"/>
    <w:rsid w:val="00F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2EABFE"/>
  <w15:docId w15:val="{5610FB4C-E885-41AF-BF4F-3FD1C725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5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4252D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D33E9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2D33E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33E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Listownik">
    <w:name w:val="Listownik"/>
    <w:basedOn w:val="Normalny"/>
    <w:rsid w:val="002D33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Tretekstu">
    <w:name w:val="Treść tekstu"/>
    <w:basedOn w:val="Normalny"/>
    <w:rsid w:val="002D33E9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Wcicietrecitekstu">
    <w:name w:val="Wcięcie treści tekstu"/>
    <w:basedOn w:val="Normalny"/>
    <w:rsid w:val="002D33E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57918">
              <w:marLeft w:val="0"/>
              <w:marRight w:val="12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71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0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63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20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0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Iga</cp:lastModifiedBy>
  <cp:revision>3</cp:revision>
  <dcterms:created xsi:type="dcterms:W3CDTF">2019-06-03T18:01:00Z</dcterms:created>
  <dcterms:modified xsi:type="dcterms:W3CDTF">2019-06-04T07:06:00Z</dcterms:modified>
</cp:coreProperties>
</file>