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A2288" w14:textId="77777777" w:rsidR="006166D6" w:rsidRPr="00675F05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14:paraId="6A8B995D" w14:textId="77777777" w:rsidR="006166D6" w:rsidRPr="00675F05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675F05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14:paraId="08877C73" w14:textId="77777777" w:rsidR="006166D6" w:rsidRPr="00675F05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75F0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 w:rsidRPr="00675F05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675F0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14:paraId="50BDFE53" w14:textId="77777777" w:rsidR="006166D6" w:rsidRPr="00675F05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3D298FC" w14:textId="77777777" w:rsidR="006166D6" w:rsidRPr="00675F05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 xml:space="preserve">w ramach projektu </w:t>
      </w:r>
      <w:r w:rsidRPr="00675F05">
        <w:rPr>
          <w:rFonts w:ascii="Times New Roman" w:hAnsi="Times New Roman" w:cs="Times New Roman"/>
        </w:rPr>
        <w:br/>
        <w:t xml:space="preserve"> „</w:t>
      </w:r>
      <w:r w:rsidRPr="00675F05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75F05">
        <w:rPr>
          <w:rFonts w:ascii="Times New Roman" w:hAnsi="Times New Roman" w:cs="Times New Roman"/>
          <w:bCs/>
          <w:iCs/>
        </w:rPr>
        <w:t>p</w:t>
      </w:r>
      <w:r w:rsidRPr="00675F05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14:paraId="6143C56D" w14:textId="77777777" w:rsidR="006166D6" w:rsidRPr="00675F05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 xml:space="preserve">współfinansowanego </w:t>
      </w:r>
    </w:p>
    <w:p w14:paraId="7FF9C42E" w14:textId="77777777" w:rsidR="006166D6" w:rsidRPr="00675F05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14:paraId="2BE813E5" w14:textId="77777777" w:rsidR="006166D6" w:rsidRPr="00675F05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14:paraId="01500359" w14:textId="77777777" w:rsidR="006166D6" w:rsidRPr="00675F05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b/>
          <w:u w:val="single"/>
        </w:rPr>
        <w:t>ZAMAWIAJĄCY</w:t>
      </w:r>
    </w:p>
    <w:p w14:paraId="759D27EC" w14:textId="77777777" w:rsidR="006166D6" w:rsidRPr="00675F05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b/>
        </w:rPr>
        <w:t>Nazwa i adres Zamawiającego :</w:t>
      </w:r>
    </w:p>
    <w:p w14:paraId="29118A97" w14:textId="77777777" w:rsidR="006166D6" w:rsidRPr="00675F05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20FE79A1" w14:textId="77777777" w:rsidR="006166D6" w:rsidRPr="00675F05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Towarzystwo Pomocy im. św. Brata Alberta – Koło Gdańskie</w:t>
      </w:r>
    </w:p>
    <w:p w14:paraId="5D8CE6DC" w14:textId="77777777" w:rsidR="006166D6" w:rsidRPr="00675F05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 xml:space="preserve">Ul. </w:t>
      </w:r>
      <w:proofErr w:type="spellStart"/>
      <w:r w:rsidRPr="00675F05">
        <w:rPr>
          <w:rFonts w:ascii="Times New Roman" w:hAnsi="Times New Roman" w:cs="Times New Roman"/>
        </w:rPr>
        <w:t>Przegalińska</w:t>
      </w:r>
      <w:proofErr w:type="spellEnd"/>
      <w:r w:rsidRPr="00675F05">
        <w:rPr>
          <w:rFonts w:ascii="Times New Roman" w:hAnsi="Times New Roman" w:cs="Times New Roman"/>
        </w:rPr>
        <w:t xml:space="preserve"> 135</w:t>
      </w:r>
    </w:p>
    <w:p w14:paraId="018169CE" w14:textId="77777777" w:rsidR="006166D6" w:rsidRPr="00675F05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80-690 Gdańsk</w:t>
      </w:r>
    </w:p>
    <w:p w14:paraId="5CC4BC2E" w14:textId="77777777" w:rsidR="006166D6" w:rsidRPr="00675F05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tel./fax (58) 343 28 37</w:t>
      </w:r>
    </w:p>
    <w:p w14:paraId="02742155" w14:textId="77777777" w:rsidR="006166D6" w:rsidRPr="00675F05" w:rsidRDefault="000629D2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675F05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14:paraId="3C2F790B" w14:textId="77777777" w:rsidR="006166D6" w:rsidRPr="00675F05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04437990" w14:textId="77777777" w:rsidR="006166D6" w:rsidRPr="00675F05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2B9B3645" w14:textId="77777777" w:rsidR="006166D6" w:rsidRPr="00675F05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675F05">
        <w:rPr>
          <w:rFonts w:ascii="Times New Roman" w:hAnsi="Times New Roman" w:cs="Times New Roman"/>
          <w:u w:val="single"/>
        </w:rPr>
        <w:t xml:space="preserve">Osoby do kontaktów: </w:t>
      </w:r>
    </w:p>
    <w:p w14:paraId="7C7DCE4D" w14:textId="77777777" w:rsidR="006166D6" w:rsidRPr="00675F05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14:paraId="01606CFE" w14:textId="77777777" w:rsidR="006166D6" w:rsidRPr="00675F05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Anna Adamczyk</w:t>
      </w:r>
    </w:p>
    <w:p w14:paraId="6B41FA0D" w14:textId="77777777" w:rsidR="006166D6" w:rsidRPr="00675F05" w:rsidRDefault="000629D2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675F05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14:paraId="5D22C440" w14:textId="77777777" w:rsidR="006166D6" w:rsidRPr="00675F05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75F05">
        <w:rPr>
          <w:rFonts w:ascii="Times New Roman" w:hAnsi="Times New Roman" w:cs="Times New Roman"/>
          <w:lang w:val="en-US"/>
        </w:rPr>
        <w:t>tel. (58) 343 28 37</w:t>
      </w:r>
    </w:p>
    <w:p w14:paraId="19CFB67A" w14:textId="77777777" w:rsidR="006166D6" w:rsidRPr="00675F05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14:paraId="50981706" w14:textId="77777777" w:rsidR="006166D6" w:rsidRPr="00675F05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75F05">
        <w:rPr>
          <w:rFonts w:ascii="Times New Roman" w:hAnsi="Times New Roman" w:cs="Times New Roman"/>
          <w:lang w:val="en-US"/>
        </w:rPr>
        <w:t xml:space="preserve">Paulina </w:t>
      </w:r>
      <w:proofErr w:type="spellStart"/>
      <w:r w:rsidRPr="00675F05">
        <w:rPr>
          <w:rFonts w:ascii="Times New Roman" w:hAnsi="Times New Roman" w:cs="Times New Roman"/>
          <w:lang w:val="en-US"/>
        </w:rPr>
        <w:t>Sieradzan</w:t>
      </w:r>
      <w:proofErr w:type="spellEnd"/>
    </w:p>
    <w:p w14:paraId="75B81D90" w14:textId="77777777" w:rsidR="006166D6" w:rsidRPr="00675F05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75F05">
        <w:rPr>
          <w:rFonts w:ascii="Times New Roman" w:hAnsi="Times New Roman" w:cs="Times New Roman"/>
          <w:lang w:val="en-US"/>
        </w:rPr>
        <w:t>sieradzan@dobrarobota.org</w:t>
      </w:r>
    </w:p>
    <w:p w14:paraId="33531C18" w14:textId="77777777" w:rsidR="006166D6" w:rsidRPr="00675F05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75F05">
        <w:rPr>
          <w:rFonts w:ascii="Times New Roman" w:hAnsi="Times New Roman" w:cs="Times New Roman"/>
          <w:lang w:val="en-US"/>
        </w:rPr>
        <w:t>tel. (58) 343 28 37</w:t>
      </w:r>
    </w:p>
    <w:p w14:paraId="16698516" w14:textId="77777777" w:rsidR="006166D6" w:rsidRPr="00675F05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9235197" w14:textId="77777777" w:rsidR="006166D6" w:rsidRPr="00675F05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b/>
          <w:u w:val="single"/>
        </w:rPr>
        <w:t>PRZEDMIOT ZAMÓWIENIA</w:t>
      </w:r>
    </w:p>
    <w:p w14:paraId="0AFDFB54" w14:textId="77777777" w:rsidR="006166D6" w:rsidRPr="00675F05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b/>
        </w:rPr>
        <w:t>Rodzaj i przedmiot zamówienia:</w:t>
      </w:r>
    </w:p>
    <w:p w14:paraId="4C9F8774" w14:textId="2E24EAD6" w:rsidR="006166D6" w:rsidRPr="00675F05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 xml:space="preserve">Przedmiotem zamówienia jest świadczenie </w:t>
      </w:r>
      <w:r w:rsidR="00B766A8" w:rsidRPr="00675F05">
        <w:rPr>
          <w:rFonts w:ascii="Times New Roman" w:hAnsi="Times New Roman" w:cs="Times New Roman"/>
          <w:b/>
        </w:rPr>
        <w:t xml:space="preserve">dwóch </w:t>
      </w:r>
      <w:r w:rsidRPr="00675F05">
        <w:rPr>
          <w:rFonts w:ascii="Times New Roman" w:hAnsi="Times New Roman" w:cs="Times New Roman"/>
          <w:b/>
        </w:rPr>
        <w:t xml:space="preserve">usług </w:t>
      </w:r>
      <w:r w:rsidR="00B766A8" w:rsidRPr="00675F05">
        <w:rPr>
          <w:rFonts w:ascii="Times New Roman" w:hAnsi="Times New Roman" w:cs="Times New Roman"/>
          <w:b/>
        </w:rPr>
        <w:t>marketingowych</w:t>
      </w:r>
      <w:r w:rsidRPr="00675F05">
        <w:rPr>
          <w:rFonts w:ascii="Times New Roman" w:hAnsi="Times New Roman" w:cs="Times New Roman"/>
        </w:rPr>
        <w:t xml:space="preserve"> </w:t>
      </w:r>
      <w:r w:rsidR="006804E0" w:rsidRPr="00675F05">
        <w:rPr>
          <w:rFonts w:ascii="Times New Roman" w:hAnsi="Times New Roman" w:cs="Times New Roman"/>
        </w:rPr>
        <w:t>na rzecz podmiotu</w:t>
      </w:r>
      <w:r w:rsidRPr="00675F05">
        <w:rPr>
          <w:rFonts w:ascii="Times New Roman" w:hAnsi="Times New Roman" w:cs="Times New Roman"/>
        </w:rPr>
        <w:t xml:space="preserve"> ekonomii społecznej (PES)</w:t>
      </w:r>
      <w:r w:rsidR="006804E0" w:rsidRPr="00675F05">
        <w:rPr>
          <w:rFonts w:ascii="Times New Roman" w:hAnsi="Times New Roman" w:cs="Times New Roman"/>
        </w:rPr>
        <w:t xml:space="preserve">, dopasowanej do potrzeb podmiotu – tzw. </w:t>
      </w:r>
      <w:r w:rsidR="006804E0" w:rsidRPr="00675F05">
        <w:rPr>
          <w:rFonts w:ascii="Times New Roman" w:hAnsi="Times New Roman" w:cs="Times New Roman"/>
          <w:i/>
        </w:rPr>
        <w:t>szytej na miarę,</w:t>
      </w:r>
      <w:r w:rsidRPr="00675F05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Europejskiej w ramach Regionalnego Programu Operacyjnego Województwa Pomorskiego na lata 2014-2020.</w:t>
      </w:r>
    </w:p>
    <w:p w14:paraId="1F1C40FD" w14:textId="77777777" w:rsidR="00710C2D" w:rsidRPr="00675F05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19F5E734" w14:textId="77777777" w:rsidR="006804E0" w:rsidRPr="00675F05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b/>
        </w:rPr>
        <w:t>3</w:t>
      </w:r>
      <w:r w:rsidRPr="00675F05">
        <w:rPr>
          <w:rFonts w:ascii="Times New Roman" w:hAnsi="Times New Roman" w:cs="Times New Roman"/>
        </w:rPr>
        <w:t>.</w:t>
      </w:r>
      <w:r w:rsidRPr="00675F05">
        <w:rPr>
          <w:rFonts w:ascii="Times New Roman" w:hAnsi="Times New Roman" w:cs="Times New Roman"/>
        </w:rPr>
        <w:tab/>
      </w:r>
      <w:r w:rsidRPr="00675F05">
        <w:rPr>
          <w:rFonts w:ascii="Times New Roman" w:hAnsi="Times New Roman" w:cs="Times New Roman"/>
          <w:b/>
        </w:rPr>
        <w:t>Opis przedmiotu zamówienia:</w:t>
      </w:r>
    </w:p>
    <w:p w14:paraId="09B37FB3" w14:textId="2BC49724" w:rsidR="003935E0" w:rsidRPr="00675F05" w:rsidRDefault="003101CD" w:rsidP="003935E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5F05"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3935E0" w:rsidRPr="00675F05">
        <w:rPr>
          <w:rFonts w:ascii="Times New Roman" w:hAnsi="Times New Roman" w:cs="Times New Roman"/>
          <w:shd w:val="clear" w:color="auto" w:fill="FFFFFF"/>
        </w:rPr>
        <w:t xml:space="preserve">wykonania w sumie </w:t>
      </w:r>
      <w:r w:rsidR="00B766A8" w:rsidRPr="00675F05">
        <w:rPr>
          <w:rFonts w:ascii="Times New Roman" w:hAnsi="Times New Roman" w:cs="Times New Roman"/>
          <w:b/>
          <w:shd w:val="clear" w:color="auto" w:fill="FFFFFF"/>
        </w:rPr>
        <w:t xml:space="preserve">2 usług marketingowych </w:t>
      </w:r>
      <w:r w:rsidR="00B766A8" w:rsidRPr="00675F05">
        <w:rPr>
          <w:rFonts w:ascii="Times New Roman" w:hAnsi="Times New Roman" w:cs="Times New Roman"/>
          <w:shd w:val="clear" w:color="auto" w:fill="FFFFFF"/>
        </w:rPr>
        <w:t>dla podmiotu ekonomii społecznej (PES). Podmiot prowadzi kawiarnię na gdańskiej Oruni</w:t>
      </w:r>
      <w:r w:rsidR="00B766A8" w:rsidRPr="00675F05">
        <w:rPr>
          <w:rFonts w:ascii="Times New Roman" w:hAnsi="Times New Roman" w:cs="Times New Roman"/>
          <w:shd w:val="clear" w:color="auto" w:fill="FFFFFF"/>
        </w:rPr>
        <w:t xml:space="preserve"> pomaga</w:t>
      </w:r>
      <w:r w:rsidR="00B766A8" w:rsidRPr="00675F05">
        <w:rPr>
          <w:rFonts w:ascii="Times New Roman" w:hAnsi="Times New Roman" w:cs="Times New Roman"/>
          <w:shd w:val="clear" w:color="auto" w:fill="FFFFFF"/>
        </w:rPr>
        <w:t>jąc tym samym</w:t>
      </w:r>
      <w:r w:rsidR="00B766A8" w:rsidRPr="00675F05">
        <w:rPr>
          <w:rFonts w:ascii="Times New Roman" w:hAnsi="Times New Roman" w:cs="Times New Roman"/>
          <w:shd w:val="clear" w:color="auto" w:fill="FFFFFF"/>
        </w:rPr>
        <w:t xml:space="preserve"> w przygotowaniu i wprowadzaniu młodzieży na otwarty rynek pracy.</w:t>
      </w:r>
    </w:p>
    <w:p w14:paraId="63E51882" w14:textId="0ED1018A" w:rsidR="002F0193" w:rsidRPr="00675F05" w:rsidRDefault="00B766A8" w:rsidP="002F019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r w:rsidRPr="00675F05">
        <w:rPr>
          <w:rFonts w:ascii="Times New Roman" w:hAnsi="Times New Roman" w:cs="Times New Roman"/>
          <w:shd w:val="clear" w:color="auto" w:fill="FFFFFF"/>
        </w:rPr>
        <w:t>Obie usługi mają na celu promocję działalności PES w lokalnym środowisku oraz zwiększyć rozpoznawalność i profesjonalizm marki.</w:t>
      </w:r>
    </w:p>
    <w:p w14:paraId="675C8848" w14:textId="3242B340" w:rsidR="002F0193" w:rsidRPr="00675F05" w:rsidRDefault="002F0193" w:rsidP="002F019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5F05">
        <w:rPr>
          <w:rFonts w:ascii="Times New Roman" w:hAnsi="Times New Roman" w:cs="Times New Roman"/>
          <w:shd w:val="clear" w:color="auto" w:fill="FFFFFF"/>
        </w:rPr>
        <w:t>Wykonawca wykona usługi</w:t>
      </w:r>
      <w:r w:rsidRPr="00675F05">
        <w:rPr>
          <w:rFonts w:ascii="Times New Roman" w:hAnsi="Times New Roman" w:cs="Times New Roman"/>
          <w:shd w:val="clear" w:color="auto" w:fill="FFFFFF"/>
        </w:rPr>
        <w:t xml:space="preserve"> zgodnie ze specyfikacją podaną przez Zamawiającego.</w:t>
      </w:r>
    </w:p>
    <w:p w14:paraId="72F6F857" w14:textId="77777777" w:rsidR="002F0193" w:rsidRPr="00675F05" w:rsidRDefault="002F0193" w:rsidP="002F019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5F05">
        <w:rPr>
          <w:rFonts w:ascii="Times New Roman" w:hAnsi="Times New Roman" w:cs="Times New Roman"/>
          <w:shd w:val="clear" w:color="auto" w:fill="FFFFFF"/>
        </w:rPr>
        <w:t>Usługa jest elementem realizacji strategii marketingowej wskazanego do usługi podmiotu ekonomii społecznej (PES).</w:t>
      </w:r>
    </w:p>
    <w:p w14:paraId="422FFA04" w14:textId="0A4ABA1F" w:rsidR="002F0193" w:rsidRPr="00675F05" w:rsidRDefault="002F0193" w:rsidP="002F019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r w:rsidRPr="00675F05">
        <w:rPr>
          <w:rFonts w:ascii="Times New Roman" w:hAnsi="Times New Roman" w:cs="Times New Roman"/>
          <w:shd w:val="clear" w:color="auto" w:fill="FFFFFF"/>
        </w:rPr>
        <w:t>Zamawiający zobowiązuje się do dostarczenia materiałów niezbędnych do stworzenia gadżetów, tj. właściwych logotypów, szczegółowych informacji co do zamówienia itp.</w:t>
      </w:r>
    </w:p>
    <w:p w14:paraId="459744B1" w14:textId="7B91C7C1" w:rsidR="002F0193" w:rsidRPr="00675F05" w:rsidRDefault="002F0193" w:rsidP="002F019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5F05">
        <w:rPr>
          <w:rFonts w:ascii="Times New Roman" w:hAnsi="Times New Roman" w:cs="Times New Roman"/>
          <w:shd w:val="clear" w:color="auto" w:fill="FFFFFF"/>
        </w:rPr>
        <w:t>Wykonawca dostarczy wykonane pakiety do miejsca wskazanego przez PES w Mieście Gdańsku.</w:t>
      </w:r>
    </w:p>
    <w:p w14:paraId="22A9233D" w14:textId="675382C8" w:rsidR="002F0193" w:rsidRPr="00675F05" w:rsidRDefault="002F0193" w:rsidP="002F019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5F05">
        <w:rPr>
          <w:rFonts w:ascii="Times New Roman" w:hAnsi="Times New Roman" w:cs="Times New Roman"/>
          <w:shd w:val="clear" w:color="auto" w:fill="FFFFFF"/>
        </w:rPr>
        <w:t xml:space="preserve">Termin wykonania usługi wg załączonej specyfikacji mija dnia </w:t>
      </w:r>
      <w:r w:rsidRPr="00675F05">
        <w:rPr>
          <w:rFonts w:ascii="Times New Roman" w:hAnsi="Times New Roman" w:cs="Times New Roman"/>
          <w:b/>
          <w:shd w:val="clear" w:color="auto" w:fill="FFFFFF"/>
        </w:rPr>
        <w:t>6 września br</w:t>
      </w:r>
      <w:r w:rsidRPr="00675F05">
        <w:rPr>
          <w:rFonts w:ascii="Times New Roman" w:hAnsi="Times New Roman" w:cs="Times New Roman"/>
          <w:shd w:val="clear" w:color="auto" w:fill="FFFFFF"/>
        </w:rPr>
        <w:t>.</w:t>
      </w:r>
    </w:p>
    <w:p w14:paraId="77C47F30" w14:textId="77777777" w:rsidR="002F0193" w:rsidRPr="00675F05" w:rsidRDefault="002F0193" w:rsidP="002F019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5F05">
        <w:rPr>
          <w:rFonts w:ascii="Times New Roman" w:hAnsi="Times New Roman" w:cs="Times New Roman"/>
          <w:shd w:val="clear" w:color="auto" w:fill="FFFFFF"/>
        </w:rPr>
        <w:t>W skład poszczególnych usług wchodzą konkretne produkty marketingowe:</w:t>
      </w:r>
    </w:p>
    <w:p w14:paraId="376331E2" w14:textId="0AA27466" w:rsidR="00B766A8" w:rsidRPr="00675F05" w:rsidRDefault="00B766A8" w:rsidP="002F01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086AC598" w14:textId="15582E2C" w:rsidR="00686F67" w:rsidRPr="00675F05" w:rsidRDefault="002F0193" w:rsidP="001945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675F05">
        <w:rPr>
          <w:rFonts w:ascii="Times New Roman" w:hAnsi="Times New Roman" w:cs="Times New Roman"/>
          <w:b/>
          <w:u w:val="single"/>
          <w:shd w:val="clear" w:color="auto" w:fill="FFFFFF"/>
        </w:rPr>
        <w:t>USŁUGA MARKETINGOWA NR I</w:t>
      </w:r>
    </w:p>
    <w:p w14:paraId="77DB6D8D" w14:textId="6E2AC901" w:rsidR="00686F67" w:rsidRPr="00675F05" w:rsidRDefault="00686F67" w:rsidP="001945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5F05">
        <w:rPr>
          <w:rFonts w:ascii="Times New Roman" w:hAnsi="Times New Roman" w:cs="Times New Roman"/>
          <w:shd w:val="clear" w:color="auto" w:fill="FFFFFF"/>
        </w:rPr>
        <w:t>K</w:t>
      </w:r>
      <w:r w:rsidR="00B766A8" w:rsidRPr="00675F05">
        <w:rPr>
          <w:rFonts w:ascii="Times New Roman" w:hAnsi="Times New Roman" w:cs="Times New Roman"/>
          <w:shd w:val="clear" w:color="auto" w:fill="FFFFFF"/>
        </w:rPr>
        <w:t>ubki reklamowe papierowe</w:t>
      </w:r>
      <w:r w:rsidRPr="00675F05">
        <w:rPr>
          <w:rFonts w:ascii="Times New Roman" w:hAnsi="Times New Roman" w:cs="Times New Roman"/>
          <w:shd w:val="clear" w:color="auto" w:fill="FFFFFF"/>
        </w:rPr>
        <w:t xml:space="preserve"> </w:t>
      </w:r>
      <w:r w:rsidR="00B766A8" w:rsidRPr="00675F05">
        <w:rPr>
          <w:rFonts w:ascii="Times New Roman" w:hAnsi="Times New Roman" w:cs="Times New Roman"/>
          <w:shd w:val="clear" w:color="auto" w:fill="FFFFFF"/>
        </w:rPr>
        <w:t xml:space="preserve">z nadrukiem </w:t>
      </w:r>
      <w:r w:rsidRPr="00675F05">
        <w:rPr>
          <w:rFonts w:ascii="Times New Roman" w:hAnsi="Times New Roman" w:cs="Times New Roman"/>
          <w:shd w:val="clear" w:color="auto" w:fill="FFFFFF"/>
        </w:rPr>
        <w:t>–</w:t>
      </w:r>
      <w:r w:rsidR="00B766A8" w:rsidRPr="00675F05">
        <w:rPr>
          <w:rFonts w:ascii="Times New Roman" w:hAnsi="Times New Roman" w:cs="Times New Roman"/>
          <w:shd w:val="clear" w:color="auto" w:fill="FFFFFF"/>
        </w:rPr>
        <w:t xml:space="preserve"> nakład 3 000 sztuk.; pojemność 300 ml; kolor biały; z logo podmiotu</w:t>
      </w:r>
      <w:r w:rsidR="002F0193" w:rsidRPr="00675F05">
        <w:rPr>
          <w:rFonts w:ascii="Times New Roman" w:hAnsi="Times New Roman" w:cs="Times New Roman"/>
          <w:shd w:val="clear" w:color="auto" w:fill="FFFFFF"/>
        </w:rPr>
        <w:t>; odpowiednie do napojów zimnych i gorących.</w:t>
      </w:r>
    </w:p>
    <w:p w14:paraId="7A2CAFF5" w14:textId="77777777" w:rsidR="002F0193" w:rsidRPr="00675F05" w:rsidRDefault="00B766A8" w:rsidP="001945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5F05">
        <w:rPr>
          <w:rFonts w:ascii="Times New Roman" w:hAnsi="Times New Roman" w:cs="Times New Roman"/>
          <w:shd w:val="clear" w:color="auto" w:fill="FFFFFF"/>
        </w:rPr>
        <w:t>Kubki reklamowe papierowe z nadrukiem – nakład 3 000 sztuk.; p</w:t>
      </w:r>
      <w:r w:rsidRPr="00675F05">
        <w:rPr>
          <w:rFonts w:ascii="Times New Roman" w:hAnsi="Times New Roman" w:cs="Times New Roman"/>
          <w:shd w:val="clear" w:color="auto" w:fill="FFFFFF"/>
        </w:rPr>
        <w:t>ojemność 250 ml</w:t>
      </w:r>
      <w:r w:rsidRPr="00675F05">
        <w:rPr>
          <w:rFonts w:ascii="Times New Roman" w:hAnsi="Times New Roman" w:cs="Times New Roman"/>
          <w:shd w:val="clear" w:color="auto" w:fill="FFFFFF"/>
        </w:rPr>
        <w:t>; kolor biały; z logo podmiotu</w:t>
      </w:r>
      <w:r w:rsidR="002F0193" w:rsidRPr="00675F05">
        <w:rPr>
          <w:rFonts w:ascii="Times New Roman" w:hAnsi="Times New Roman" w:cs="Times New Roman"/>
          <w:shd w:val="clear" w:color="auto" w:fill="FFFFFF"/>
        </w:rPr>
        <w:t xml:space="preserve">; odpowiednie </w:t>
      </w:r>
      <w:r w:rsidR="002F0193" w:rsidRPr="00675F05">
        <w:rPr>
          <w:rFonts w:ascii="Times New Roman" w:hAnsi="Times New Roman" w:cs="Times New Roman"/>
          <w:shd w:val="clear" w:color="auto" w:fill="FFFFFF"/>
        </w:rPr>
        <w:t>do napojów zimnych i gorących.</w:t>
      </w:r>
    </w:p>
    <w:p w14:paraId="3995F119" w14:textId="25C2C538" w:rsidR="00C532E1" w:rsidRPr="00675F05" w:rsidRDefault="00C532E1" w:rsidP="00675F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5F05">
        <w:rPr>
          <w:rFonts w:ascii="Times New Roman" w:hAnsi="Times New Roman" w:cs="Times New Roman"/>
          <w:shd w:val="clear" w:color="auto" w:fill="FFFFFF"/>
        </w:rPr>
        <w:t xml:space="preserve">Wykonawca umieści na produktach wskazany przez podmiot znak graficzny. Ostateczny projekt graficzny </w:t>
      </w:r>
      <w:r w:rsidR="002B0628" w:rsidRPr="00675F05">
        <w:rPr>
          <w:rFonts w:ascii="Times New Roman" w:hAnsi="Times New Roman" w:cs="Times New Roman"/>
          <w:shd w:val="clear" w:color="auto" w:fill="FFFFFF"/>
        </w:rPr>
        <w:t>kubków</w:t>
      </w:r>
      <w:r w:rsidRPr="00675F05">
        <w:rPr>
          <w:rFonts w:ascii="Times New Roman" w:hAnsi="Times New Roman" w:cs="Times New Roman"/>
          <w:shd w:val="clear" w:color="auto" w:fill="FFFFFF"/>
        </w:rPr>
        <w:t xml:space="preserve"> leży po stronie Wykonawcy i wymaga uzgodnienia oraz zatwierdzenia przez Zamawiającego. </w:t>
      </w:r>
    </w:p>
    <w:p w14:paraId="40B90418" w14:textId="77777777" w:rsidR="00194522" w:rsidRPr="00675F05" w:rsidRDefault="00194522" w:rsidP="001945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C14CCC9" w14:textId="76050DEC" w:rsidR="00194522" w:rsidRPr="00675F05" w:rsidRDefault="00194522" w:rsidP="001945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675F05">
        <w:rPr>
          <w:rFonts w:ascii="Times New Roman" w:hAnsi="Times New Roman" w:cs="Times New Roman"/>
          <w:b/>
          <w:u w:val="single"/>
          <w:shd w:val="clear" w:color="auto" w:fill="FFFFFF"/>
        </w:rPr>
        <w:t>USŁUGA MARKETINGOWA NR II</w:t>
      </w:r>
    </w:p>
    <w:p w14:paraId="07D3583A" w14:textId="6CB0C57D" w:rsidR="00CC5FBA" w:rsidRPr="00675F05" w:rsidRDefault="00194522" w:rsidP="0019452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5F05">
        <w:rPr>
          <w:rFonts w:ascii="Times New Roman" w:hAnsi="Times New Roman" w:cs="Times New Roman"/>
          <w:shd w:val="clear" w:color="auto" w:fill="FFFFFF"/>
        </w:rPr>
        <w:t>Rozetki, tj. podkładki papierowe pod filiżanki – nakład 5 000 sztuk; kolor biały; dwuwarstwowe; standardowy kształt koła, druk jednostronny.</w:t>
      </w:r>
    </w:p>
    <w:p w14:paraId="54953A41" w14:textId="6F59467F" w:rsidR="00194522" w:rsidRPr="00675F05" w:rsidRDefault="00194522" w:rsidP="0019452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5F05">
        <w:rPr>
          <w:rFonts w:ascii="Times New Roman" w:hAnsi="Times New Roman" w:cs="Times New Roman"/>
          <w:shd w:val="clear" w:color="auto" w:fill="FFFFFF"/>
        </w:rPr>
        <w:t xml:space="preserve">Serwetki z logo i napisem w formie </w:t>
      </w:r>
      <w:proofErr w:type="spellStart"/>
      <w:r w:rsidRPr="00675F05">
        <w:rPr>
          <w:rFonts w:ascii="Times New Roman" w:hAnsi="Times New Roman" w:cs="Times New Roman"/>
          <w:i/>
          <w:shd w:val="clear" w:color="auto" w:fill="FFFFFF"/>
        </w:rPr>
        <w:t>hashtag</w:t>
      </w:r>
      <w:proofErr w:type="spellEnd"/>
      <w:r w:rsidRPr="00675F05">
        <w:rPr>
          <w:rFonts w:ascii="Times New Roman" w:hAnsi="Times New Roman" w:cs="Times New Roman"/>
          <w:shd w:val="clear" w:color="auto" w:fill="FFFFFF"/>
        </w:rPr>
        <w:t xml:space="preserve"> – nakład 6 000 sztuk; kolor biały; wymiar: 24 x 24cm; dwuwarstwowe.</w:t>
      </w:r>
    </w:p>
    <w:p w14:paraId="7BD137E6" w14:textId="407AA257" w:rsidR="00194522" w:rsidRPr="00675F05" w:rsidRDefault="00194522" w:rsidP="0019452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5F05">
        <w:rPr>
          <w:rFonts w:ascii="Times New Roman" w:hAnsi="Times New Roman" w:cs="Times New Roman"/>
          <w:shd w:val="clear" w:color="auto" w:fill="FFFFFF"/>
        </w:rPr>
        <w:t>Balony z logo – nakład minimalny 1 000 sztuk; kolor zielony z logo w czarnym napisie; dostarczone razem ze specjalnymi patyczkami</w:t>
      </w:r>
      <w:r w:rsidR="00331C7B" w:rsidRPr="00675F05">
        <w:rPr>
          <w:rFonts w:ascii="Times New Roman" w:hAnsi="Times New Roman" w:cs="Times New Roman"/>
          <w:shd w:val="clear" w:color="auto" w:fill="FFFFFF"/>
        </w:rPr>
        <w:t>.</w:t>
      </w:r>
    </w:p>
    <w:p w14:paraId="3BB2BFEB" w14:textId="5A86EB7D" w:rsidR="00331C7B" w:rsidRPr="00675F05" w:rsidRDefault="00331C7B" w:rsidP="0019452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5F05">
        <w:rPr>
          <w:rFonts w:ascii="Times New Roman" w:hAnsi="Times New Roman" w:cs="Times New Roman"/>
          <w:shd w:val="clear" w:color="auto" w:fill="FFFFFF"/>
        </w:rPr>
        <w:t xml:space="preserve">Naklejki na skuter typu </w:t>
      </w:r>
      <w:proofErr w:type="spellStart"/>
      <w:r w:rsidRPr="00675F05">
        <w:rPr>
          <w:rFonts w:ascii="Times New Roman" w:hAnsi="Times New Roman" w:cs="Times New Roman"/>
          <w:i/>
          <w:shd w:val="clear" w:color="auto" w:fill="FFFFFF"/>
        </w:rPr>
        <w:t>piaggio</w:t>
      </w:r>
      <w:proofErr w:type="spellEnd"/>
      <w:r w:rsidRPr="00675F05">
        <w:rPr>
          <w:rFonts w:ascii="Times New Roman" w:hAnsi="Times New Roman" w:cs="Times New Roman"/>
          <w:shd w:val="clear" w:color="auto" w:fill="FFFFFF"/>
        </w:rPr>
        <w:t xml:space="preserve"> –</w:t>
      </w:r>
      <w:r w:rsidR="00675F05" w:rsidRPr="00675F05">
        <w:rPr>
          <w:rFonts w:ascii="Times New Roman" w:hAnsi="Times New Roman" w:cs="Times New Roman"/>
          <w:shd w:val="clear" w:color="auto" w:fill="FFFFFF"/>
        </w:rPr>
        <w:t xml:space="preserve"> nakład 2 sztuki; wymiary: 191,5x19,5cm</w:t>
      </w:r>
    </w:p>
    <w:p w14:paraId="6ED78FE7" w14:textId="77777777" w:rsidR="00675F05" w:rsidRPr="00675F05" w:rsidRDefault="00675F05" w:rsidP="00675F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5F05">
        <w:rPr>
          <w:rFonts w:ascii="Times New Roman" w:hAnsi="Times New Roman" w:cs="Times New Roman"/>
          <w:shd w:val="clear" w:color="auto" w:fill="FFFFFF"/>
        </w:rPr>
        <w:t xml:space="preserve">Wykonawca umieści na produktach wskazany przez podmiot znak graficzny. Ostateczny projekt graficzny kubków leży po stronie Wykonawcy i wymaga uzgodnienia oraz zatwierdzenia przez Zamawiającego. </w:t>
      </w:r>
    </w:p>
    <w:p w14:paraId="16E7FA67" w14:textId="3BFD9540" w:rsidR="00F35515" w:rsidRPr="00675F05" w:rsidRDefault="00F35515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7DF9B0" w14:textId="77777777" w:rsidR="00710C2D" w:rsidRPr="00675F05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675F05">
        <w:rPr>
          <w:rFonts w:ascii="Times New Roman" w:hAnsi="Times New Roman" w:cs="Times New Roman"/>
          <w:u w:val="single"/>
        </w:rPr>
        <w:t>Warunki realizacji:</w:t>
      </w:r>
    </w:p>
    <w:p w14:paraId="67E0BE96" w14:textId="4041999F" w:rsidR="00710C2D" w:rsidRPr="00675F05" w:rsidRDefault="0092667B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675F05">
        <w:rPr>
          <w:rFonts w:ascii="Times New Roman" w:hAnsi="Times New Roman" w:cs="Times New Roman"/>
        </w:rPr>
        <w:t xml:space="preserve"> </w:t>
      </w:r>
      <w:r w:rsidR="007113CD" w:rsidRPr="00675F05">
        <w:rPr>
          <w:rFonts w:ascii="Times New Roman" w:hAnsi="Times New Roman" w:cs="Times New Roman"/>
        </w:rPr>
        <w:t>i/</w:t>
      </w:r>
      <w:r w:rsidRPr="00675F05">
        <w:rPr>
          <w:rFonts w:ascii="Times New Roman" w:hAnsi="Times New Roman" w:cs="Times New Roman"/>
        </w:rPr>
        <w:t>lub pośrednią</w:t>
      </w:r>
      <w:r w:rsidR="00710C2D" w:rsidRPr="00675F05">
        <w:rPr>
          <w:rFonts w:ascii="Times New Roman" w:hAnsi="Times New Roman" w:cs="Times New Roman"/>
        </w:rPr>
        <w:t xml:space="preserve"> (kontakt telefoniczny i mailowy) – zgodnie </w:t>
      </w:r>
      <w:r w:rsidR="009A6954" w:rsidRPr="00675F05">
        <w:rPr>
          <w:rFonts w:ascii="Times New Roman" w:hAnsi="Times New Roman" w:cs="Times New Roman"/>
        </w:rPr>
        <w:br/>
      </w:r>
      <w:r w:rsidR="00710C2D" w:rsidRPr="00675F05">
        <w:rPr>
          <w:rFonts w:ascii="Times New Roman" w:hAnsi="Times New Roman" w:cs="Times New Roman"/>
        </w:rPr>
        <w:t>z preferencjami i możliwościami podmiotu, dla któ</w:t>
      </w:r>
      <w:r w:rsidRPr="00675F05">
        <w:rPr>
          <w:rFonts w:ascii="Times New Roman" w:hAnsi="Times New Roman" w:cs="Times New Roman"/>
        </w:rPr>
        <w:t>rego będzie świadczona usługa</w:t>
      </w:r>
      <w:r w:rsidR="00710C2D" w:rsidRPr="00675F05">
        <w:rPr>
          <w:rFonts w:ascii="Times New Roman" w:hAnsi="Times New Roman" w:cs="Times New Roman"/>
        </w:rPr>
        <w:t>. Wykonawca zobligowany będzie do udziału</w:t>
      </w:r>
      <w:r w:rsidRPr="00675F05">
        <w:rPr>
          <w:rFonts w:ascii="Times New Roman" w:hAnsi="Times New Roman" w:cs="Times New Roman"/>
        </w:rPr>
        <w:t xml:space="preserve"> w spotkaniach z podmiotem oraz </w:t>
      </w:r>
      <w:r w:rsidR="00710C2D" w:rsidRPr="00675F05">
        <w:rPr>
          <w:rFonts w:ascii="Times New Roman" w:hAnsi="Times New Roman" w:cs="Times New Roman"/>
        </w:rPr>
        <w:t>przedstawicielami OWES</w:t>
      </w:r>
      <w:r w:rsidRPr="00675F05">
        <w:rPr>
          <w:rFonts w:ascii="Times New Roman" w:hAnsi="Times New Roman" w:cs="Times New Roman"/>
        </w:rPr>
        <w:t xml:space="preserve"> jeśli zajdzie taka potrzeba.</w:t>
      </w:r>
    </w:p>
    <w:p w14:paraId="33FC5EAE" w14:textId="6CD796D8" w:rsidR="00156326" w:rsidRPr="00675F05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 xml:space="preserve">Wszelkie propozycje </w:t>
      </w:r>
      <w:r w:rsidR="00F773EB" w:rsidRPr="00675F05">
        <w:rPr>
          <w:rFonts w:ascii="Times New Roman" w:hAnsi="Times New Roman" w:cs="Times New Roman"/>
        </w:rPr>
        <w:t>ewentualnych</w:t>
      </w:r>
      <w:r w:rsidR="005C77C3" w:rsidRPr="00675F05">
        <w:rPr>
          <w:rFonts w:ascii="Times New Roman" w:hAnsi="Times New Roman" w:cs="Times New Roman"/>
        </w:rPr>
        <w:t xml:space="preserve"> zmian w projekcie produ</w:t>
      </w:r>
      <w:r w:rsidR="00194522" w:rsidRPr="00675F05">
        <w:rPr>
          <w:rFonts w:ascii="Times New Roman" w:hAnsi="Times New Roman" w:cs="Times New Roman"/>
        </w:rPr>
        <w:t>któw</w:t>
      </w:r>
      <w:r w:rsidRPr="00675F05">
        <w:rPr>
          <w:rFonts w:ascii="Times New Roman" w:hAnsi="Times New Roman" w:cs="Times New Roman"/>
        </w:rPr>
        <w:t xml:space="preserve"> Wykonawca będzie </w:t>
      </w:r>
      <w:r w:rsidR="00CC5FBA" w:rsidRPr="00675F05">
        <w:rPr>
          <w:rFonts w:ascii="Times New Roman" w:hAnsi="Times New Roman" w:cs="Times New Roman"/>
        </w:rPr>
        <w:t xml:space="preserve">obowiązkowo </w:t>
      </w:r>
      <w:r w:rsidRPr="00675F05">
        <w:rPr>
          <w:rFonts w:ascii="Times New Roman" w:hAnsi="Times New Roman" w:cs="Times New Roman"/>
        </w:rPr>
        <w:t xml:space="preserve">konsultował </w:t>
      </w:r>
      <w:r w:rsidR="00F773EB" w:rsidRPr="00675F05">
        <w:rPr>
          <w:rFonts w:ascii="Times New Roman" w:hAnsi="Times New Roman" w:cs="Times New Roman"/>
        </w:rPr>
        <w:t>z Zamawiającym</w:t>
      </w:r>
      <w:r w:rsidR="00457241" w:rsidRPr="00675F05">
        <w:rPr>
          <w:rFonts w:ascii="Times New Roman" w:hAnsi="Times New Roman" w:cs="Times New Roman"/>
        </w:rPr>
        <w:t>.</w:t>
      </w:r>
    </w:p>
    <w:p w14:paraId="73C8F90C" w14:textId="77777777" w:rsidR="00710C2D" w:rsidRPr="00675F05" w:rsidRDefault="0098226C" w:rsidP="003569DF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5F05">
        <w:rPr>
          <w:rFonts w:ascii="Times New Roman" w:hAnsi="Times New Roman" w:cs="Times New Roman"/>
        </w:rPr>
        <w:lastRenderedPageBreak/>
        <w:t xml:space="preserve">Wykonawca ma obowiązek </w:t>
      </w:r>
      <w:r w:rsidR="00FE4E8F" w:rsidRPr="00675F05">
        <w:rPr>
          <w:rFonts w:ascii="Times New Roman" w:hAnsi="Times New Roman" w:cs="Times New Roman"/>
        </w:rPr>
        <w:t>skontaktować</w:t>
      </w:r>
      <w:r w:rsidR="00E80472" w:rsidRPr="00675F05">
        <w:rPr>
          <w:rFonts w:ascii="Times New Roman" w:hAnsi="Times New Roman" w:cs="Times New Roman"/>
        </w:rPr>
        <w:t xml:space="preserve"> się ze wskazanym do usługi PES przed rozpoczęciem działań z</w:t>
      </w:r>
      <w:r w:rsidR="00FE4E8F" w:rsidRPr="00675F05">
        <w:rPr>
          <w:rFonts w:ascii="Times New Roman" w:hAnsi="Times New Roman" w:cs="Times New Roman"/>
        </w:rPr>
        <w:t>wiązanych z wykonaniem produktów</w:t>
      </w:r>
      <w:r w:rsidR="00E80472" w:rsidRPr="00675F05">
        <w:rPr>
          <w:rFonts w:ascii="Times New Roman" w:hAnsi="Times New Roman" w:cs="Times New Roman"/>
        </w:rPr>
        <w:t xml:space="preserve"> celem omówienia wstępnego projektu.</w:t>
      </w:r>
    </w:p>
    <w:p w14:paraId="00073846" w14:textId="77777777" w:rsidR="00E80472" w:rsidRPr="00675F05" w:rsidRDefault="00E80472" w:rsidP="00E8047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0069319" w14:textId="77777777" w:rsidR="006166D6" w:rsidRPr="00675F05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bookmarkStart w:id="0" w:name="_Hlk14371443"/>
      <w:r w:rsidRPr="00675F05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675F05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675F05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bookmarkEnd w:id="0"/>
    <w:p w14:paraId="0745EC5F" w14:textId="5CFA8B3C" w:rsidR="003569DF" w:rsidRPr="00675F05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 w:rsidRPr="00675F05">
        <w:rPr>
          <w:rFonts w:ascii="Times New Roman" w:hAnsi="Times New Roman" w:cs="Times New Roman"/>
        </w:rPr>
        <w:t xml:space="preserve">ńczenia realizacji usług – </w:t>
      </w:r>
      <w:r w:rsidR="000D58AF" w:rsidRPr="00675F05">
        <w:rPr>
          <w:rFonts w:ascii="Times New Roman" w:hAnsi="Times New Roman" w:cs="Times New Roman"/>
        </w:rPr>
        <w:t>06.09</w:t>
      </w:r>
      <w:r w:rsidR="00F773EB" w:rsidRPr="00675F05">
        <w:rPr>
          <w:rFonts w:ascii="Times New Roman" w:hAnsi="Times New Roman" w:cs="Times New Roman"/>
        </w:rPr>
        <w:t>.2019</w:t>
      </w:r>
      <w:r w:rsidRPr="00675F05">
        <w:rPr>
          <w:rFonts w:ascii="Times New Roman" w:hAnsi="Times New Roman" w:cs="Times New Roman"/>
        </w:rPr>
        <w:t>.</w:t>
      </w:r>
    </w:p>
    <w:p w14:paraId="2089A1CD" w14:textId="77777777" w:rsidR="006166D6" w:rsidRPr="00675F05" w:rsidRDefault="006166D6" w:rsidP="00F773EB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675F05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675F05">
        <w:rPr>
          <w:rFonts w:ascii="Times New Roman" w:hAnsi="Times New Roman" w:cs="Times New Roman"/>
          <w:b/>
        </w:rPr>
        <w:t xml:space="preserve">łącznym zaangażowaniu </w:t>
      </w:r>
      <w:r w:rsidRPr="00675F05">
        <w:rPr>
          <w:rFonts w:ascii="Times New Roman" w:hAnsi="Times New Roman" w:cs="Times New Roman"/>
          <w:b/>
        </w:rPr>
        <w:t xml:space="preserve"> </w:t>
      </w:r>
      <w:r w:rsidR="000842C2" w:rsidRPr="00675F05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675F05">
        <w:rPr>
          <w:rStyle w:val="Pogrubienie"/>
          <w:rFonts w:ascii="Times New Roman" w:hAnsi="Times New Roman" w:cs="Times New Roman"/>
        </w:rPr>
        <w:t>nie przekraczającym</w:t>
      </w:r>
      <w:r w:rsidR="009029A2" w:rsidRPr="00675F05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675F05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675F05">
        <w:rPr>
          <w:rStyle w:val="Pogrubienie"/>
          <w:rFonts w:ascii="Times New Roman" w:hAnsi="Times New Roman" w:cs="Times New Roman"/>
        </w:rPr>
        <w:t>/miesiąc</w:t>
      </w:r>
      <w:r w:rsidR="000842C2" w:rsidRPr="00675F05">
        <w:rPr>
          <w:rStyle w:val="Pogrubienie"/>
          <w:rFonts w:ascii="Times New Roman" w:hAnsi="Times New Roman" w:cs="Times New Roman"/>
        </w:rPr>
        <w:t>.</w:t>
      </w:r>
    </w:p>
    <w:p w14:paraId="5B10EC2B" w14:textId="77777777" w:rsidR="006166D6" w:rsidRPr="00675F05" w:rsidRDefault="006166D6" w:rsidP="002A3D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5F05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14:paraId="33411E64" w14:textId="77777777" w:rsidR="006166D6" w:rsidRPr="00675F05" w:rsidRDefault="00457241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675F05"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14:paraId="6437A3F7" w14:textId="77777777" w:rsidR="006166D6" w:rsidRPr="00675F05" w:rsidRDefault="006166D6" w:rsidP="00F773E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9A1911" w14:textId="77777777" w:rsidR="006166D6" w:rsidRPr="00675F05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b/>
        </w:rPr>
        <w:t>Oferty częściowe:</w:t>
      </w:r>
    </w:p>
    <w:p w14:paraId="43C06EF4" w14:textId="36BF905B" w:rsidR="00457241" w:rsidRPr="00675F05" w:rsidRDefault="00B77982" w:rsidP="00F773EB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Nie d</w:t>
      </w:r>
      <w:r w:rsidR="006166D6" w:rsidRPr="00675F05">
        <w:rPr>
          <w:rFonts w:ascii="Times New Roman" w:hAnsi="Times New Roman" w:cs="Times New Roman"/>
        </w:rPr>
        <w:t>opuszcza się składanie ofert częściowych</w:t>
      </w:r>
      <w:r w:rsidRPr="00675F05">
        <w:rPr>
          <w:rFonts w:ascii="Times New Roman" w:hAnsi="Times New Roman" w:cs="Times New Roman"/>
        </w:rPr>
        <w:t>.</w:t>
      </w:r>
      <w:r w:rsidR="00675F05">
        <w:rPr>
          <w:rFonts w:ascii="Times New Roman" w:hAnsi="Times New Roman" w:cs="Times New Roman"/>
        </w:rPr>
        <w:t xml:space="preserve"> Obie usługi stanowią integralne części w Związku z czym Zamawiającemu zależy na wyłonieniu jednego Wykonawcy.</w:t>
      </w:r>
    </w:p>
    <w:p w14:paraId="486D4EF2" w14:textId="77777777" w:rsidR="00B77982" w:rsidRPr="00675F05" w:rsidRDefault="006166D6" w:rsidP="002A3D1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b/>
        </w:rPr>
        <w:t>Przewidywany termin wykonania zamówienia:</w:t>
      </w:r>
    </w:p>
    <w:p w14:paraId="247A7E9F" w14:textId="72AAF7EC" w:rsidR="006166D6" w:rsidRPr="00675F05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675F05">
        <w:rPr>
          <w:rFonts w:ascii="Times New Roman" w:hAnsi="Times New Roman" w:cs="Times New Roman"/>
        </w:rPr>
        <w:t>Od dnia podpisania umowy do</w:t>
      </w:r>
      <w:r w:rsidRPr="00675F05">
        <w:rPr>
          <w:rFonts w:ascii="Times New Roman" w:hAnsi="Times New Roman" w:cs="Times New Roman"/>
          <w:b/>
        </w:rPr>
        <w:t xml:space="preserve"> </w:t>
      </w:r>
      <w:r w:rsidR="000D58AF" w:rsidRPr="00675F05">
        <w:rPr>
          <w:rFonts w:ascii="Times New Roman" w:hAnsi="Times New Roman" w:cs="Times New Roman"/>
          <w:bCs/>
        </w:rPr>
        <w:t>06</w:t>
      </w:r>
      <w:r w:rsidRPr="00675F05">
        <w:rPr>
          <w:rFonts w:ascii="Times New Roman" w:hAnsi="Times New Roman" w:cs="Times New Roman"/>
          <w:bCs/>
        </w:rPr>
        <w:t>.</w:t>
      </w:r>
      <w:r w:rsidR="000D58AF" w:rsidRPr="00675F05">
        <w:rPr>
          <w:rFonts w:ascii="Times New Roman" w:hAnsi="Times New Roman" w:cs="Times New Roman"/>
          <w:bCs/>
        </w:rPr>
        <w:t>09</w:t>
      </w:r>
      <w:r w:rsidR="00710C2D" w:rsidRPr="00675F05">
        <w:rPr>
          <w:rFonts w:ascii="Times New Roman" w:hAnsi="Times New Roman" w:cs="Times New Roman"/>
          <w:bCs/>
        </w:rPr>
        <w:t>.</w:t>
      </w:r>
      <w:r w:rsidR="00F773EB" w:rsidRPr="00675F05">
        <w:rPr>
          <w:rFonts w:ascii="Times New Roman" w:hAnsi="Times New Roman" w:cs="Times New Roman"/>
          <w:bCs/>
        </w:rPr>
        <w:t>2019</w:t>
      </w:r>
      <w:r w:rsidRPr="00675F05">
        <w:rPr>
          <w:rFonts w:ascii="Times New Roman" w:hAnsi="Times New Roman" w:cs="Times New Roman"/>
          <w:bCs/>
        </w:rPr>
        <w:t xml:space="preserve">. </w:t>
      </w:r>
    </w:p>
    <w:p w14:paraId="0A585209" w14:textId="77777777" w:rsidR="00F773EB" w:rsidRPr="00675F05" w:rsidRDefault="00F773EB" w:rsidP="002779E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94FE68D" w14:textId="77777777" w:rsidR="006166D6" w:rsidRPr="00675F05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b/>
        </w:rPr>
        <w:t>Miejsce i sposób realizacji zamówienia:</w:t>
      </w:r>
    </w:p>
    <w:p w14:paraId="094CB3C6" w14:textId="5E799783" w:rsidR="00B02798" w:rsidRPr="00675F05" w:rsidRDefault="00710C2D" w:rsidP="0098226C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Usługa odbywać się będzie na terenie województwa pomorskiego</w:t>
      </w:r>
      <w:r w:rsidR="0098226C" w:rsidRPr="00675F05">
        <w:rPr>
          <w:rFonts w:ascii="Times New Roman" w:hAnsi="Times New Roman" w:cs="Times New Roman"/>
        </w:rPr>
        <w:t>, w firmie bezpośredniej</w:t>
      </w:r>
      <w:r w:rsidRPr="00675F05">
        <w:rPr>
          <w:rFonts w:ascii="Times New Roman" w:hAnsi="Times New Roman" w:cs="Times New Roman"/>
        </w:rPr>
        <w:t xml:space="preserve"> (dojazd do klienta), w </w:t>
      </w:r>
      <w:r w:rsidR="000D58AF" w:rsidRPr="00675F05">
        <w:rPr>
          <w:rFonts w:ascii="Times New Roman" w:hAnsi="Times New Roman" w:cs="Times New Roman"/>
        </w:rPr>
        <w:t>Gdańsku</w:t>
      </w:r>
      <w:r w:rsidR="00457241" w:rsidRPr="00675F05">
        <w:rPr>
          <w:rFonts w:ascii="Times New Roman" w:hAnsi="Times New Roman" w:cs="Times New Roman"/>
        </w:rPr>
        <w:t xml:space="preserve"> lub </w:t>
      </w:r>
      <w:r w:rsidR="00F773EB" w:rsidRPr="00675F05">
        <w:rPr>
          <w:rFonts w:ascii="Times New Roman" w:hAnsi="Times New Roman" w:cs="Times New Roman"/>
        </w:rPr>
        <w:t>innym, uzgodnionym wspólnie z podmiotem,</w:t>
      </w:r>
      <w:r w:rsidR="00675F05" w:rsidRPr="00675F05">
        <w:rPr>
          <w:rFonts w:ascii="Times New Roman" w:hAnsi="Times New Roman" w:cs="Times New Roman"/>
        </w:rPr>
        <w:t xml:space="preserve"> i</w:t>
      </w:r>
      <w:r w:rsidR="000D58AF" w:rsidRPr="00675F05">
        <w:rPr>
          <w:rFonts w:ascii="Times New Roman" w:hAnsi="Times New Roman" w:cs="Times New Roman"/>
        </w:rPr>
        <w:t>/lub</w:t>
      </w:r>
      <w:r w:rsidRPr="00675F05">
        <w:rPr>
          <w:rFonts w:ascii="Times New Roman" w:hAnsi="Times New Roman" w:cs="Times New Roman"/>
        </w:rPr>
        <w:t xml:space="preserve"> w formie pośredniej (kontakt telefoniczny i mailowy) – zgodnie z preferencjami i możliwości</w:t>
      </w:r>
      <w:r w:rsidR="00675F05" w:rsidRPr="00675F05">
        <w:rPr>
          <w:rFonts w:ascii="Times New Roman" w:hAnsi="Times New Roman" w:cs="Times New Roman"/>
        </w:rPr>
        <w:t>ami podmiotu, dla którego będą</w:t>
      </w:r>
      <w:r w:rsidRPr="00675F05">
        <w:rPr>
          <w:rFonts w:ascii="Times New Roman" w:hAnsi="Times New Roman" w:cs="Times New Roman"/>
        </w:rPr>
        <w:t xml:space="preserve"> </w:t>
      </w:r>
      <w:r w:rsidR="00675F05" w:rsidRPr="00675F05">
        <w:rPr>
          <w:rFonts w:ascii="Times New Roman" w:hAnsi="Times New Roman" w:cs="Times New Roman"/>
        </w:rPr>
        <w:t>świadczone usługi</w:t>
      </w:r>
      <w:r w:rsidRPr="00675F05">
        <w:rPr>
          <w:rFonts w:ascii="Times New Roman" w:hAnsi="Times New Roman" w:cs="Times New Roman"/>
        </w:rPr>
        <w:t>.</w:t>
      </w:r>
    </w:p>
    <w:p w14:paraId="5E9972D8" w14:textId="77777777" w:rsidR="00710C2D" w:rsidRPr="00675F05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3FD79FFC" w14:textId="77777777" w:rsidR="006166D6" w:rsidRPr="00675F05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b/>
        </w:rPr>
        <w:t>Warunki udziału w postępowaniu:</w:t>
      </w:r>
    </w:p>
    <w:p w14:paraId="4E216661" w14:textId="77777777" w:rsidR="006166D6" w:rsidRPr="00675F05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 w:rsidRPr="00675F05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675F05">
        <w:rPr>
          <w:rFonts w:ascii="Times New Roman" w:hAnsi="Times New Roman" w:cs="Times New Roman"/>
        </w:rPr>
        <w:t>.</w:t>
      </w:r>
    </w:p>
    <w:p w14:paraId="72617D4A" w14:textId="77777777" w:rsidR="005A282B" w:rsidRPr="00675F05" w:rsidRDefault="005A282B" w:rsidP="0056097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Oferty mogą składać Wykonawcy, którzy:</w:t>
      </w:r>
    </w:p>
    <w:p w14:paraId="211068DC" w14:textId="56CA12EB" w:rsidR="00286A83" w:rsidRPr="00675F05" w:rsidRDefault="005A282B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675F05">
        <w:rPr>
          <w:rFonts w:ascii="Times New Roman" w:eastAsia="Calibri" w:hAnsi="Times New Roman" w:cs="Times New Roman"/>
          <w:lang w:eastAsia="zh-CN"/>
        </w:rPr>
        <w:t xml:space="preserve">posiadają </w:t>
      </w:r>
      <w:r w:rsidR="00286A83" w:rsidRPr="00675F05">
        <w:rPr>
          <w:rFonts w:ascii="Times New Roman" w:eastAsia="Calibri" w:hAnsi="Times New Roman" w:cs="Times New Roman"/>
          <w:lang w:eastAsia="zh-CN"/>
        </w:rPr>
        <w:t>wiedzę i</w:t>
      </w:r>
      <w:r w:rsidRPr="00675F05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675F05">
        <w:rPr>
          <w:rFonts w:ascii="Times New Roman" w:eastAsia="Calibri" w:hAnsi="Times New Roman" w:cs="Times New Roman"/>
          <w:lang w:eastAsia="zh-CN"/>
        </w:rPr>
        <w:t>w realizacji</w:t>
      </w:r>
      <w:r w:rsidR="00746D42" w:rsidRPr="00675F05">
        <w:rPr>
          <w:rFonts w:ascii="Times New Roman" w:eastAsia="Calibri" w:hAnsi="Times New Roman" w:cs="Times New Roman"/>
          <w:lang w:eastAsia="zh-CN"/>
        </w:rPr>
        <w:t xml:space="preserve"> i należytym wykonaniu produktów marketingowych</w:t>
      </w:r>
      <w:bookmarkStart w:id="1" w:name="_GoBack"/>
      <w:bookmarkEnd w:id="1"/>
      <w:r w:rsidR="001B363A" w:rsidRPr="00675F05">
        <w:rPr>
          <w:rFonts w:ascii="Times New Roman" w:eastAsia="Calibri" w:hAnsi="Times New Roman" w:cs="Times New Roman"/>
          <w:lang w:eastAsia="zh-CN"/>
        </w:rPr>
        <w:t xml:space="preserve"> – minimum 10</w:t>
      </w:r>
      <w:r w:rsidR="00286A83" w:rsidRPr="00675F05">
        <w:rPr>
          <w:rFonts w:ascii="Times New Roman" w:eastAsia="Calibri" w:hAnsi="Times New Roman" w:cs="Times New Roman"/>
          <w:lang w:eastAsia="zh-CN"/>
        </w:rPr>
        <w:t xml:space="preserve"> realizacji</w:t>
      </w:r>
      <w:r w:rsidR="00675F05" w:rsidRPr="00675F05">
        <w:rPr>
          <w:rFonts w:ascii="Times New Roman" w:eastAsia="Calibri" w:hAnsi="Times New Roman" w:cs="Times New Roman"/>
          <w:lang w:eastAsia="zh-CN"/>
        </w:rPr>
        <w:t xml:space="preserve"> na produkty marketingowe</w:t>
      </w:r>
      <w:r w:rsidR="00540E8B" w:rsidRPr="00675F05">
        <w:rPr>
          <w:rFonts w:ascii="Times New Roman" w:eastAsia="Calibri" w:hAnsi="Times New Roman" w:cs="Times New Roman"/>
          <w:lang w:eastAsia="zh-CN"/>
        </w:rPr>
        <w:t xml:space="preserve"> na przestrzeni ostatnich 36</w:t>
      </w:r>
      <w:r w:rsidR="006655B1" w:rsidRPr="00675F05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 w:rsidRPr="00675F05">
        <w:rPr>
          <w:rFonts w:ascii="Times New Roman" w:eastAsia="Calibri" w:hAnsi="Times New Roman" w:cs="Times New Roman"/>
          <w:lang w:eastAsia="zh-CN"/>
        </w:rPr>
        <w:t>.</w:t>
      </w:r>
      <w:r w:rsidR="00612662" w:rsidRPr="00675F05">
        <w:rPr>
          <w:rFonts w:ascii="Times New Roman" w:eastAsia="Calibri" w:hAnsi="Times New Roman" w:cs="Times New Roman"/>
          <w:lang w:eastAsia="zh-CN"/>
        </w:rPr>
        <w:t xml:space="preserve"> </w:t>
      </w:r>
    </w:p>
    <w:p w14:paraId="6F8201E9" w14:textId="38DCE27A" w:rsidR="006166D6" w:rsidRPr="00675F05" w:rsidRDefault="00286A83" w:rsidP="00286A83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675F05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675F05"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</w:p>
    <w:p w14:paraId="69903710" w14:textId="77777777" w:rsidR="006166D6" w:rsidRPr="00675F05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5F05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675F0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75F05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675F0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75F05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14:paraId="5C9D3E8C" w14:textId="77777777" w:rsidR="006166D6" w:rsidRPr="00675F05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5F05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1775639E" w14:textId="77777777" w:rsidR="006166D6" w:rsidRPr="00675F05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5F05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14:paraId="0D7B6750" w14:textId="77777777" w:rsidR="006166D6" w:rsidRPr="00675F05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5F05">
        <w:rPr>
          <w:rFonts w:ascii="Times New Roman" w:hAnsi="Times New Roman" w:cs="Times New Roman"/>
          <w:color w:val="auto"/>
          <w:sz w:val="22"/>
          <w:szCs w:val="22"/>
        </w:rPr>
        <w:lastRenderedPageBreak/>
        <w:t>pełnieniu funkcji członka organu nadzorczego lub zarządzającego, prokurenta, pełnomocnika,</w:t>
      </w:r>
    </w:p>
    <w:p w14:paraId="52372368" w14:textId="77777777" w:rsidR="006166D6" w:rsidRPr="00675F05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5F05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2856213A" w14:textId="77777777" w:rsidR="006166D6" w:rsidRPr="00675F05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0B457CC0" w14:textId="77777777" w:rsidR="006166D6" w:rsidRPr="00675F05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b/>
          <w:u w:val="single"/>
        </w:rPr>
        <w:t>PROCEDURA</w:t>
      </w:r>
    </w:p>
    <w:p w14:paraId="03CF7A97" w14:textId="77777777" w:rsidR="006166D6" w:rsidRPr="00675F05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b/>
        </w:rPr>
        <w:t>Tryb udzielenia zamówienia:</w:t>
      </w:r>
    </w:p>
    <w:p w14:paraId="499EA61B" w14:textId="77777777" w:rsidR="00DB1621" w:rsidRPr="00675F05" w:rsidRDefault="009A304B" w:rsidP="00EE7781">
      <w:pPr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Towarzystwo P</w:t>
      </w:r>
      <w:r w:rsidR="006166D6" w:rsidRPr="00675F05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675F05">
        <w:rPr>
          <w:rFonts w:ascii="Times New Roman" w:hAnsi="Times New Roman" w:cs="Times New Roman"/>
          <w:b/>
        </w:rPr>
        <w:t>nie jest zobowiązany</w:t>
      </w:r>
      <w:r w:rsidR="006166D6" w:rsidRPr="00675F05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675F05">
        <w:rPr>
          <w:rFonts w:ascii="Times New Roman" w:hAnsi="Times New Roman" w:cs="Times New Roman"/>
        </w:rPr>
        <w:t>późn</w:t>
      </w:r>
      <w:proofErr w:type="spellEnd"/>
      <w:r w:rsidR="006166D6" w:rsidRPr="00675F05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675F05">
        <w:rPr>
          <w:rFonts w:ascii="Times New Roman" w:hAnsi="Times New Roman" w:cs="Times New Roman"/>
          <w:i/>
        </w:rPr>
        <w:t>,</w:t>
      </w:r>
      <w:r w:rsidR="006166D6" w:rsidRPr="00675F05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675F05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14:paraId="66573CF0" w14:textId="77777777" w:rsidR="006166D6" w:rsidRPr="00675F05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b/>
        </w:rPr>
        <w:t>Kryteria oceny ofert:</w:t>
      </w:r>
      <w:r w:rsidRPr="00675F05">
        <w:rPr>
          <w:rFonts w:ascii="Times New Roman" w:hAnsi="Times New Roman" w:cs="Times New Roman"/>
        </w:rPr>
        <w:t>.</w:t>
      </w:r>
    </w:p>
    <w:p w14:paraId="3BC9A8F1" w14:textId="3F3A0582" w:rsidR="006166D6" w:rsidRPr="00675F05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75F0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675F05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675F05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</w:t>
      </w:r>
      <w:r w:rsidR="001B363A" w:rsidRPr="00675F05">
        <w:rPr>
          <w:rFonts w:ascii="Times New Roman" w:hAnsi="Times New Roman" w:cs="Times New Roman"/>
          <w:color w:val="auto"/>
          <w:sz w:val="22"/>
          <w:szCs w:val="22"/>
          <w:u w:val="single"/>
        </w:rPr>
        <w:t>tąpi na podstawie dwóch kryteriów</w:t>
      </w:r>
      <w:r w:rsidRPr="00675F05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14:paraId="4262F2A7" w14:textId="13C0FE3B" w:rsidR="006655B1" w:rsidRPr="00675F05" w:rsidRDefault="00675F05" w:rsidP="00675F05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675F05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</w:t>
      </w:r>
      <w:r w:rsidR="006166D6" w:rsidRPr="00675F05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2779E1" w:rsidRPr="00675F05">
        <w:rPr>
          <w:rFonts w:ascii="Times New Roman" w:hAnsi="Times New Roman" w:cs="Times New Roman"/>
          <w:color w:val="auto"/>
          <w:sz w:val="22"/>
          <w:szCs w:val="22"/>
        </w:rPr>
        <w:t xml:space="preserve">całościowe zrealizowanie </w:t>
      </w:r>
      <w:r w:rsidRPr="00675F05">
        <w:rPr>
          <w:rFonts w:ascii="Times New Roman" w:hAnsi="Times New Roman" w:cs="Times New Roman"/>
          <w:color w:val="auto"/>
          <w:sz w:val="22"/>
          <w:szCs w:val="22"/>
        </w:rPr>
        <w:t>usług (usługa nr I + usługa nr II)</w:t>
      </w:r>
      <w:r w:rsidR="00BD6BB9" w:rsidRPr="00675F05">
        <w:rPr>
          <w:rFonts w:ascii="Times New Roman" w:hAnsi="Times New Roman" w:cs="Times New Roman"/>
          <w:color w:val="auto"/>
          <w:sz w:val="22"/>
          <w:szCs w:val="22"/>
        </w:rPr>
        <w:t>zgodnie ze specyfikacją podaną</w:t>
      </w:r>
      <w:r w:rsidR="004E12CA" w:rsidRPr="00675F05">
        <w:rPr>
          <w:rFonts w:ascii="Times New Roman" w:hAnsi="Times New Roman" w:cs="Times New Roman"/>
          <w:color w:val="auto"/>
          <w:sz w:val="22"/>
          <w:szCs w:val="22"/>
        </w:rPr>
        <w:t xml:space="preserve"> w niniejszym, zapytaniu ofertowym </w:t>
      </w:r>
      <w:r w:rsidR="006166D6" w:rsidRPr="00675F05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675F05">
        <w:rPr>
          <w:rFonts w:ascii="Times New Roman" w:hAnsi="Times New Roman" w:cs="Times New Roman"/>
          <w:b/>
          <w:color w:val="auto"/>
          <w:sz w:val="22"/>
          <w:szCs w:val="22"/>
        </w:rPr>
        <w:t>waga 8</w:t>
      </w:r>
      <w:r w:rsidR="006655B1" w:rsidRPr="00675F05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6166D6" w:rsidRPr="00675F05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="006166D6" w:rsidRPr="00675F05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</w:t>
      </w:r>
      <w:r w:rsidRPr="00675F05">
        <w:rPr>
          <w:rFonts w:ascii="Times New Roman" w:hAnsi="Times New Roman" w:cs="Times New Roman"/>
          <w:color w:val="auto"/>
          <w:sz w:val="22"/>
          <w:szCs w:val="22"/>
        </w:rPr>
        <w:br/>
        <w:t>z realizacją usług</w:t>
      </w:r>
      <w:r w:rsidR="006166D6" w:rsidRPr="00675F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6BB9" w:rsidRPr="00675F05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="006166D6" w:rsidRPr="00675F05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675F05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14:paraId="6903C6FC" w14:textId="57779C4F" w:rsidR="006655B1" w:rsidRPr="00675F05" w:rsidRDefault="006655B1" w:rsidP="001C6230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5F05">
        <w:rPr>
          <w:rFonts w:ascii="Times New Roman" w:hAnsi="Times New Roman" w:cs="Times New Roman"/>
          <w:sz w:val="22"/>
          <w:szCs w:val="22"/>
        </w:rPr>
        <w:t>Weryfikacja na podstawie przedłożonego przez Wykonawcę załącznika nr 1 uwzględniającego cenę brutto za</w:t>
      </w:r>
      <w:r w:rsidR="002779E1" w:rsidRPr="00675F05">
        <w:rPr>
          <w:rFonts w:ascii="Times New Roman" w:hAnsi="Times New Roman" w:cs="Times New Roman"/>
          <w:sz w:val="22"/>
          <w:szCs w:val="22"/>
        </w:rPr>
        <w:t xml:space="preserve"> </w:t>
      </w:r>
      <w:r w:rsidR="00675F05" w:rsidRPr="00675F05">
        <w:rPr>
          <w:rFonts w:ascii="Times New Roman" w:hAnsi="Times New Roman" w:cs="Times New Roman"/>
          <w:color w:val="auto"/>
          <w:sz w:val="22"/>
          <w:szCs w:val="22"/>
        </w:rPr>
        <w:t>całościowe zrealizowanie obu usług</w:t>
      </w:r>
      <w:r w:rsidR="002779E1" w:rsidRPr="00675F05">
        <w:rPr>
          <w:rFonts w:ascii="Times New Roman" w:hAnsi="Times New Roman" w:cs="Times New Roman"/>
          <w:color w:val="auto"/>
          <w:sz w:val="22"/>
          <w:szCs w:val="22"/>
        </w:rPr>
        <w:t xml:space="preserve"> zgodnie ze</w:t>
      </w:r>
      <w:r w:rsidR="00BD6BB9" w:rsidRPr="00675F05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14:paraId="3F99069C" w14:textId="0BB21A4B" w:rsidR="004D7A71" w:rsidRPr="00675F05" w:rsidRDefault="004D7A71" w:rsidP="00BD6BB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675F05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675F05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="00675F05" w:rsidRPr="00675F05">
        <w:rPr>
          <w:rFonts w:ascii="Times New Roman" w:hAnsi="Times New Roman" w:cs="Times New Roman"/>
          <w:b/>
          <w:color w:val="auto"/>
          <w:sz w:val="22"/>
          <w:szCs w:val="22"/>
        </w:rPr>
        <w:t>waga 2</w:t>
      </w:r>
      <w:r w:rsidRPr="00675F05">
        <w:rPr>
          <w:rFonts w:ascii="Times New Roman" w:hAnsi="Times New Roman" w:cs="Times New Roman"/>
          <w:b/>
          <w:color w:val="auto"/>
          <w:sz w:val="22"/>
          <w:szCs w:val="22"/>
        </w:rPr>
        <w:t>0%.</w:t>
      </w:r>
      <w:r w:rsidRPr="00675F05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14:paraId="6C9F668F" w14:textId="77777777" w:rsidR="004D7A71" w:rsidRPr="00675F05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3A2E7EA0" w14:textId="77777777" w:rsidR="004D7A71" w:rsidRPr="00675F05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675F05">
        <w:rPr>
          <w:rFonts w:ascii="Times New Roman" w:hAnsi="Times New Roman" w:cs="Times New Roman"/>
        </w:rPr>
        <w:br/>
        <w:t>o zatrudnieniu socjalnym;</w:t>
      </w:r>
    </w:p>
    <w:p w14:paraId="24BC9193" w14:textId="77777777" w:rsidR="004D7A71" w:rsidRPr="00675F05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osoby przebywające z pieczy zastępczej</w:t>
      </w:r>
      <w:r w:rsidRPr="00675F05">
        <w:rPr>
          <w:rStyle w:val="Odwoanieprzypisudolnego"/>
          <w:rFonts w:ascii="Times New Roman" w:hAnsi="Times New Roman" w:cs="Times New Roman"/>
        </w:rPr>
        <w:footnoteReference w:id="1"/>
      </w:r>
      <w:r w:rsidRPr="00675F05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675F05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14:paraId="414A64E1" w14:textId="01F24268" w:rsidR="006F3959" w:rsidRPr="00675F05" w:rsidRDefault="004D7A71" w:rsidP="006F395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675F05">
        <w:rPr>
          <w:rFonts w:ascii="Times New Roman" w:hAnsi="Times New Roman" w:cs="Times New Roman"/>
        </w:rPr>
        <w:t>późń</w:t>
      </w:r>
      <w:proofErr w:type="spellEnd"/>
      <w:r w:rsidRPr="00675F05">
        <w:rPr>
          <w:rFonts w:ascii="Times New Roman" w:hAnsi="Times New Roman" w:cs="Times New Roman"/>
        </w:rPr>
        <w:t>. zm.);</w:t>
      </w:r>
    </w:p>
    <w:p w14:paraId="5F0F770D" w14:textId="77777777" w:rsidR="004D7A71" w:rsidRPr="00675F05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</w:t>
      </w:r>
      <w:r w:rsidRPr="00675F05">
        <w:rPr>
          <w:rFonts w:ascii="Times New Roman" w:hAnsi="Times New Roman" w:cs="Times New Roman"/>
        </w:rPr>
        <w:lastRenderedPageBreak/>
        <w:t xml:space="preserve">oświaty (Dz. U. z 2017 r. poz. 2198, z </w:t>
      </w:r>
      <w:proofErr w:type="spellStart"/>
      <w:r w:rsidRPr="00675F05">
        <w:rPr>
          <w:rFonts w:ascii="Times New Roman" w:hAnsi="Times New Roman" w:cs="Times New Roman"/>
        </w:rPr>
        <w:t>późń</w:t>
      </w:r>
      <w:proofErr w:type="spellEnd"/>
      <w:r w:rsidRPr="00675F05">
        <w:rPr>
          <w:rFonts w:ascii="Times New Roman" w:hAnsi="Times New Roman" w:cs="Times New Roman"/>
        </w:rPr>
        <w:t>. zm.);</w:t>
      </w:r>
    </w:p>
    <w:p w14:paraId="6F571EC9" w14:textId="77777777" w:rsidR="004D7A71" w:rsidRPr="00675F05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675F05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14:paraId="7C4508E4" w14:textId="77777777" w:rsidR="004D7A71" w:rsidRPr="00675F05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675F05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7F73070A" w14:textId="77777777" w:rsidR="004D7A71" w:rsidRPr="00675F05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675F05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14:paraId="7AE20058" w14:textId="77777777" w:rsidR="004D7A71" w:rsidRPr="00675F05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675F05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14:paraId="4B341798" w14:textId="77777777" w:rsidR="004D7A71" w:rsidRPr="00675F05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675F05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14:paraId="287A0427" w14:textId="77777777" w:rsidR="004D7A71" w:rsidRPr="00675F05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675F05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14:paraId="6BFE0F27" w14:textId="77777777" w:rsidR="00B268CF" w:rsidRPr="00675F05" w:rsidRDefault="004D7A71" w:rsidP="002A3D15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14:paraId="0C9833D9" w14:textId="77777777" w:rsidR="006166D6" w:rsidRPr="00675F05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14:paraId="4609B5DE" w14:textId="77777777" w:rsidR="006166D6" w:rsidRPr="00675F05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5F0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14:paraId="7D92DBAA" w14:textId="77777777" w:rsidR="006166D6" w:rsidRPr="00675F05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14:paraId="0601F6AE" w14:textId="1D604DF6" w:rsidR="006166D6" w:rsidRPr="00675F05" w:rsidRDefault="006166D6" w:rsidP="002779E1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675F05">
        <w:rPr>
          <w:rFonts w:ascii="Times New Roman" w:hAnsi="Times New Roman" w:cs="Times New Roman"/>
          <w:szCs w:val="22"/>
        </w:rPr>
        <w:t>Koszt usługi - Cena brutto</w:t>
      </w:r>
      <w:r w:rsidR="009C4EEE" w:rsidRPr="00675F05">
        <w:rPr>
          <w:rFonts w:ascii="Times New Roman" w:hAnsi="Times New Roman" w:cs="Times New Roman"/>
          <w:szCs w:val="22"/>
        </w:rPr>
        <w:t xml:space="preserve"> za </w:t>
      </w:r>
      <w:r w:rsidR="002779E1" w:rsidRPr="00675F05">
        <w:rPr>
          <w:rFonts w:ascii="Times New Roman" w:hAnsi="Times New Roman" w:cs="Times New Roman"/>
          <w:szCs w:val="22"/>
        </w:rPr>
        <w:t>zrealizowanie</w:t>
      </w:r>
      <w:r w:rsidR="00675F05">
        <w:rPr>
          <w:rFonts w:ascii="Times New Roman" w:hAnsi="Times New Roman" w:cs="Times New Roman"/>
          <w:szCs w:val="22"/>
        </w:rPr>
        <w:t xml:space="preserve"> obu usług</w:t>
      </w:r>
      <w:r w:rsidR="002779E1" w:rsidRPr="00675F05">
        <w:rPr>
          <w:rFonts w:ascii="Times New Roman" w:hAnsi="Times New Roman" w:cs="Times New Roman"/>
          <w:szCs w:val="22"/>
        </w:rPr>
        <w:t xml:space="preserve"> </w:t>
      </w:r>
      <w:r w:rsidR="00675F05">
        <w:rPr>
          <w:rFonts w:ascii="Times New Roman" w:hAnsi="Times New Roman" w:cs="Times New Roman"/>
          <w:szCs w:val="22"/>
        </w:rPr>
        <w:t xml:space="preserve">marketingowych (suma usługi nr I </w:t>
      </w:r>
      <w:r w:rsidR="00675F05">
        <w:rPr>
          <w:rFonts w:ascii="Times New Roman" w:hAnsi="Times New Roman" w:cs="Times New Roman"/>
          <w:szCs w:val="22"/>
        </w:rPr>
        <w:br/>
      </w:r>
      <w:proofErr w:type="spellStart"/>
      <w:r w:rsidR="00675F05">
        <w:rPr>
          <w:rFonts w:ascii="Times New Roman" w:hAnsi="Times New Roman" w:cs="Times New Roman"/>
          <w:szCs w:val="22"/>
        </w:rPr>
        <w:t>i</w:t>
      </w:r>
      <w:proofErr w:type="spellEnd"/>
      <w:r w:rsidR="00675F05">
        <w:rPr>
          <w:rFonts w:ascii="Times New Roman" w:hAnsi="Times New Roman" w:cs="Times New Roman"/>
          <w:szCs w:val="22"/>
        </w:rPr>
        <w:t xml:space="preserve"> usługi nr II)</w:t>
      </w:r>
    </w:p>
    <w:p w14:paraId="146136AC" w14:textId="3109BAC2" w:rsidR="006166D6" w:rsidRPr="00675F05" w:rsidRDefault="006166D6" w:rsidP="002779E1">
      <w:pPr>
        <w:spacing w:line="276" w:lineRule="auto"/>
        <w:jc w:val="center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b/>
        </w:rPr>
        <w:t xml:space="preserve">KU </w:t>
      </w:r>
      <w:r w:rsidRPr="00675F05">
        <w:rPr>
          <w:rFonts w:ascii="Times New Roman" w:hAnsi="Times New Roman" w:cs="Times New Roman"/>
        </w:rPr>
        <w:t xml:space="preserve">=  </w:t>
      </w:r>
      <w:r w:rsidRPr="00675F05">
        <w:rPr>
          <w:rFonts w:ascii="Times New Roman" w:hAnsi="Times New Roman" w:cs="Times New Roman"/>
          <w:b/>
        </w:rPr>
        <w:t>(</w:t>
      </w:r>
      <w:proofErr w:type="spellStart"/>
      <w:r w:rsidRPr="00675F05">
        <w:rPr>
          <w:rFonts w:ascii="Times New Roman" w:hAnsi="Times New Roman" w:cs="Times New Roman"/>
          <w:b/>
        </w:rPr>
        <w:t>CRn</w:t>
      </w:r>
      <w:proofErr w:type="spellEnd"/>
      <w:r w:rsidRPr="00675F05">
        <w:rPr>
          <w:rFonts w:ascii="Times New Roman" w:hAnsi="Times New Roman" w:cs="Times New Roman"/>
          <w:b/>
        </w:rPr>
        <w:t>/</w:t>
      </w:r>
      <w:proofErr w:type="spellStart"/>
      <w:r w:rsidRPr="00675F05">
        <w:rPr>
          <w:rFonts w:ascii="Times New Roman" w:hAnsi="Times New Roman" w:cs="Times New Roman"/>
          <w:b/>
        </w:rPr>
        <w:t>CRo</w:t>
      </w:r>
      <w:proofErr w:type="spellEnd"/>
      <w:r w:rsidRPr="00675F05">
        <w:rPr>
          <w:rFonts w:ascii="Times New Roman" w:hAnsi="Times New Roman" w:cs="Times New Roman"/>
          <w:b/>
        </w:rPr>
        <w:t>)</w:t>
      </w:r>
      <w:r w:rsidRPr="00675F05">
        <w:rPr>
          <w:rFonts w:ascii="Times New Roman" w:hAnsi="Times New Roman" w:cs="Times New Roman"/>
        </w:rPr>
        <w:t xml:space="preserve"> x </w:t>
      </w:r>
      <w:r w:rsidR="00675F05">
        <w:rPr>
          <w:rFonts w:ascii="Times New Roman" w:hAnsi="Times New Roman" w:cs="Times New Roman"/>
          <w:b/>
          <w:bCs/>
        </w:rPr>
        <w:t>8</w:t>
      </w:r>
      <w:r w:rsidRPr="00675F05">
        <w:rPr>
          <w:rFonts w:ascii="Times New Roman" w:hAnsi="Times New Roman" w:cs="Times New Roman"/>
          <w:b/>
        </w:rPr>
        <w:t>0 punktów</w:t>
      </w:r>
    </w:p>
    <w:p w14:paraId="707B2692" w14:textId="32510E59" w:rsidR="006166D6" w:rsidRPr="00675F05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75F05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675F05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675F05">
        <w:rPr>
          <w:rFonts w:ascii="Times New Roman" w:hAnsi="Times New Roman" w:cs="Times New Roman"/>
          <w:szCs w:val="22"/>
        </w:rPr>
        <w:t>punktowa</w:t>
      </w:r>
      <w:r w:rsidRPr="00675F05">
        <w:rPr>
          <w:rFonts w:ascii="Times New Roman" w:hAnsi="Times New Roman" w:cs="Times New Roman"/>
          <w:szCs w:val="22"/>
          <w:lang w:eastAsia="pl-PL"/>
        </w:rPr>
        <w:t xml:space="preserve">: Koszt </w:t>
      </w:r>
      <w:r w:rsidR="00675F05">
        <w:rPr>
          <w:rFonts w:ascii="Times New Roman" w:hAnsi="Times New Roman" w:cs="Times New Roman"/>
          <w:szCs w:val="22"/>
          <w:lang w:eastAsia="pl-PL"/>
        </w:rPr>
        <w:t>całościowy usług</w:t>
      </w:r>
    </w:p>
    <w:p w14:paraId="3F8390D2" w14:textId="1D94C6FE" w:rsidR="006166D6" w:rsidRPr="00675F05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675F05">
        <w:rPr>
          <w:rFonts w:ascii="Times New Roman" w:hAnsi="Times New Roman" w:cs="Times New Roman"/>
          <w:b/>
          <w:szCs w:val="22"/>
        </w:rPr>
        <w:t>CRn</w:t>
      </w:r>
      <w:proofErr w:type="spellEnd"/>
      <w:r w:rsidR="001B363A" w:rsidRPr="00675F05">
        <w:rPr>
          <w:rFonts w:ascii="Times New Roman" w:hAnsi="Times New Roman" w:cs="Times New Roman"/>
          <w:szCs w:val="22"/>
        </w:rPr>
        <w:t xml:space="preserve"> - cena brutto za </w:t>
      </w:r>
      <w:r w:rsidR="00675F05">
        <w:rPr>
          <w:rFonts w:ascii="Times New Roman" w:hAnsi="Times New Roman" w:cs="Times New Roman"/>
          <w:szCs w:val="22"/>
        </w:rPr>
        <w:t>zrealizowanie usług</w:t>
      </w:r>
      <w:r w:rsidR="002779E1" w:rsidRPr="00675F05">
        <w:rPr>
          <w:rFonts w:ascii="Times New Roman" w:hAnsi="Times New Roman" w:cs="Times New Roman"/>
          <w:szCs w:val="22"/>
        </w:rPr>
        <w:t xml:space="preserve"> </w:t>
      </w:r>
      <w:r w:rsidRPr="00675F05">
        <w:rPr>
          <w:rFonts w:ascii="Times New Roman" w:hAnsi="Times New Roman" w:cs="Times New Roman"/>
          <w:szCs w:val="22"/>
        </w:rPr>
        <w:t>wg najkorzystniejszej oferty</w:t>
      </w:r>
    </w:p>
    <w:p w14:paraId="3557A3C7" w14:textId="514A503F" w:rsidR="006166D6" w:rsidRPr="00675F05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675F05">
        <w:rPr>
          <w:rFonts w:ascii="Times New Roman" w:hAnsi="Times New Roman" w:cs="Times New Roman"/>
          <w:b/>
          <w:szCs w:val="22"/>
        </w:rPr>
        <w:t>CRo</w:t>
      </w:r>
      <w:proofErr w:type="spellEnd"/>
      <w:r w:rsidRPr="00675F05">
        <w:rPr>
          <w:rFonts w:ascii="Times New Roman" w:hAnsi="Times New Roman" w:cs="Times New Roman"/>
          <w:szCs w:val="22"/>
        </w:rPr>
        <w:t xml:space="preserve"> -</w:t>
      </w:r>
      <w:r w:rsidR="00B77982" w:rsidRPr="00675F05">
        <w:rPr>
          <w:rFonts w:ascii="Times New Roman" w:hAnsi="Times New Roman" w:cs="Times New Roman"/>
          <w:szCs w:val="22"/>
        </w:rPr>
        <w:t xml:space="preserve"> cena brutto za </w:t>
      </w:r>
      <w:r w:rsidR="00675F05">
        <w:rPr>
          <w:rFonts w:ascii="Times New Roman" w:hAnsi="Times New Roman" w:cs="Times New Roman"/>
          <w:szCs w:val="22"/>
        </w:rPr>
        <w:t>zrealizowanie usług</w:t>
      </w:r>
      <w:r w:rsidR="001B363A" w:rsidRPr="00675F05">
        <w:rPr>
          <w:rFonts w:ascii="Times New Roman" w:hAnsi="Times New Roman" w:cs="Times New Roman"/>
          <w:szCs w:val="22"/>
        </w:rPr>
        <w:t xml:space="preserve"> </w:t>
      </w:r>
      <w:r w:rsidRPr="00675F05">
        <w:rPr>
          <w:rFonts w:ascii="Times New Roman" w:hAnsi="Times New Roman" w:cs="Times New Roman"/>
          <w:szCs w:val="22"/>
        </w:rPr>
        <w:t>wg ocenianej oferty</w:t>
      </w:r>
    </w:p>
    <w:p w14:paraId="00567338" w14:textId="1BCBA7F7" w:rsidR="00951354" w:rsidRPr="00675F05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0F8ED5D5" w14:textId="77777777" w:rsidR="00951354" w:rsidRPr="00675F05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675F05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14:paraId="75ADFF7B" w14:textId="77777777" w:rsidR="00951354" w:rsidRPr="00675F05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675F05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46"/>
        <w:gridCol w:w="1356"/>
      </w:tblGrid>
      <w:tr w:rsidR="00951354" w:rsidRPr="00675F05" w14:paraId="40B84A5E" w14:textId="77777777" w:rsidTr="007505B7">
        <w:tc>
          <w:tcPr>
            <w:tcW w:w="7545" w:type="dxa"/>
          </w:tcPr>
          <w:p w14:paraId="2F2EF53F" w14:textId="77777777" w:rsidR="00951354" w:rsidRPr="00675F05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675F05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675F05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14:paraId="37833C97" w14:textId="77777777" w:rsidR="00951354" w:rsidRPr="00675F05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F05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675F05" w14:paraId="4F530729" w14:textId="77777777" w:rsidTr="007505B7">
        <w:tc>
          <w:tcPr>
            <w:tcW w:w="7545" w:type="dxa"/>
          </w:tcPr>
          <w:p w14:paraId="7909C5FF" w14:textId="77777777" w:rsidR="00951354" w:rsidRPr="00675F05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675F05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675F05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14:paraId="06FDBD47" w14:textId="77777777" w:rsidR="00951354" w:rsidRPr="00675F05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F05"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RPr="00675F05" w14:paraId="5F4DF79A" w14:textId="77777777" w:rsidTr="007505B7">
        <w:tc>
          <w:tcPr>
            <w:tcW w:w="7545" w:type="dxa"/>
          </w:tcPr>
          <w:p w14:paraId="3F469CD7" w14:textId="77777777" w:rsidR="00951354" w:rsidRPr="00675F05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675F05">
              <w:rPr>
                <w:rFonts w:ascii="Times New Roman" w:hAnsi="Times New Roman" w:cs="Times New Roman"/>
                <w:szCs w:val="22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14:paraId="12FBC1FE" w14:textId="383BBDCB" w:rsidR="00951354" w:rsidRPr="00675F05" w:rsidRDefault="00675F05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951354" w:rsidRPr="00675F05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</w:tbl>
    <w:p w14:paraId="257CE7FA" w14:textId="77777777" w:rsidR="00675F05" w:rsidRDefault="00675F05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eastAsiaTheme="minorHAnsi" w:hAnsi="Times New Roman" w:cs="Times New Roman"/>
          <w:szCs w:val="22"/>
          <w:lang w:eastAsia="pl-PL"/>
        </w:rPr>
      </w:pPr>
    </w:p>
    <w:p w14:paraId="7A0BEC46" w14:textId="29C92AD5" w:rsidR="00EE7781" w:rsidRPr="00675F05" w:rsidRDefault="006166D6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75F05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675F05">
        <w:rPr>
          <w:rFonts w:ascii="Times New Roman" w:hAnsi="Times New Roman" w:cs="Times New Roman"/>
          <w:szCs w:val="22"/>
        </w:rPr>
        <w:t>ów otrzymane za kryterium cena</w:t>
      </w:r>
      <w:r w:rsidR="001B363A" w:rsidRPr="00675F05">
        <w:rPr>
          <w:rFonts w:ascii="Times New Roman" w:hAnsi="Times New Roman" w:cs="Times New Roman"/>
          <w:szCs w:val="22"/>
        </w:rPr>
        <w:t xml:space="preserve"> </w:t>
      </w:r>
      <w:r w:rsidR="007A3F04" w:rsidRPr="00675F05">
        <w:rPr>
          <w:rFonts w:ascii="Times New Roman" w:hAnsi="Times New Roman" w:cs="Times New Roman"/>
          <w:szCs w:val="22"/>
        </w:rPr>
        <w:t>i zasoby</w:t>
      </w:r>
      <w:r w:rsidR="005A282B" w:rsidRPr="00675F05">
        <w:rPr>
          <w:rFonts w:ascii="Times New Roman" w:hAnsi="Times New Roman" w:cs="Times New Roman"/>
          <w:szCs w:val="22"/>
        </w:rPr>
        <w:t xml:space="preserve"> </w:t>
      </w:r>
      <w:r w:rsidRPr="00675F05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14:paraId="36742D32" w14:textId="43DC16F2" w:rsidR="002779E1" w:rsidRDefault="002779E1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6D69136F" w14:textId="731B7B23" w:rsidR="00675F05" w:rsidRDefault="00675F05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004FEAA0" w14:textId="77777777" w:rsidR="00675F05" w:rsidRPr="00675F05" w:rsidRDefault="00675F05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21F6A312" w14:textId="77777777" w:rsidR="006166D6" w:rsidRPr="00675F05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b/>
          <w:u w:val="single"/>
        </w:rPr>
        <w:t>INFORMACJE ADMINISTRACYJNE</w:t>
      </w:r>
    </w:p>
    <w:p w14:paraId="0DDA9D18" w14:textId="77777777" w:rsidR="006166D6" w:rsidRPr="00675F05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b/>
        </w:rPr>
        <w:t>Miejsca, gdzie opublikowano niniejsze zapytanie ofertowe:</w:t>
      </w:r>
    </w:p>
    <w:p w14:paraId="16C95400" w14:textId="77777777" w:rsidR="006166D6" w:rsidRPr="00675F05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Strona internetowa (baza konkurencyjności)</w:t>
      </w:r>
    </w:p>
    <w:p w14:paraId="44A832E8" w14:textId="77777777" w:rsidR="006166D6" w:rsidRPr="00675F05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 xml:space="preserve">Strona internetowa </w:t>
      </w:r>
      <w:r w:rsidR="00B77982" w:rsidRPr="00675F05">
        <w:rPr>
          <w:rFonts w:ascii="Times New Roman" w:hAnsi="Times New Roman" w:cs="Times New Roman"/>
        </w:rPr>
        <w:t>Projektu lub TPBA KG</w:t>
      </w:r>
    </w:p>
    <w:p w14:paraId="03B5BCE3" w14:textId="77777777" w:rsidR="0044221C" w:rsidRPr="00675F05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14:paraId="6E1BF254" w14:textId="77777777" w:rsidR="006166D6" w:rsidRPr="00675F05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b/>
        </w:rPr>
        <w:t xml:space="preserve">Termin oraz miejsce składania ofert </w:t>
      </w:r>
    </w:p>
    <w:p w14:paraId="07D43A37" w14:textId="77777777" w:rsidR="001E0AFF" w:rsidRDefault="006166D6" w:rsidP="001E0AF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14:paraId="63E85DDD" w14:textId="4B01F743" w:rsidR="00B77982" w:rsidRPr="001E0AFF" w:rsidRDefault="006166D6" w:rsidP="001E0AF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E0AFF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1E0AFF">
        <w:rPr>
          <w:rFonts w:ascii="Times New Roman" w:hAnsi="Times New Roman" w:cs="Times New Roman"/>
        </w:rPr>
        <w:br/>
      </w:r>
      <w:r w:rsidRPr="001E0AFF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1E0AFF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1E0AFF">
        <w:rPr>
          <w:rFonts w:ascii="Times New Roman" w:hAnsi="Times New Roman" w:cs="Times New Roman"/>
        </w:rPr>
        <w:t xml:space="preserve"> </w:t>
      </w:r>
      <w:r w:rsidR="00B77982" w:rsidRPr="001E0AFF">
        <w:rPr>
          <w:rFonts w:ascii="Times New Roman" w:hAnsi="Times New Roman" w:cs="Times New Roman"/>
        </w:rPr>
        <w:t>lub w f</w:t>
      </w:r>
      <w:r w:rsidR="00FB6C19" w:rsidRPr="001E0AFF">
        <w:rPr>
          <w:rFonts w:ascii="Times New Roman" w:hAnsi="Times New Roman" w:cs="Times New Roman"/>
        </w:rPr>
        <w:t>o</w:t>
      </w:r>
      <w:r w:rsidR="00BD6BB9" w:rsidRPr="001E0AFF">
        <w:rPr>
          <w:rFonts w:ascii="Times New Roman" w:hAnsi="Times New Roman" w:cs="Times New Roman"/>
        </w:rPr>
        <w:t>rmie papierowej (z dopiskiem „</w:t>
      </w:r>
      <w:r w:rsidR="001E0AFF" w:rsidRPr="001E0AFF">
        <w:rPr>
          <w:rFonts w:ascii="Times New Roman" w:hAnsi="Times New Roman" w:cs="Times New Roman"/>
        </w:rPr>
        <w:t>53</w:t>
      </w:r>
      <w:r w:rsidR="00B77982" w:rsidRPr="001E0AFF">
        <w:rPr>
          <w:rFonts w:ascii="Times New Roman" w:hAnsi="Times New Roman" w:cs="Times New Roman"/>
        </w:rPr>
        <w:t>/TPBA/OWES/</w:t>
      </w:r>
      <w:r w:rsidR="00BD6BB9" w:rsidRPr="001E0AFF">
        <w:rPr>
          <w:rFonts w:ascii="Times New Roman" w:hAnsi="Times New Roman" w:cs="Times New Roman"/>
        </w:rPr>
        <w:t>2019</w:t>
      </w:r>
      <w:r w:rsidR="00B77982" w:rsidRPr="001E0AFF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3B66B4">
        <w:rPr>
          <w:rFonts w:ascii="Times New Roman" w:hAnsi="Times New Roman" w:cs="Times New Roman"/>
          <w:b/>
          <w:u w:val="single"/>
        </w:rPr>
        <w:t>12</w:t>
      </w:r>
      <w:r w:rsidR="00267D26" w:rsidRPr="001E0AFF">
        <w:rPr>
          <w:rFonts w:ascii="Times New Roman" w:hAnsi="Times New Roman" w:cs="Times New Roman"/>
          <w:b/>
          <w:u w:val="single"/>
        </w:rPr>
        <w:t>.</w:t>
      </w:r>
      <w:r w:rsidR="001E0AFF" w:rsidRPr="001E0AFF">
        <w:rPr>
          <w:rFonts w:ascii="Times New Roman" w:hAnsi="Times New Roman" w:cs="Times New Roman"/>
          <w:b/>
          <w:u w:val="single"/>
        </w:rPr>
        <w:t>08</w:t>
      </w:r>
      <w:r w:rsidR="00B77982" w:rsidRPr="001E0AFF">
        <w:rPr>
          <w:rFonts w:ascii="Times New Roman" w:hAnsi="Times New Roman" w:cs="Times New Roman"/>
          <w:b/>
          <w:u w:val="single"/>
        </w:rPr>
        <w:t>.201</w:t>
      </w:r>
      <w:r w:rsidR="00BD6BB9" w:rsidRPr="001E0AFF">
        <w:rPr>
          <w:rFonts w:ascii="Times New Roman" w:hAnsi="Times New Roman" w:cs="Times New Roman"/>
          <w:b/>
          <w:u w:val="single"/>
        </w:rPr>
        <w:t>9</w:t>
      </w:r>
      <w:r w:rsidR="00B77982" w:rsidRPr="001E0AFF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14:paraId="6465D787" w14:textId="77777777" w:rsidR="006166D6" w:rsidRPr="00675F05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Oferty złożone po terminie nie będą rozpatrywane.</w:t>
      </w:r>
    </w:p>
    <w:p w14:paraId="320A33A1" w14:textId="77777777" w:rsidR="006166D6" w:rsidRPr="00675F05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Niekompletna oferta zostanie odrzucona.</w:t>
      </w:r>
    </w:p>
    <w:p w14:paraId="4C6B7C4F" w14:textId="77777777" w:rsidR="006166D6" w:rsidRPr="00675F05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528CADDA" w14:textId="77777777" w:rsidR="006166D6" w:rsidRPr="00675F05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b/>
        </w:rPr>
        <w:t>Sposób sporządzenia oferty</w:t>
      </w:r>
    </w:p>
    <w:p w14:paraId="79F66526" w14:textId="77777777" w:rsidR="006166D6" w:rsidRPr="00675F05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675F05">
        <w:rPr>
          <w:rFonts w:ascii="Times New Roman" w:hAnsi="Times New Roman" w:cs="Times New Roman"/>
          <w:color w:val="000000"/>
        </w:rPr>
        <w:br/>
      </w:r>
      <w:r w:rsidRPr="00675F05">
        <w:rPr>
          <w:rFonts w:ascii="Times New Roman" w:hAnsi="Times New Roman" w:cs="Times New Roman"/>
          <w:color w:val="000000"/>
        </w:rPr>
        <w:t>nr 1 do niniejszego zapytania ofertowego.</w:t>
      </w:r>
    </w:p>
    <w:p w14:paraId="7C9364A7" w14:textId="77777777" w:rsidR="006166D6" w:rsidRPr="00675F05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14:paraId="3D8952A1" w14:textId="77777777" w:rsidR="006166D6" w:rsidRPr="00675F05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14:paraId="5833BCFC" w14:textId="0BA0CC7A" w:rsidR="00094751" w:rsidRPr="00675F05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675F05">
        <w:rPr>
          <w:rFonts w:ascii="Times New Roman" w:hAnsi="Times New Roman" w:cs="Times New Roman"/>
        </w:rPr>
        <w:t>uwzględniający</w:t>
      </w:r>
      <w:r w:rsidR="00050F89">
        <w:rPr>
          <w:rFonts w:ascii="Times New Roman" w:hAnsi="Times New Roman" w:cs="Times New Roman"/>
        </w:rPr>
        <w:t xml:space="preserve"> wykaz realizacji zamówień na produkty marketingowe </w:t>
      </w:r>
      <w:r w:rsidR="00540E8B" w:rsidRPr="00675F05">
        <w:rPr>
          <w:rFonts w:ascii="Times New Roman" w:hAnsi="Times New Roman" w:cs="Times New Roman"/>
        </w:rPr>
        <w:t>na przestrzeni ostatnich 36</w:t>
      </w:r>
      <w:r w:rsidRPr="00675F05">
        <w:rPr>
          <w:rFonts w:ascii="Times New Roman" w:hAnsi="Times New Roman" w:cs="Times New Roman"/>
        </w:rPr>
        <w:t xml:space="preserve"> miesięcy.</w:t>
      </w:r>
    </w:p>
    <w:p w14:paraId="53E5E8DC" w14:textId="77777777" w:rsidR="006166D6" w:rsidRPr="00675F05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6232D8B" w14:textId="77777777" w:rsidR="00B77982" w:rsidRPr="00675F05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b/>
        </w:rPr>
        <w:t>Informacje dodatkowe</w:t>
      </w:r>
    </w:p>
    <w:p w14:paraId="23A89FEF" w14:textId="77777777" w:rsidR="001E0AFF" w:rsidRDefault="00B77982" w:rsidP="001E0AF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675F05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675F05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14:paraId="57D2C15C" w14:textId="77777777" w:rsidR="001E0AFF" w:rsidRDefault="00420BEE" w:rsidP="001E0AF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675F05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14:paraId="6C399C5A" w14:textId="77777777" w:rsidR="001E0AFF" w:rsidRDefault="00B77982" w:rsidP="001E0AF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675F05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14:paraId="51F70EFE" w14:textId="77777777" w:rsidR="001E0AFF" w:rsidRDefault="00B77982" w:rsidP="001E0AF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675F05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14:paraId="053C3CC1" w14:textId="6780C449" w:rsidR="00B77982" w:rsidRPr="001E0AFF" w:rsidRDefault="00B77982" w:rsidP="001E0AF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675F05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675F05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14:paraId="72F36165" w14:textId="77777777" w:rsidR="00B77982" w:rsidRPr="00675F05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14:paraId="7DEC631D" w14:textId="77777777" w:rsidR="00B77982" w:rsidRPr="00675F05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675F05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675F05">
        <w:rPr>
          <w:rFonts w:ascii="Times New Roman" w:hAnsi="Times New Roman" w:cs="Times New Roman"/>
          <w:b/>
        </w:rPr>
        <w:br/>
        <w:t>w umowie z Wykonawcą.</w:t>
      </w:r>
    </w:p>
    <w:p w14:paraId="70A34073" w14:textId="0E070463" w:rsid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3E4002D6" w14:textId="38B9A069" w:rsidR="001E0AFF" w:rsidRDefault="001E0AFF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444BBFB9" w14:textId="77777777" w:rsidR="001E0AFF" w:rsidRPr="00675F05" w:rsidRDefault="001E0AFF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354BAD46" w14:textId="77777777" w:rsidR="001E0AFF" w:rsidRDefault="006166D6" w:rsidP="006166D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b/>
        </w:rPr>
        <w:t>Warunki zawarcia umowy</w:t>
      </w:r>
    </w:p>
    <w:p w14:paraId="58A4D162" w14:textId="77777777" w:rsidR="001E0AFF" w:rsidRDefault="001E0AFF" w:rsidP="001E0AF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2179094D" w14:textId="77777777" w:rsidR="001E0AFF" w:rsidRDefault="006166D6" w:rsidP="001E0AF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E0AFF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14:paraId="02448DD2" w14:textId="1DE2D102" w:rsidR="006166D6" w:rsidRPr="00675F05" w:rsidRDefault="006166D6" w:rsidP="001E0AF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14:paraId="1B0169A4" w14:textId="77777777" w:rsidR="006166D6" w:rsidRPr="00675F05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203E7378" w14:textId="77777777" w:rsidR="006166D6" w:rsidRPr="00675F05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16E08BF4" w14:textId="77777777" w:rsidR="006166D6" w:rsidRPr="00675F05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3F65BC73" w14:textId="77777777" w:rsidR="00B77982" w:rsidRPr="00675F05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3CFB5315" w14:textId="77777777" w:rsidR="00B77982" w:rsidRPr="00675F05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10AF152A" w14:textId="77777777" w:rsidR="006166D6" w:rsidRPr="00675F05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27CB9924" w14:textId="77777777" w:rsidR="000742FA" w:rsidRPr="00675F05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48BECC59" w14:textId="77777777" w:rsidR="000742FA" w:rsidRPr="00675F05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5AB25D1B" w14:textId="77777777" w:rsidR="000742FA" w:rsidRPr="00675F05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07AAA86F" w14:textId="77777777" w:rsidR="000742FA" w:rsidRPr="00675F05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390C52B6" w14:textId="77777777" w:rsidR="000742FA" w:rsidRPr="00675F05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28CDE649" w14:textId="77777777" w:rsidR="000742FA" w:rsidRPr="00675F05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7E085402" w14:textId="77777777" w:rsidR="000742FA" w:rsidRPr="00675F05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208BDA99" w14:textId="77777777" w:rsidR="000742FA" w:rsidRPr="00675F05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304DDB73" w14:textId="77777777" w:rsidR="00042241" w:rsidRPr="00675F05" w:rsidRDefault="00042241" w:rsidP="00042241">
      <w:pPr>
        <w:spacing w:line="276" w:lineRule="auto"/>
        <w:rPr>
          <w:rFonts w:ascii="Times New Roman" w:hAnsi="Times New Roman" w:cs="Times New Roman"/>
        </w:rPr>
      </w:pPr>
    </w:p>
    <w:p w14:paraId="35E8A9A3" w14:textId="725D523F" w:rsidR="00FE4E8F" w:rsidRPr="00675F05" w:rsidRDefault="00FE4E8F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01292357" w14:textId="223D7C2D" w:rsidR="001B363A" w:rsidRPr="00675F05" w:rsidRDefault="001B363A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2BD18D56" w14:textId="2127EA0F" w:rsidR="001B363A" w:rsidRPr="00675F05" w:rsidRDefault="001B363A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134AFA10" w14:textId="3E67E0E9" w:rsidR="001B363A" w:rsidRPr="00675F05" w:rsidRDefault="001B363A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322C2978" w14:textId="633FA214" w:rsidR="001B363A" w:rsidRPr="00675F05" w:rsidRDefault="001B363A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1B39D008" w14:textId="13EE7290" w:rsidR="001B363A" w:rsidRPr="00675F05" w:rsidRDefault="001B363A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3DADC5DF" w14:textId="77777777" w:rsidR="001B363A" w:rsidRPr="00675F05" w:rsidRDefault="001B363A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39C0AA68" w14:textId="1E7C7A96" w:rsidR="000742FA" w:rsidRPr="00675F05" w:rsidRDefault="000742F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14:paraId="28778C68" w14:textId="77777777" w:rsidR="001B2398" w:rsidRPr="00675F05" w:rsidRDefault="001B2398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14:paraId="4EA4AC8D" w14:textId="77777777" w:rsidR="001B2398" w:rsidRPr="00675F05" w:rsidRDefault="001B2398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14:paraId="2F56299B" w14:textId="77777777" w:rsidR="00EC428A" w:rsidRPr="00675F05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675F05">
        <w:rPr>
          <w:rFonts w:ascii="Times New Roman" w:eastAsia="Calibri" w:hAnsi="Times New Roman" w:cs="Times New Roman"/>
        </w:rPr>
        <w:t>ZAŁĄCZNIK NR 1 do zapytania ofertowego</w:t>
      </w:r>
    </w:p>
    <w:p w14:paraId="1786E046" w14:textId="77777777" w:rsidR="005A282B" w:rsidRPr="00675F05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675F05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14:paraId="2C56A36A" w14:textId="77777777" w:rsidR="005A282B" w:rsidRPr="00675F05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675F05">
        <w:rPr>
          <w:rFonts w:ascii="Times New Roman" w:eastAsia="Calibri" w:hAnsi="Times New Roman" w:cs="Times New Roman"/>
          <w:i/>
        </w:rPr>
        <w:t xml:space="preserve">       (miejscowość) </w:t>
      </w:r>
      <w:r w:rsidRPr="00675F05">
        <w:rPr>
          <w:rFonts w:ascii="Times New Roman" w:eastAsia="Calibri" w:hAnsi="Times New Roman" w:cs="Times New Roman"/>
          <w:i/>
        </w:rPr>
        <w:tab/>
      </w:r>
      <w:r w:rsidRPr="00675F05">
        <w:rPr>
          <w:rFonts w:ascii="Times New Roman" w:eastAsia="Calibri" w:hAnsi="Times New Roman" w:cs="Times New Roman"/>
          <w:i/>
        </w:rPr>
        <w:tab/>
      </w:r>
      <w:r w:rsidRPr="00675F05">
        <w:rPr>
          <w:rFonts w:ascii="Times New Roman" w:eastAsia="Calibri" w:hAnsi="Times New Roman" w:cs="Times New Roman"/>
          <w:i/>
        </w:rPr>
        <w:tab/>
        <w:t>(data)</w:t>
      </w:r>
    </w:p>
    <w:p w14:paraId="12C7E603" w14:textId="77777777" w:rsidR="005A282B" w:rsidRPr="00675F05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675F05">
        <w:rPr>
          <w:rFonts w:ascii="Times New Roman" w:hAnsi="Times New Roman" w:cs="Times New Roman"/>
          <w:b/>
        </w:rPr>
        <w:t>Zamawiający:</w:t>
      </w:r>
    </w:p>
    <w:p w14:paraId="19CFC607" w14:textId="77777777" w:rsidR="005A282B" w:rsidRPr="00675F05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675F05">
        <w:rPr>
          <w:rFonts w:ascii="Times New Roman" w:eastAsia="Calibri" w:hAnsi="Times New Roman" w:cs="Times New Roman"/>
        </w:rPr>
        <w:t>Towar</w:t>
      </w:r>
      <w:r w:rsidRPr="00675F05">
        <w:rPr>
          <w:rFonts w:ascii="Times New Roman" w:hAnsi="Times New Roman" w:cs="Times New Roman"/>
        </w:rPr>
        <w:t>zystwo Pomocy</w:t>
      </w:r>
    </w:p>
    <w:p w14:paraId="52ECB237" w14:textId="77777777" w:rsidR="005A282B" w:rsidRPr="00675F05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675F05">
        <w:rPr>
          <w:rFonts w:ascii="Times New Roman" w:eastAsia="Calibri" w:hAnsi="Times New Roman" w:cs="Times New Roman"/>
        </w:rPr>
        <w:t>im. Św. Brata Alberta- Koło Gdańsk</w:t>
      </w:r>
    </w:p>
    <w:p w14:paraId="5D7DC03F" w14:textId="77777777" w:rsidR="005A282B" w:rsidRPr="00675F05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675F05">
        <w:rPr>
          <w:rFonts w:ascii="Times New Roman" w:eastAsia="Calibri" w:hAnsi="Times New Roman" w:cs="Times New Roman"/>
        </w:rPr>
        <w:t xml:space="preserve">ul. </w:t>
      </w:r>
      <w:proofErr w:type="spellStart"/>
      <w:r w:rsidRPr="00675F05">
        <w:rPr>
          <w:rFonts w:ascii="Times New Roman" w:eastAsia="Calibri" w:hAnsi="Times New Roman" w:cs="Times New Roman"/>
        </w:rPr>
        <w:t>Przegalińska</w:t>
      </w:r>
      <w:proofErr w:type="spellEnd"/>
      <w:r w:rsidRPr="00675F05">
        <w:rPr>
          <w:rFonts w:ascii="Times New Roman" w:eastAsia="Calibri" w:hAnsi="Times New Roman" w:cs="Times New Roman"/>
        </w:rPr>
        <w:t xml:space="preserve"> 135</w:t>
      </w:r>
    </w:p>
    <w:p w14:paraId="3C4509AD" w14:textId="77777777" w:rsidR="005A282B" w:rsidRPr="00675F05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675F05">
        <w:rPr>
          <w:rFonts w:ascii="Times New Roman" w:eastAsia="Calibri" w:hAnsi="Times New Roman" w:cs="Times New Roman"/>
        </w:rPr>
        <w:t>80-690 Gdańsk</w:t>
      </w:r>
      <w:r w:rsidRPr="00675F05">
        <w:rPr>
          <w:rFonts w:ascii="Times New Roman" w:hAnsi="Times New Roman" w:cs="Times New Roman"/>
        </w:rPr>
        <w:t xml:space="preserve"> </w:t>
      </w:r>
    </w:p>
    <w:p w14:paraId="3F91150E" w14:textId="77777777" w:rsidR="005A282B" w:rsidRPr="00675F05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tel./fax (58) 343 28 37</w:t>
      </w:r>
    </w:p>
    <w:p w14:paraId="3BE18072" w14:textId="77777777" w:rsidR="005A282B" w:rsidRPr="00675F05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14:paraId="55095E65" w14:textId="77777777" w:rsidR="005A282B" w:rsidRPr="00675F05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675F05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82B" w:rsidRPr="00675F05" w14:paraId="5110B13E" w14:textId="77777777" w:rsidTr="006240E5">
        <w:tc>
          <w:tcPr>
            <w:tcW w:w="9778" w:type="dxa"/>
          </w:tcPr>
          <w:p w14:paraId="63771F62" w14:textId="77777777" w:rsidR="005A282B" w:rsidRPr="00675F05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FBD282" w14:textId="77777777" w:rsidR="005A282B" w:rsidRPr="00675F05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6C7B240" w14:textId="77777777" w:rsidR="005A282B" w:rsidRPr="00675F05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60DFFD1" w14:textId="77777777" w:rsidR="005A282B" w:rsidRPr="00675F05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21BC21B" w14:textId="77777777" w:rsidR="005A282B" w:rsidRPr="00675F05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DF23CBA" w14:textId="77777777" w:rsidR="005A282B" w:rsidRPr="00675F05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6C8A3E" w14:textId="77777777" w:rsidR="005A282B" w:rsidRPr="00675F05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(nazwa, adres siedziby Wykonawcy, NIP, telefon kontaktowy)</w:t>
      </w:r>
    </w:p>
    <w:p w14:paraId="47002385" w14:textId="77777777" w:rsidR="005A282B" w:rsidRPr="00675F05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675F05">
        <w:rPr>
          <w:rFonts w:ascii="Times New Roman" w:hAnsi="Times New Roman" w:cs="Times New Roman"/>
          <w:b/>
          <w:bCs/>
          <w:kern w:val="32"/>
        </w:rPr>
        <w:t>FORMULARZ OFERTY:</w:t>
      </w:r>
    </w:p>
    <w:p w14:paraId="6B5F8B97" w14:textId="224E7924" w:rsidR="005A282B" w:rsidRPr="00675F05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75F05">
        <w:rPr>
          <w:rFonts w:ascii="Times New Roman" w:hAnsi="Times New Roman" w:cs="Times New Roman"/>
        </w:rPr>
        <w:t xml:space="preserve">Odpowiadając na zaproszenie do złożenia oferty  </w:t>
      </w:r>
      <w:r w:rsidR="00042241" w:rsidRPr="00675F05">
        <w:rPr>
          <w:rFonts w:ascii="Times New Roman" w:hAnsi="Times New Roman" w:cs="Times New Roman"/>
        </w:rPr>
        <w:t xml:space="preserve">w postępowaniu </w:t>
      </w:r>
      <w:r w:rsidRPr="00675F05">
        <w:rPr>
          <w:rFonts w:ascii="Times New Roman" w:hAnsi="Times New Roman" w:cs="Times New Roman"/>
        </w:rPr>
        <w:t xml:space="preserve">nr </w:t>
      </w:r>
      <w:r w:rsidR="001E0AFF">
        <w:rPr>
          <w:rFonts w:ascii="Times New Roman" w:hAnsi="Times New Roman" w:cs="Times New Roman"/>
        </w:rPr>
        <w:t>53</w:t>
      </w:r>
      <w:r w:rsidRPr="00675F05">
        <w:rPr>
          <w:rFonts w:ascii="Times New Roman" w:hAnsi="Times New Roman" w:cs="Times New Roman"/>
          <w:caps/>
        </w:rPr>
        <w:t>/TPBA/OWES/201</w:t>
      </w:r>
      <w:r w:rsidR="00BD6BB9" w:rsidRPr="00675F05">
        <w:rPr>
          <w:rFonts w:ascii="Times New Roman" w:hAnsi="Times New Roman" w:cs="Times New Roman"/>
          <w:caps/>
        </w:rPr>
        <w:t>9</w:t>
      </w:r>
      <w:r w:rsidRPr="00675F05">
        <w:rPr>
          <w:rFonts w:ascii="Times New Roman" w:hAnsi="Times New Roman" w:cs="Times New Roman"/>
        </w:rPr>
        <w:t xml:space="preserve">  dot. wykonania usług świadczenia usług</w:t>
      </w:r>
      <w:r w:rsidR="00540E8B" w:rsidRPr="00675F05">
        <w:rPr>
          <w:rFonts w:ascii="Times New Roman" w:hAnsi="Times New Roman" w:cs="Times New Roman"/>
        </w:rPr>
        <w:t>i marketingowej „szytej na miarę”</w:t>
      </w:r>
      <w:r w:rsidR="00EC428A" w:rsidRPr="00675F05">
        <w:rPr>
          <w:rFonts w:ascii="Times New Roman" w:hAnsi="Times New Roman" w:cs="Times New Roman"/>
        </w:rPr>
        <w:t xml:space="preserve"> na rzecz podmiotu ekonomii społ</w:t>
      </w:r>
      <w:r w:rsidR="00BD6BB9" w:rsidRPr="00675F05">
        <w:rPr>
          <w:rFonts w:ascii="Times New Roman" w:hAnsi="Times New Roman" w:cs="Times New Roman"/>
        </w:rPr>
        <w:t>ecznej w</w:t>
      </w:r>
      <w:r w:rsidR="001B363A" w:rsidRPr="00675F05">
        <w:rPr>
          <w:rFonts w:ascii="Times New Roman" w:hAnsi="Times New Roman" w:cs="Times New Roman"/>
        </w:rPr>
        <w:t xml:space="preserve"> terminie do 6 września</w:t>
      </w:r>
      <w:r w:rsidR="00BD6BB9" w:rsidRPr="00675F05">
        <w:rPr>
          <w:rFonts w:ascii="Times New Roman" w:hAnsi="Times New Roman" w:cs="Times New Roman"/>
        </w:rPr>
        <w:t xml:space="preserve"> 2019</w:t>
      </w:r>
      <w:r w:rsidRPr="00675F05">
        <w:rPr>
          <w:rFonts w:ascii="Times New Roman" w:hAnsi="Times New Roman" w:cs="Times New Roman"/>
        </w:rPr>
        <w:t xml:space="preserve"> r. w ramach projektu „</w:t>
      </w:r>
      <w:r w:rsidRPr="00675F05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75F05">
        <w:rPr>
          <w:rFonts w:ascii="Times New Roman" w:hAnsi="Times New Roman" w:cs="Times New Roman"/>
          <w:bCs/>
          <w:iCs/>
        </w:rPr>
        <w:t>p</w:t>
      </w:r>
      <w:r w:rsidRPr="00675F05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14:paraId="4B7B1DBC" w14:textId="77777777" w:rsidR="005A282B" w:rsidRPr="00675F05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75F05">
        <w:rPr>
          <w:rFonts w:ascii="Times New Roman" w:hAnsi="Times New Roman" w:cs="Times New Roman"/>
          <w:b/>
        </w:rPr>
        <w:t>Cena: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5120"/>
        <w:gridCol w:w="3349"/>
      </w:tblGrid>
      <w:tr w:rsidR="005A282B" w:rsidRPr="00675F05" w14:paraId="7EB38CCA" w14:textId="77777777" w:rsidTr="001B363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09521" w14:textId="77777777" w:rsidR="005A282B" w:rsidRPr="00675F05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F0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5F90A" w14:textId="77777777" w:rsidR="005A282B" w:rsidRPr="00675F05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F05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FDD9C" w14:textId="77777777" w:rsidR="005A282B" w:rsidRPr="00675F05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F05">
              <w:rPr>
                <w:rFonts w:ascii="Times New Roman" w:hAnsi="Times New Roman" w:cs="Times New Roman"/>
                <w:b/>
              </w:rPr>
              <w:t>Cena brutto w PLN</w:t>
            </w:r>
          </w:p>
          <w:p w14:paraId="6DA56F81" w14:textId="30EB9358" w:rsidR="005A282B" w:rsidRPr="00675F05" w:rsidRDefault="00540E8B" w:rsidP="001E0AF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F05">
              <w:rPr>
                <w:rFonts w:ascii="Times New Roman" w:hAnsi="Times New Roman" w:cs="Times New Roman"/>
                <w:b/>
              </w:rPr>
              <w:t xml:space="preserve">za </w:t>
            </w:r>
            <w:r w:rsidR="00BD6BB9" w:rsidRPr="00675F05">
              <w:rPr>
                <w:rFonts w:ascii="Times New Roman" w:hAnsi="Times New Roman" w:cs="Times New Roman"/>
                <w:b/>
              </w:rPr>
              <w:t xml:space="preserve">wykonanie </w:t>
            </w:r>
            <w:r w:rsidR="00042241" w:rsidRPr="00675F05">
              <w:rPr>
                <w:rFonts w:ascii="Times New Roman" w:hAnsi="Times New Roman" w:cs="Times New Roman"/>
                <w:b/>
              </w:rPr>
              <w:t xml:space="preserve">usługi </w:t>
            </w:r>
            <w:r w:rsidR="001B363A" w:rsidRPr="00675F05">
              <w:rPr>
                <w:rFonts w:ascii="Times New Roman" w:hAnsi="Times New Roman" w:cs="Times New Roman"/>
                <w:b/>
              </w:rPr>
              <w:t>(</w:t>
            </w:r>
            <w:r w:rsidR="001E0AFF">
              <w:rPr>
                <w:rFonts w:ascii="Times New Roman" w:hAnsi="Times New Roman" w:cs="Times New Roman"/>
                <w:b/>
              </w:rPr>
              <w:t xml:space="preserve">kubki papierowe </w:t>
            </w:r>
            <w:r w:rsidR="00FE4E8F" w:rsidRPr="00675F05">
              <w:rPr>
                <w:rFonts w:ascii="Times New Roman" w:hAnsi="Times New Roman" w:cs="Times New Roman"/>
                <w:b/>
              </w:rPr>
              <w:t xml:space="preserve">zgodnie z podaną </w:t>
            </w:r>
            <w:r w:rsidR="001B363A" w:rsidRPr="00675F05">
              <w:rPr>
                <w:rFonts w:ascii="Times New Roman" w:hAnsi="Times New Roman" w:cs="Times New Roman"/>
                <w:b/>
              </w:rPr>
              <w:br/>
              <w:t xml:space="preserve">w zapytaniu </w:t>
            </w:r>
            <w:r w:rsidR="00FE4E8F" w:rsidRPr="00675F05">
              <w:rPr>
                <w:rFonts w:ascii="Times New Roman" w:hAnsi="Times New Roman" w:cs="Times New Roman"/>
                <w:b/>
              </w:rPr>
              <w:t>s</w:t>
            </w:r>
            <w:r w:rsidR="001B363A" w:rsidRPr="00675F05">
              <w:rPr>
                <w:rFonts w:ascii="Times New Roman" w:hAnsi="Times New Roman" w:cs="Times New Roman"/>
                <w:b/>
              </w:rPr>
              <w:t>pecyfikacją</w:t>
            </w:r>
            <w:r w:rsidR="000742FA" w:rsidRPr="00675F0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A282B" w:rsidRPr="00675F05" w14:paraId="011FDB5C" w14:textId="77777777" w:rsidTr="001B363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14FF" w14:textId="77777777" w:rsidR="005A282B" w:rsidRPr="00675F05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675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5EF7" w14:textId="60FB9AC6" w:rsidR="005A282B" w:rsidRPr="00675F05" w:rsidRDefault="001B363A" w:rsidP="001B363A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75F05">
              <w:rPr>
                <w:rFonts w:ascii="Times New Roman" w:hAnsi="Times New Roman" w:cs="Times New Roman"/>
              </w:rPr>
              <w:t>Usługa marketingowa</w:t>
            </w:r>
            <w:r w:rsidR="001E0AFF">
              <w:rPr>
                <w:rFonts w:ascii="Times New Roman" w:hAnsi="Times New Roman" w:cs="Times New Roman"/>
              </w:rPr>
              <w:t xml:space="preserve"> nr I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0BE3" w14:textId="77777777" w:rsidR="005A282B" w:rsidRPr="00675F05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8449FF" w14:textId="3DFCCE99" w:rsidR="005A282B" w:rsidRPr="00675F05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75F05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14:paraId="15179C13" w14:textId="1A2AD11D" w:rsidR="005A282B" w:rsidRDefault="005A282B" w:rsidP="00540E8B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675F05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675F05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14:paraId="77A50DB0" w14:textId="120B1612" w:rsidR="001E0AFF" w:rsidRDefault="001E0AFF" w:rsidP="00540E8B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5120"/>
        <w:gridCol w:w="3349"/>
      </w:tblGrid>
      <w:tr w:rsidR="001E0AFF" w:rsidRPr="00675F05" w14:paraId="7BC9E621" w14:textId="77777777" w:rsidTr="002C67FB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5A85C" w14:textId="77777777" w:rsidR="001E0AFF" w:rsidRPr="00675F05" w:rsidRDefault="001E0AFF" w:rsidP="002C6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F0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8D4C6" w14:textId="77777777" w:rsidR="001E0AFF" w:rsidRPr="00675F05" w:rsidRDefault="001E0AFF" w:rsidP="002C6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F05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77370" w14:textId="77777777" w:rsidR="001E0AFF" w:rsidRPr="00675F05" w:rsidRDefault="001E0AFF" w:rsidP="002C67F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F05">
              <w:rPr>
                <w:rFonts w:ascii="Times New Roman" w:hAnsi="Times New Roman" w:cs="Times New Roman"/>
                <w:b/>
              </w:rPr>
              <w:t>Cena brutto w PLN</w:t>
            </w:r>
          </w:p>
          <w:p w14:paraId="677482C6" w14:textId="76D86DC7" w:rsidR="001E0AFF" w:rsidRPr="00675F05" w:rsidRDefault="001E0AFF" w:rsidP="001C65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F05">
              <w:rPr>
                <w:rFonts w:ascii="Times New Roman" w:hAnsi="Times New Roman" w:cs="Times New Roman"/>
                <w:b/>
              </w:rPr>
              <w:t>za wykonanie usługi (</w:t>
            </w:r>
            <w:r w:rsidR="001C65AD">
              <w:rPr>
                <w:rFonts w:ascii="Times New Roman" w:hAnsi="Times New Roman" w:cs="Times New Roman"/>
                <w:b/>
              </w:rPr>
              <w:t xml:space="preserve">rozetki, serwetki, naklejki, balony </w:t>
            </w:r>
            <w:r w:rsidRPr="00675F05">
              <w:rPr>
                <w:rFonts w:ascii="Times New Roman" w:hAnsi="Times New Roman" w:cs="Times New Roman"/>
                <w:b/>
              </w:rPr>
              <w:t xml:space="preserve">zgodnie z podaną </w:t>
            </w:r>
            <w:r w:rsidRPr="00675F05">
              <w:rPr>
                <w:rFonts w:ascii="Times New Roman" w:hAnsi="Times New Roman" w:cs="Times New Roman"/>
                <w:b/>
              </w:rPr>
              <w:br/>
              <w:t>w zapytaniu specyfikacją)</w:t>
            </w:r>
          </w:p>
        </w:tc>
      </w:tr>
      <w:tr w:rsidR="001E0AFF" w:rsidRPr="00675F05" w14:paraId="4D8DB263" w14:textId="77777777" w:rsidTr="002C67FB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7807" w14:textId="77777777" w:rsidR="001E0AFF" w:rsidRPr="00675F05" w:rsidRDefault="001E0AFF" w:rsidP="002C67F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675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57B7" w14:textId="1D4200A6" w:rsidR="001E0AFF" w:rsidRPr="00675F05" w:rsidRDefault="001E0AFF" w:rsidP="002C67FB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75F05">
              <w:rPr>
                <w:rFonts w:ascii="Times New Roman" w:hAnsi="Times New Roman" w:cs="Times New Roman"/>
              </w:rPr>
              <w:t>Usługa marketingowa</w:t>
            </w:r>
            <w:r>
              <w:rPr>
                <w:rFonts w:ascii="Times New Roman" w:hAnsi="Times New Roman" w:cs="Times New Roman"/>
              </w:rPr>
              <w:t xml:space="preserve"> nr I</w:t>
            </w:r>
            <w:r w:rsidR="001C65A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0A01" w14:textId="77777777" w:rsidR="001E0AFF" w:rsidRPr="00675F05" w:rsidRDefault="001E0AFF" w:rsidP="002C67F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015AA1" w14:textId="77777777" w:rsidR="001E0AFF" w:rsidRPr="00675F05" w:rsidRDefault="001E0AFF" w:rsidP="001E0AFF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75F05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14:paraId="5EFEA415" w14:textId="77777777" w:rsidR="001E0AFF" w:rsidRPr="00675F05" w:rsidRDefault="001E0AFF" w:rsidP="001E0AFF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675F05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14:paraId="4E5A7134" w14:textId="69E9B269" w:rsidR="001E0AFF" w:rsidRDefault="001E0AFF" w:rsidP="00540E8B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5120"/>
        <w:gridCol w:w="3349"/>
      </w:tblGrid>
      <w:tr w:rsidR="001E0AFF" w:rsidRPr="00675F05" w14:paraId="1945EEC2" w14:textId="77777777" w:rsidTr="002C67FB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9C2F0" w14:textId="77777777" w:rsidR="001E0AFF" w:rsidRPr="00675F05" w:rsidRDefault="001E0AFF" w:rsidP="002C6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F0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40AF" w14:textId="77777777" w:rsidR="001E0AFF" w:rsidRPr="00675F05" w:rsidRDefault="001E0AFF" w:rsidP="002C6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F05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66F10" w14:textId="517DCB0F" w:rsidR="001E0AFF" w:rsidRPr="00675F05" w:rsidRDefault="001E0AFF" w:rsidP="002C67F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F05">
              <w:rPr>
                <w:rFonts w:ascii="Times New Roman" w:hAnsi="Times New Roman" w:cs="Times New Roman"/>
                <w:b/>
              </w:rPr>
              <w:t>C</w:t>
            </w:r>
            <w:r w:rsidR="001C65AD">
              <w:rPr>
                <w:rFonts w:ascii="Times New Roman" w:hAnsi="Times New Roman" w:cs="Times New Roman"/>
                <w:b/>
              </w:rPr>
              <w:t>ałościowa c</w:t>
            </w:r>
            <w:r w:rsidRPr="00675F05">
              <w:rPr>
                <w:rFonts w:ascii="Times New Roman" w:hAnsi="Times New Roman" w:cs="Times New Roman"/>
                <w:b/>
              </w:rPr>
              <w:t>ena brutto w PLN</w:t>
            </w:r>
          </w:p>
          <w:p w14:paraId="736F8B75" w14:textId="28051C78" w:rsidR="001E0AFF" w:rsidRPr="00675F05" w:rsidRDefault="001E0AFF" w:rsidP="001C65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F05">
              <w:rPr>
                <w:rFonts w:ascii="Times New Roman" w:hAnsi="Times New Roman" w:cs="Times New Roman"/>
                <w:b/>
              </w:rPr>
              <w:t xml:space="preserve">za wykonanie </w:t>
            </w:r>
            <w:r w:rsidR="001C65AD">
              <w:rPr>
                <w:rFonts w:ascii="Times New Roman" w:hAnsi="Times New Roman" w:cs="Times New Roman"/>
                <w:b/>
              </w:rPr>
              <w:t>usług marketingowych nr II i nr II</w:t>
            </w:r>
          </w:p>
        </w:tc>
      </w:tr>
      <w:tr w:rsidR="001E0AFF" w:rsidRPr="00675F05" w14:paraId="201AE700" w14:textId="77777777" w:rsidTr="002C67FB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47A5" w14:textId="77777777" w:rsidR="001E0AFF" w:rsidRPr="00675F05" w:rsidRDefault="001E0AFF" w:rsidP="002C67F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675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3D23" w14:textId="7937CD91" w:rsidR="001E0AFF" w:rsidRPr="00675F05" w:rsidRDefault="001E0AFF" w:rsidP="002C67FB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75F05">
              <w:rPr>
                <w:rFonts w:ascii="Times New Roman" w:hAnsi="Times New Roman" w:cs="Times New Roman"/>
              </w:rPr>
              <w:t>Usługa marketingowa</w:t>
            </w:r>
            <w:r>
              <w:rPr>
                <w:rFonts w:ascii="Times New Roman" w:hAnsi="Times New Roman" w:cs="Times New Roman"/>
              </w:rPr>
              <w:t xml:space="preserve"> nr I</w:t>
            </w:r>
            <w:r>
              <w:rPr>
                <w:rFonts w:ascii="Times New Roman" w:hAnsi="Times New Roman" w:cs="Times New Roman"/>
              </w:rPr>
              <w:t xml:space="preserve"> +</w:t>
            </w:r>
            <w:r w:rsidR="001C65AD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4A65" w14:textId="77777777" w:rsidR="001E0AFF" w:rsidRPr="00675F05" w:rsidRDefault="001E0AFF" w:rsidP="002C67F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31CAA77" w14:textId="77777777" w:rsidR="001E0AFF" w:rsidRPr="00675F05" w:rsidRDefault="001E0AFF" w:rsidP="001E0AFF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75F05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14:paraId="3DC46B4D" w14:textId="77777777" w:rsidR="001E0AFF" w:rsidRPr="00675F05" w:rsidRDefault="001E0AFF" w:rsidP="001E0AFF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675F05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14:paraId="45CB2F9D" w14:textId="6721F85D" w:rsidR="005A282B" w:rsidRPr="00675F05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14:paraId="2C09EEB8" w14:textId="77777777" w:rsidR="00746D42" w:rsidRPr="00675F05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675F05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675F05" w14:paraId="11E48825" w14:textId="77777777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CEE8" w14:textId="5A0180EC" w:rsidR="00746D42" w:rsidRPr="00675F05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5F05">
              <w:rPr>
                <w:rFonts w:ascii="Times New Roman" w:hAnsi="Times New Roman" w:cs="Times New Roman"/>
              </w:rPr>
              <w:t xml:space="preserve">nie zapewnienie </w:t>
            </w:r>
            <w:r w:rsidRPr="00675F05">
              <w:rPr>
                <w:rFonts w:ascii="Times New Roman" w:hAnsi="Times New Roman" w:cs="Times New Roman"/>
                <w:lang w:eastAsia="ar-SA"/>
              </w:rPr>
              <w:t>o</w:t>
            </w:r>
            <w:r w:rsidR="001B363A" w:rsidRPr="00675F05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763" w14:textId="77777777" w:rsidR="00746D42" w:rsidRPr="00675F05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675F05" w14:paraId="48B4BF9B" w14:textId="77777777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AB91" w14:textId="3CCB307E" w:rsidR="00746D42" w:rsidRPr="00675F05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675F05">
              <w:rPr>
                <w:rFonts w:ascii="Times New Roman" w:hAnsi="Times New Roman" w:cs="Times New Roman"/>
              </w:rPr>
              <w:t xml:space="preserve">zapewnienie </w:t>
            </w:r>
            <w:r w:rsidRPr="00675F05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1B363A" w:rsidRPr="00675F05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8F06" w14:textId="77777777" w:rsidR="00746D42" w:rsidRPr="00675F05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675F05" w14:paraId="60C444C3" w14:textId="77777777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82C3" w14:textId="56E9421C" w:rsidR="00746D42" w:rsidRPr="00675F05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675F05">
              <w:rPr>
                <w:rFonts w:ascii="Times New Roman" w:hAnsi="Times New Roman" w:cs="Times New Roman"/>
              </w:rPr>
              <w:t xml:space="preserve">zapewnienie </w:t>
            </w:r>
            <w:r w:rsidRPr="00675F05">
              <w:rPr>
                <w:rFonts w:ascii="Times New Roman" w:hAnsi="Times New Roman" w:cs="Times New Roman"/>
                <w:lang w:eastAsia="ar-SA"/>
              </w:rPr>
              <w:t>powyżej 2 osób spełniających kr</w:t>
            </w:r>
            <w:r w:rsidR="001B363A" w:rsidRPr="00675F05">
              <w:rPr>
                <w:rFonts w:ascii="Times New Roman" w:hAnsi="Times New Roman" w:cs="Times New Roman"/>
                <w:lang w:eastAsia="ar-SA"/>
              </w:rPr>
              <w:t>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A6E" w14:textId="77777777" w:rsidR="00746D42" w:rsidRPr="00675F05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14:paraId="648ECEC5" w14:textId="77777777" w:rsidR="00746D42" w:rsidRPr="00675F05" w:rsidRDefault="00746D42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14:paraId="3F04871C" w14:textId="77777777" w:rsidR="001C65AD" w:rsidRDefault="001C65AD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14:paraId="032B80AC" w14:textId="77777777" w:rsidR="001C65AD" w:rsidRDefault="001C65AD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14:paraId="474AD53E" w14:textId="77777777" w:rsidR="001C65AD" w:rsidRDefault="001C65AD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14:paraId="559F44EA" w14:textId="36F3EFFF" w:rsidR="005A282B" w:rsidRPr="00675F05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75F05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675F05" w14:paraId="736F609A" w14:textId="77777777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A23ADAE" w14:textId="77777777" w:rsidR="005A282B" w:rsidRPr="00675F05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F05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AE2E6" w14:textId="77777777" w:rsidR="005A282B" w:rsidRPr="00675F05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675F05" w14:paraId="0898DF1F" w14:textId="77777777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2D9E5FD" w14:textId="77777777" w:rsidR="005A282B" w:rsidRPr="00675F05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F05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8E012" w14:textId="77777777" w:rsidR="005A282B" w:rsidRPr="00675F05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675F05" w14:paraId="12052D9C" w14:textId="77777777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BB44DCC" w14:textId="77777777" w:rsidR="005A282B" w:rsidRPr="00675F05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F05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8B62" w14:textId="77777777" w:rsidR="005A282B" w:rsidRPr="00675F05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675F05" w14:paraId="32237C6C" w14:textId="77777777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BB368A6" w14:textId="77777777" w:rsidR="005A282B" w:rsidRPr="00675F05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675F05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2A43C" w14:textId="77777777" w:rsidR="005A282B" w:rsidRPr="00675F05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14:paraId="166900EC" w14:textId="77777777" w:rsidR="005A282B" w:rsidRPr="00675F05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14:paraId="55550E5D" w14:textId="77777777" w:rsidR="005A282B" w:rsidRPr="00675F05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Oświadczam/-y, że uzyskaliśmy konieczne informacje do przygotowania oferty.</w:t>
      </w:r>
    </w:p>
    <w:p w14:paraId="3B14DB34" w14:textId="5EC81ABB" w:rsidR="005A282B" w:rsidRPr="00675F05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Oświadczam/-y, że zapewnimy wykwalifikowaną</w:t>
      </w:r>
      <w:r w:rsidR="001C65AD">
        <w:rPr>
          <w:rFonts w:ascii="Times New Roman" w:hAnsi="Times New Roman" w:cs="Times New Roman"/>
        </w:rPr>
        <w:t xml:space="preserve"> kadrę do przeprowadzenia usług</w:t>
      </w:r>
      <w:r w:rsidRPr="00675F05">
        <w:rPr>
          <w:rFonts w:ascii="Times New Roman" w:hAnsi="Times New Roman" w:cs="Times New Roman"/>
        </w:rPr>
        <w:t xml:space="preserve">. </w:t>
      </w:r>
    </w:p>
    <w:p w14:paraId="2A2A366E" w14:textId="77777777" w:rsidR="005A282B" w:rsidRPr="00675F05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ab/>
      </w:r>
    </w:p>
    <w:p w14:paraId="3076D9F3" w14:textId="77777777" w:rsidR="005A282B" w:rsidRPr="00675F05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5A941DC3" w14:textId="77777777" w:rsidR="005A282B" w:rsidRPr="00675F05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675F05">
        <w:rPr>
          <w:rFonts w:ascii="Times New Roman" w:hAnsi="Times New Roman" w:cs="Times New Roman"/>
        </w:rPr>
        <w:t>pieczątka i/lub podpis osoby upoważnionej do reprezentowania Wykonawcy</w:t>
      </w:r>
    </w:p>
    <w:p w14:paraId="7F469D8C" w14:textId="77777777" w:rsidR="00513680" w:rsidRPr="00675F05" w:rsidRDefault="00513680" w:rsidP="00746D42">
      <w:pPr>
        <w:spacing w:after="0" w:line="276" w:lineRule="auto"/>
        <w:rPr>
          <w:rFonts w:ascii="Times New Roman" w:hAnsi="Times New Roman" w:cs="Times New Roman"/>
        </w:rPr>
      </w:pPr>
    </w:p>
    <w:p w14:paraId="531710A6" w14:textId="4D9A1A04" w:rsidR="00746D42" w:rsidRPr="00675F05" w:rsidRDefault="00746D42" w:rsidP="00746D42">
      <w:pPr>
        <w:spacing w:after="0" w:line="276" w:lineRule="auto"/>
        <w:rPr>
          <w:rFonts w:ascii="Times New Roman" w:hAnsi="Times New Roman" w:cs="Times New Roman"/>
        </w:rPr>
      </w:pPr>
    </w:p>
    <w:p w14:paraId="2BE4F03C" w14:textId="08E0ED0A" w:rsidR="001B363A" w:rsidRPr="00675F05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37F257CC" w14:textId="671F0BAB" w:rsidR="001B363A" w:rsidRPr="00675F05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2D0F81CE" w14:textId="46F377C7" w:rsidR="001B363A" w:rsidRPr="00675F05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0546F320" w14:textId="0DE9C056" w:rsidR="001B363A" w:rsidRPr="00675F05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5B844F13" w14:textId="7DDA6FB4" w:rsidR="001B363A" w:rsidRPr="00675F05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3FFC4A7F" w14:textId="4CC2B896" w:rsidR="001B363A" w:rsidRPr="00675F05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65303326" w14:textId="05271EC9" w:rsidR="001B363A" w:rsidRPr="00675F05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48D4C0AA" w14:textId="24F003B7" w:rsidR="001B363A" w:rsidRPr="00675F05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26CB41AC" w14:textId="5EA3342E" w:rsidR="001B363A" w:rsidRPr="00675F05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3615BA9A" w14:textId="7AA48361" w:rsidR="001B363A" w:rsidRPr="00675F05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14510D7D" w14:textId="047F2199" w:rsidR="001B363A" w:rsidRPr="00675F05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1C388C01" w14:textId="3DB672E4" w:rsidR="001B363A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1B627171" w14:textId="2AA6C302" w:rsidR="001C65AD" w:rsidRDefault="001C65AD" w:rsidP="00746D42">
      <w:pPr>
        <w:spacing w:after="0" w:line="276" w:lineRule="auto"/>
        <w:rPr>
          <w:rFonts w:ascii="Times New Roman" w:hAnsi="Times New Roman" w:cs="Times New Roman"/>
        </w:rPr>
      </w:pPr>
    </w:p>
    <w:p w14:paraId="5A93FE17" w14:textId="7A879470" w:rsidR="001C65AD" w:rsidRDefault="001C65AD" w:rsidP="00746D42">
      <w:pPr>
        <w:spacing w:after="0" w:line="276" w:lineRule="auto"/>
        <w:rPr>
          <w:rFonts w:ascii="Times New Roman" w:hAnsi="Times New Roman" w:cs="Times New Roman"/>
        </w:rPr>
      </w:pPr>
    </w:p>
    <w:p w14:paraId="3E5695F5" w14:textId="1AC3A8DB" w:rsidR="001C65AD" w:rsidRDefault="001C65AD" w:rsidP="00746D42">
      <w:pPr>
        <w:spacing w:after="0" w:line="276" w:lineRule="auto"/>
        <w:rPr>
          <w:rFonts w:ascii="Times New Roman" w:hAnsi="Times New Roman" w:cs="Times New Roman"/>
        </w:rPr>
      </w:pPr>
    </w:p>
    <w:p w14:paraId="5F318CA8" w14:textId="0AEE0497" w:rsidR="001C65AD" w:rsidRDefault="001C65AD" w:rsidP="00746D42">
      <w:pPr>
        <w:spacing w:after="0" w:line="276" w:lineRule="auto"/>
        <w:rPr>
          <w:rFonts w:ascii="Times New Roman" w:hAnsi="Times New Roman" w:cs="Times New Roman"/>
        </w:rPr>
      </w:pPr>
    </w:p>
    <w:p w14:paraId="6832DC7C" w14:textId="024173C4" w:rsidR="001C65AD" w:rsidRDefault="001C65AD" w:rsidP="00746D42">
      <w:pPr>
        <w:spacing w:after="0" w:line="276" w:lineRule="auto"/>
        <w:rPr>
          <w:rFonts w:ascii="Times New Roman" w:hAnsi="Times New Roman" w:cs="Times New Roman"/>
        </w:rPr>
      </w:pPr>
    </w:p>
    <w:p w14:paraId="2402DD34" w14:textId="1CECD3CF" w:rsidR="001C65AD" w:rsidRDefault="001C65AD" w:rsidP="00746D42">
      <w:pPr>
        <w:spacing w:after="0" w:line="276" w:lineRule="auto"/>
        <w:rPr>
          <w:rFonts w:ascii="Times New Roman" w:hAnsi="Times New Roman" w:cs="Times New Roman"/>
        </w:rPr>
      </w:pPr>
    </w:p>
    <w:p w14:paraId="4486745B" w14:textId="752A9DD3" w:rsidR="001C65AD" w:rsidRDefault="001C65AD" w:rsidP="00746D42">
      <w:pPr>
        <w:spacing w:after="0" w:line="276" w:lineRule="auto"/>
        <w:rPr>
          <w:rFonts w:ascii="Times New Roman" w:hAnsi="Times New Roman" w:cs="Times New Roman"/>
        </w:rPr>
      </w:pPr>
    </w:p>
    <w:p w14:paraId="7EF58E86" w14:textId="2D69BA05" w:rsidR="001C65AD" w:rsidRDefault="001C65AD" w:rsidP="00746D42">
      <w:pPr>
        <w:spacing w:after="0" w:line="276" w:lineRule="auto"/>
        <w:rPr>
          <w:rFonts w:ascii="Times New Roman" w:hAnsi="Times New Roman" w:cs="Times New Roman"/>
        </w:rPr>
      </w:pPr>
    </w:p>
    <w:p w14:paraId="4C1217B9" w14:textId="6D25001A" w:rsidR="001C65AD" w:rsidRDefault="001C65AD" w:rsidP="00746D42">
      <w:pPr>
        <w:spacing w:after="0" w:line="276" w:lineRule="auto"/>
        <w:rPr>
          <w:rFonts w:ascii="Times New Roman" w:hAnsi="Times New Roman" w:cs="Times New Roman"/>
        </w:rPr>
      </w:pPr>
    </w:p>
    <w:p w14:paraId="3F81D4DD" w14:textId="72D00005" w:rsidR="001C65AD" w:rsidRDefault="001C65AD" w:rsidP="00746D42">
      <w:pPr>
        <w:spacing w:after="0" w:line="276" w:lineRule="auto"/>
        <w:rPr>
          <w:rFonts w:ascii="Times New Roman" w:hAnsi="Times New Roman" w:cs="Times New Roman"/>
        </w:rPr>
      </w:pPr>
    </w:p>
    <w:p w14:paraId="309DA293" w14:textId="2A72A477" w:rsidR="001C65AD" w:rsidRDefault="001C65AD" w:rsidP="00746D42">
      <w:pPr>
        <w:spacing w:after="0" w:line="276" w:lineRule="auto"/>
        <w:rPr>
          <w:rFonts w:ascii="Times New Roman" w:hAnsi="Times New Roman" w:cs="Times New Roman"/>
        </w:rPr>
      </w:pPr>
    </w:p>
    <w:p w14:paraId="0B1C3284" w14:textId="53CA97CB" w:rsidR="001C65AD" w:rsidRDefault="001C65AD" w:rsidP="00746D42">
      <w:pPr>
        <w:spacing w:after="0" w:line="276" w:lineRule="auto"/>
        <w:rPr>
          <w:rFonts w:ascii="Times New Roman" w:hAnsi="Times New Roman" w:cs="Times New Roman"/>
        </w:rPr>
      </w:pPr>
    </w:p>
    <w:p w14:paraId="1E2E162C" w14:textId="77777777" w:rsidR="001C65AD" w:rsidRPr="00675F05" w:rsidRDefault="001C65AD" w:rsidP="00746D42">
      <w:pPr>
        <w:spacing w:after="0" w:line="276" w:lineRule="auto"/>
        <w:rPr>
          <w:rFonts w:ascii="Times New Roman" w:hAnsi="Times New Roman" w:cs="Times New Roman"/>
        </w:rPr>
      </w:pPr>
    </w:p>
    <w:p w14:paraId="32E10A01" w14:textId="7E498906" w:rsidR="001B363A" w:rsidRPr="00675F05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661AA204" w14:textId="77777777" w:rsidR="001B363A" w:rsidRPr="00675F05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36E695D5" w14:textId="77777777" w:rsidR="00746D42" w:rsidRPr="00675F05" w:rsidRDefault="00746D4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14:paraId="470EEAF0" w14:textId="77777777" w:rsidR="00513680" w:rsidRPr="00675F05" w:rsidRDefault="00513680" w:rsidP="00513680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675F05">
        <w:rPr>
          <w:rFonts w:ascii="Times New Roman" w:hAnsi="Times New Roman" w:cs="Times New Roman"/>
        </w:rPr>
        <w:t>ZAŁĄCZNIK NR 2 do zapytania ofertowego</w:t>
      </w:r>
    </w:p>
    <w:p w14:paraId="2257DBDF" w14:textId="77777777" w:rsidR="00513680" w:rsidRPr="00675F05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F9AB5F5" w14:textId="77777777" w:rsidR="005A282B" w:rsidRPr="00675F05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b/>
        </w:rPr>
        <w:t>OŚWIADCZENIE</w:t>
      </w:r>
    </w:p>
    <w:p w14:paraId="0D433779" w14:textId="77777777" w:rsidR="005A282B" w:rsidRPr="00675F05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  <w:b/>
        </w:rPr>
        <w:t>o braku powiązań kapitałowych i osobowych</w:t>
      </w:r>
    </w:p>
    <w:p w14:paraId="66B3CAA9" w14:textId="77777777" w:rsidR="005A282B" w:rsidRPr="00675F05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A72ADF5" w14:textId="77777777" w:rsidR="005A282B" w:rsidRPr="00675F05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3C884D72" w14:textId="77777777" w:rsidR="005A282B" w:rsidRPr="00675F05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675F05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14:paraId="540FE627" w14:textId="77777777" w:rsidR="005A282B" w:rsidRPr="00675F05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eastAsia="Calibri" w:hAnsi="Times New Roman" w:cs="Times New Roman"/>
        </w:rPr>
        <w:t xml:space="preserve"> </w:t>
      </w:r>
      <w:r w:rsidRPr="00675F05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14:paraId="00FD5AE9" w14:textId="77777777" w:rsidR="005A282B" w:rsidRPr="00675F05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 xml:space="preserve">/ dane teleadresowe wykonawcy/  </w:t>
      </w:r>
      <w:r w:rsidRPr="00675F05">
        <w:rPr>
          <w:rFonts w:ascii="Times New Roman" w:hAnsi="Times New Roman" w:cs="Times New Roman"/>
        </w:rPr>
        <w:tab/>
      </w:r>
      <w:r w:rsidRPr="00675F05">
        <w:rPr>
          <w:rFonts w:ascii="Times New Roman" w:hAnsi="Times New Roman" w:cs="Times New Roman"/>
        </w:rPr>
        <w:tab/>
      </w:r>
      <w:r w:rsidRPr="00675F05">
        <w:rPr>
          <w:rFonts w:ascii="Times New Roman" w:hAnsi="Times New Roman" w:cs="Times New Roman"/>
        </w:rPr>
        <w:tab/>
      </w:r>
      <w:r w:rsidRPr="00675F05">
        <w:rPr>
          <w:rFonts w:ascii="Times New Roman" w:hAnsi="Times New Roman" w:cs="Times New Roman"/>
        </w:rPr>
        <w:tab/>
        <w:t xml:space="preserve">    </w:t>
      </w:r>
    </w:p>
    <w:p w14:paraId="12954FF9" w14:textId="77777777" w:rsidR="005A282B" w:rsidRPr="00675F05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0529C733" w14:textId="1A6ED3C0" w:rsidR="005A282B" w:rsidRPr="00675F05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675F05">
        <w:rPr>
          <w:rFonts w:ascii="Times New Roman" w:hAnsi="Times New Roman" w:cs="Times New Roman"/>
        </w:rPr>
        <w:t>i marketingowej „szytej na miarę”</w:t>
      </w:r>
      <w:r w:rsidRPr="00675F05">
        <w:rPr>
          <w:rFonts w:ascii="Times New Roman" w:hAnsi="Times New Roman" w:cs="Times New Roman"/>
        </w:rPr>
        <w:t xml:space="preserve"> w ramach projektu „</w:t>
      </w:r>
      <w:r w:rsidRPr="00675F05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75F05">
        <w:rPr>
          <w:rFonts w:ascii="Times New Roman" w:hAnsi="Times New Roman" w:cs="Times New Roman"/>
          <w:bCs/>
          <w:iCs/>
        </w:rPr>
        <w:t>p</w:t>
      </w:r>
      <w:r w:rsidRPr="00675F05">
        <w:rPr>
          <w:rFonts w:ascii="Times New Roman" w:hAnsi="Times New Roman" w:cs="Times New Roman"/>
        </w:rPr>
        <w:t xml:space="preserve">olitalny” (OWES) – zapytanie ofertowe </w:t>
      </w:r>
      <w:r w:rsidR="00042241" w:rsidRPr="00675F05">
        <w:rPr>
          <w:rFonts w:ascii="Times New Roman" w:hAnsi="Times New Roman" w:cs="Times New Roman"/>
        </w:rPr>
        <w:t xml:space="preserve">nr </w:t>
      </w:r>
      <w:r w:rsidR="001C65AD">
        <w:rPr>
          <w:rFonts w:ascii="Times New Roman" w:hAnsi="Times New Roman" w:cs="Times New Roman"/>
        </w:rPr>
        <w:t>53</w:t>
      </w:r>
      <w:r w:rsidR="00BD6BB9" w:rsidRPr="00675F05">
        <w:rPr>
          <w:rFonts w:ascii="Times New Roman" w:hAnsi="Times New Roman" w:cs="Times New Roman"/>
          <w:b/>
          <w:caps/>
        </w:rPr>
        <w:t>/TPBA/OWES/2019</w:t>
      </w:r>
      <w:r w:rsidRPr="00675F05">
        <w:rPr>
          <w:rFonts w:ascii="Times New Roman" w:hAnsi="Times New Roman" w:cs="Times New Roman"/>
          <w:b/>
          <w:caps/>
        </w:rPr>
        <w:t xml:space="preserve"> </w:t>
      </w:r>
      <w:r w:rsidRPr="00675F05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2ECB8FEF" w14:textId="77777777" w:rsidR="005A282B" w:rsidRPr="00675F05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675F05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14:paraId="525D9FF3" w14:textId="77777777" w:rsidR="005A282B" w:rsidRPr="00675F05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675F05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14:paraId="6CCE007C" w14:textId="77777777" w:rsidR="005A282B" w:rsidRPr="00675F05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675F05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14:paraId="35F5770E" w14:textId="77777777" w:rsidR="005A282B" w:rsidRPr="00675F05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675F05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24E51E0B" w14:textId="77777777" w:rsidR="005A282B" w:rsidRPr="00675F05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04BE4A31" w14:textId="77777777" w:rsidR="005A282B" w:rsidRPr="00675F05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1330E423" w14:textId="77777777" w:rsidR="005A282B" w:rsidRPr="00675F05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55ACDE3E" w14:textId="77777777" w:rsidR="005A282B" w:rsidRPr="00675F05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675F05">
        <w:rPr>
          <w:rFonts w:ascii="Times New Roman" w:hAnsi="Times New Roman" w:cs="Times New Roman"/>
        </w:rPr>
        <w:t>pieczątka i/lub podpis osoby upoważnionej do reprezentowania Wykonawcy</w:t>
      </w:r>
    </w:p>
    <w:p w14:paraId="63D6CDF5" w14:textId="77777777" w:rsidR="005A282B" w:rsidRPr="00675F05" w:rsidRDefault="005A282B" w:rsidP="005A282B">
      <w:pPr>
        <w:spacing w:after="0" w:line="240" w:lineRule="auto"/>
        <w:rPr>
          <w:rFonts w:ascii="Times New Roman" w:hAnsi="Times New Roman" w:cs="Times New Roman"/>
        </w:rPr>
      </w:pPr>
    </w:p>
    <w:p w14:paraId="42A81D40" w14:textId="77777777" w:rsidR="006166D6" w:rsidRPr="00675F05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4676F3A5" w14:textId="77777777" w:rsidR="004A4FBC" w:rsidRPr="00675F05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5C6DE126" w14:textId="77777777" w:rsidR="004A4FBC" w:rsidRPr="00675F05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7E635155" w14:textId="77777777" w:rsidR="004A4FBC" w:rsidRPr="00675F05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4334249D" w14:textId="77777777" w:rsidR="004A4FBC" w:rsidRPr="00675F05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26D62E4" w14:textId="77777777" w:rsidR="004A4FBC" w:rsidRPr="00675F05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977A615" w14:textId="77777777" w:rsidR="004A4FBC" w:rsidRPr="00675F05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E2B6AFC" w14:textId="77777777" w:rsidR="004A4FBC" w:rsidRPr="00675F05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62B45362" w14:textId="77777777" w:rsidR="004A4FBC" w:rsidRPr="00675F05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ZAŁĄCZNIK NR 3 do zapytania ofertowego</w:t>
      </w:r>
    </w:p>
    <w:p w14:paraId="3AEFD0F6" w14:textId="77777777" w:rsidR="004A4FBC" w:rsidRPr="00675F05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D303899" w14:textId="6557E7ED" w:rsidR="004A4FBC" w:rsidRPr="00675F05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675F05">
        <w:rPr>
          <w:rFonts w:ascii="Times New Roman" w:hAnsi="Times New Roman" w:cs="Times New Roman"/>
          <w:b/>
        </w:rPr>
        <w:t xml:space="preserve">Wykaz zrealizowanych i należycie wykonanych </w:t>
      </w:r>
      <w:r w:rsidR="001C65AD">
        <w:rPr>
          <w:rFonts w:ascii="Times New Roman" w:hAnsi="Times New Roman" w:cs="Times New Roman"/>
          <w:b/>
        </w:rPr>
        <w:t xml:space="preserve">produktów marketingowych </w:t>
      </w:r>
      <w:r w:rsidRPr="00675F05">
        <w:rPr>
          <w:rFonts w:ascii="Times New Roman" w:hAnsi="Times New Roman" w:cs="Times New Roman"/>
          <w:b/>
        </w:rPr>
        <w:t>w przeciągu o</w:t>
      </w:r>
      <w:r w:rsidR="001B363A" w:rsidRPr="00675F05">
        <w:rPr>
          <w:rFonts w:ascii="Times New Roman" w:hAnsi="Times New Roman" w:cs="Times New Roman"/>
          <w:b/>
        </w:rPr>
        <w:t>statnich 36 miesięcy – minimum 10</w:t>
      </w:r>
      <w:r w:rsidRPr="00675F05">
        <w:rPr>
          <w:rFonts w:ascii="Times New Roman" w:hAnsi="Times New Roman" w:cs="Times New Roman"/>
          <w:b/>
        </w:rPr>
        <w:t>.</w:t>
      </w:r>
    </w:p>
    <w:p w14:paraId="5DF80725" w14:textId="77777777" w:rsidR="004A4FBC" w:rsidRPr="00675F05" w:rsidRDefault="004A4FBC" w:rsidP="004A4FB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14:paraId="0F36EDD0" w14:textId="77777777" w:rsidR="004A4FBC" w:rsidRPr="00675F05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14:paraId="494DF018" w14:textId="77777777" w:rsidR="004A4FBC" w:rsidRPr="00675F05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675F05">
        <w:rPr>
          <w:rFonts w:ascii="Times New Roman" w:hAnsi="Times New Roman" w:cs="Times New Roman"/>
          <w:b/>
        </w:rPr>
        <w:t>Zamawiający:</w:t>
      </w:r>
    </w:p>
    <w:p w14:paraId="4E00B703" w14:textId="77777777" w:rsidR="004A4FBC" w:rsidRPr="00675F05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Towarzystwo Pomocy im. św. Brata Alberta – Koło Gdańskie</w:t>
      </w:r>
    </w:p>
    <w:p w14:paraId="0C79D652" w14:textId="77777777" w:rsidR="004A4FBC" w:rsidRPr="00675F05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 xml:space="preserve">Ul. </w:t>
      </w:r>
      <w:proofErr w:type="spellStart"/>
      <w:r w:rsidRPr="00675F05">
        <w:rPr>
          <w:rFonts w:ascii="Times New Roman" w:hAnsi="Times New Roman" w:cs="Times New Roman"/>
        </w:rPr>
        <w:t>Przegalińska</w:t>
      </w:r>
      <w:proofErr w:type="spellEnd"/>
      <w:r w:rsidRPr="00675F05">
        <w:rPr>
          <w:rFonts w:ascii="Times New Roman" w:hAnsi="Times New Roman" w:cs="Times New Roman"/>
        </w:rPr>
        <w:t xml:space="preserve"> 135</w:t>
      </w:r>
    </w:p>
    <w:p w14:paraId="391FAE4E" w14:textId="77777777" w:rsidR="004A4FBC" w:rsidRPr="00675F05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80-690 Gdańsk</w:t>
      </w:r>
    </w:p>
    <w:p w14:paraId="0F6EA7C0" w14:textId="77777777" w:rsidR="004A4FBC" w:rsidRPr="00675F05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tel./fax (58) 343 28 37</w:t>
      </w:r>
    </w:p>
    <w:p w14:paraId="23263A2F" w14:textId="77777777" w:rsidR="004A4FBC" w:rsidRPr="00675F05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</w:p>
    <w:p w14:paraId="0C92D0DA" w14:textId="77777777" w:rsidR="004A4FBC" w:rsidRPr="00675F05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675F05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FBC" w:rsidRPr="00675F05" w14:paraId="3EB6572F" w14:textId="77777777" w:rsidTr="00507E28">
        <w:tc>
          <w:tcPr>
            <w:tcW w:w="9778" w:type="dxa"/>
          </w:tcPr>
          <w:p w14:paraId="77630260" w14:textId="77777777" w:rsidR="004A4FBC" w:rsidRPr="00675F05" w:rsidRDefault="004A4FBC" w:rsidP="00507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C5F0C25" w14:textId="77777777" w:rsidR="004A4FBC" w:rsidRPr="00675F05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561B73D" w14:textId="77777777" w:rsidR="004A4FBC" w:rsidRPr="00675F05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0BF8A29" w14:textId="77777777" w:rsidR="004A4FBC" w:rsidRPr="00675F05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F24090E" w14:textId="77777777" w:rsidR="004A4FBC" w:rsidRPr="00675F05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47C46D6" w14:textId="77777777" w:rsidR="004A4FBC" w:rsidRPr="00675F05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3B7EF0" w14:textId="77777777" w:rsidR="004A4FBC" w:rsidRPr="00675F05" w:rsidRDefault="004A4FBC" w:rsidP="004A4FBC">
      <w:pPr>
        <w:spacing w:line="276" w:lineRule="auto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(nazwa, adres siedziby Wykonawcy, NIP, telefon kontaktowy)</w:t>
      </w:r>
    </w:p>
    <w:p w14:paraId="2981A75D" w14:textId="77777777" w:rsidR="004A4FBC" w:rsidRPr="00675F05" w:rsidRDefault="004A4FBC" w:rsidP="004A4FBC">
      <w:pPr>
        <w:pStyle w:val="Akapitzlist"/>
        <w:rPr>
          <w:rFonts w:ascii="Times New Roman" w:hAnsi="Times New Roman" w:cs="Times New Roman"/>
          <w:b/>
        </w:rPr>
      </w:pPr>
    </w:p>
    <w:p w14:paraId="6DFE5D18" w14:textId="77777777" w:rsidR="004A4FBC" w:rsidRPr="00675F05" w:rsidRDefault="004A4FBC" w:rsidP="004A4FBC">
      <w:pPr>
        <w:pStyle w:val="Akapitzlist"/>
        <w:rPr>
          <w:rFonts w:ascii="Times New Roman" w:hAnsi="Times New Roman" w:cs="Times New Roman"/>
          <w:b/>
        </w:rPr>
      </w:pPr>
      <w:r w:rsidRPr="00675F05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440"/>
        <w:gridCol w:w="2689"/>
        <w:gridCol w:w="3397"/>
      </w:tblGrid>
      <w:tr w:rsidR="0056097C" w:rsidRPr="00675F05" w14:paraId="10B5BB9C" w14:textId="47B8F663" w:rsidTr="0056097C">
        <w:tc>
          <w:tcPr>
            <w:tcW w:w="541" w:type="dxa"/>
            <w:vAlign w:val="center"/>
          </w:tcPr>
          <w:p w14:paraId="52465868" w14:textId="75029D24" w:rsidR="0056097C" w:rsidRPr="00675F05" w:rsidRDefault="0056097C" w:rsidP="005609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F05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40" w:type="dxa"/>
            <w:vAlign w:val="center"/>
          </w:tcPr>
          <w:p w14:paraId="6FBA5CD4" w14:textId="77777777" w:rsidR="0056097C" w:rsidRPr="00675F05" w:rsidRDefault="0056097C" w:rsidP="005609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F05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89" w:type="dxa"/>
            <w:vAlign w:val="center"/>
          </w:tcPr>
          <w:p w14:paraId="5B88230E" w14:textId="77777777" w:rsidR="0056097C" w:rsidRPr="00675F05" w:rsidRDefault="0056097C" w:rsidP="005609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F05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  <w:tc>
          <w:tcPr>
            <w:tcW w:w="3397" w:type="dxa"/>
            <w:vAlign w:val="center"/>
          </w:tcPr>
          <w:p w14:paraId="1DD1002B" w14:textId="28E622A2" w:rsidR="0056097C" w:rsidRPr="00675F05" w:rsidRDefault="0056097C" w:rsidP="0056097C">
            <w:pPr>
              <w:jc w:val="center"/>
              <w:rPr>
                <w:rFonts w:ascii="Times New Roman" w:hAnsi="Times New Roman" w:cs="Times New Roman"/>
              </w:rPr>
            </w:pPr>
            <w:r w:rsidRPr="00675F05">
              <w:rPr>
                <w:rFonts w:ascii="Times New Roman" w:eastAsia="Calibri" w:hAnsi="Times New Roman" w:cs="Times New Roman"/>
                <w:b/>
              </w:rPr>
              <w:t>Pr</w:t>
            </w:r>
            <w:r w:rsidR="001C65AD">
              <w:rPr>
                <w:rFonts w:ascii="Times New Roman" w:eastAsia="Calibri" w:hAnsi="Times New Roman" w:cs="Times New Roman"/>
                <w:b/>
              </w:rPr>
              <w:t>odukty wchodzące w skład usługi</w:t>
            </w:r>
          </w:p>
        </w:tc>
      </w:tr>
      <w:tr w:rsidR="0056097C" w:rsidRPr="00675F05" w14:paraId="28AFFF56" w14:textId="02CC3185" w:rsidTr="0056097C">
        <w:tc>
          <w:tcPr>
            <w:tcW w:w="541" w:type="dxa"/>
            <w:vAlign w:val="center"/>
          </w:tcPr>
          <w:p w14:paraId="26EB1C40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F0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14:paraId="24A78F28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2BA515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6468EF44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6E946BCB" w14:textId="77777777" w:rsidR="0056097C" w:rsidRPr="00675F05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675F05" w14:paraId="1DF279DE" w14:textId="4EF83898" w:rsidTr="0056097C">
        <w:tc>
          <w:tcPr>
            <w:tcW w:w="541" w:type="dxa"/>
            <w:vAlign w:val="center"/>
          </w:tcPr>
          <w:p w14:paraId="02E354D9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F0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14:paraId="663AAAB3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3B372C3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46469C99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239FF4B7" w14:textId="77777777" w:rsidR="0056097C" w:rsidRPr="00675F05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675F05" w14:paraId="439D03D5" w14:textId="4A7BCD9F" w:rsidTr="0056097C">
        <w:tc>
          <w:tcPr>
            <w:tcW w:w="541" w:type="dxa"/>
            <w:vAlign w:val="center"/>
          </w:tcPr>
          <w:p w14:paraId="7A39FCC8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F0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0" w:type="dxa"/>
            <w:vAlign w:val="center"/>
          </w:tcPr>
          <w:p w14:paraId="1DA37B45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BCCE39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1D40377A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0A8C2EFF" w14:textId="77777777" w:rsidR="0056097C" w:rsidRPr="00675F05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675F05" w14:paraId="695A2379" w14:textId="3EF3A522" w:rsidTr="0056097C">
        <w:tc>
          <w:tcPr>
            <w:tcW w:w="541" w:type="dxa"/>
            <w:vAlign w:val="center"/>
          </w:tcPr>
          <w:p w14:paraId="79A8EB46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F0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14:paraId="6056E805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0FF0F2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5B9B2152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2412E18B" w14:textId="77777777" w:rsidR="0056097C" w:rsidRPr="00675F05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675F05" w14:paraId="5981EBD3" w14:textId="03636352" w:rsidTr="0056097C">
        <w:tc>
          <w:tcPr>
            <w:tcW w:w="541" w:type="dxa"/>
            <w:vAlign w:val="center"/>
          </w:tcPr>
          <w:p w14:paraId="420FD8B6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F0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14:paraId="74F98C57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89D7B9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5725A042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16E601C1" w14:textId="77777777" w:rsidR="0056097C" w:rsidRPr="00675F05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675F05" w14:paraId="513CAAFF" w14:textId="10DE0F19" w:rsidTr="0056097C">
        <w:tc>
          <w:tcPr>
            <w:tcW w:w="541" w:type="dxa"/>
            <w:vAlign w:val="center"/>
          </w:tcPr>
          <w:p w14:paraId="6840F469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F05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440" w:type="dxa"/>
            <w:vAlign w:val="center"/>
          </w:tcPr>
          <w:p w14:paraId="1EED5C87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036E9A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05B6CF55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31F5FE96" w14:textId="77777777" w:rsidR="0056097C" w:rsidRPr="00675F05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675F05" w14:paraId="16146C74" w14:textId="4534856D" w:rsidTr="0056097C">
        <w:tc>
          <w:tcPr>
            <w:tcW w:w="541" w:type="dxa"/>
            <w:vAlign w:val="center"/>
          </w:tcPr>
          <w:p w14:paraId="1F78DE8B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F0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14:paraId="7AFE2F2B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647910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1D8518C8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0AEF84A3" w14:textId="77777777" w:rsidR="0056097C" w:rsidRPr="00675F05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675F05" w14:paraId="5D38A318" w14:textId="21C0131F" w:rsidTr="0056097C">
        <w:tc>
          <w:tcPr>
            <w:tcW w:w="541" w:type="dxa"/>
            <w:vAlign w:val="center"/>
          </w:tcPr>
          <w:p w14:paraId="28914FAC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F0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40" w:type="dxa"/>
            <w:vAlign w:val="center"/>
          </w:tcPr>
          <w:p w14:paraId="69AA2F6E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EA86C6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00411E6B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60AA3EB0" w14:textId="77777777" w:rsidR="0056097C" w:rsidRPr="00675F05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675F05" w14:paraId="00BC7864" w14:textId="7E33C924" w:rsidTr="0056097C">
        <w:tc>
          <w:tcPr>
            <w:tcW w:w="541" w:type="dxa"/>
            <w:vAlign w:val="center"/>
          </w:tcPr>
          <w:p w14:paraId="60D5C0B6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F0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40" w:type="dxa"/>
            <w:vAlign w:val="center"/>
          </w:tcPr>
          <w:p w14:paraId="034EEB0D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9BF88A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4B9A7D0F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23B856CD" w14:textId="77777777" w:rsidR="0056097C" w:rsidRPr="00675F05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675F05" w14:paraId="1BAC9C02" w14:textId="71E6BF86" w:rsidTr="0056097C">
        <w:tc>
          <w:tcPr>
            <w:tcW w:w="541" w:type="dxa"/>
            <w:vAlign w:val="center"/>
          </w:tcPr>
          <w:p w14:paraId="5963579D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F0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40" w:type="dxa"/>
            <w:vAlign w:val="center"/>
          </w:tcPr>
          <w:p w14:paraId="53250038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865602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359E799F" w14:textId="77777777" w:rsidR="0056097C" w:rsidRPr="00675F05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3C4E7BB4" w14:textId="77777777" w:rsidR="0056097C" w:rsidRPr="00675F05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</w:tbl>
    <w:p w14:paraId="5A4726C3" w14:textId="77777777" w:rsidR="004A4FBC" w:rsidRPr="00675F05" w:rsidRDefault="004A4FBC" w:rsidP="004A4FBC">
      <w:pPr>
        <w:rPr>
          <w:rFonts w:ascii="Times New Roman" w:hAnsi="Times New Roman" w:cs="Times New Roman"/>
        </w:rPr>
      </w:pPr>
    </w:p>
    <w:p w14:paraId="76A6FBF3" w14:textId="77777777" w:rsidR="004A4FBC" w:rsidRPr="00675F05" w:rsidRDefault="004A4FBC" w:rsidP="004A4FBC">
      <w:pPr>
        <w:rPr>
          <w:rFonts w:ascii="Times New Roman" w:hAnsi="Times New Roman" w:cs="Times New Roman"/>
        </w:rPr>
      </w:pPr>
    </w:p>
    <w:p w14:paraId="332A183E" w14:textId="77777777" w:rsidR="001C65AD" w:rsidRPr="00675F05" w:rsidRDefault="001C65AD" w:rsidP="001C65AD">
      <w:pPr>
        <w:spacing w:line="276" w:lineRule="auto"/>
        <w:jc w:val="right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7F1C95CE" w14:textId="70F0C3B5" w:rsidR="004A4FBC" w:rsidRPr="00675F05" w:rsidRDefault="001C65AD" w:rsidP="001C65AD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675F05">
        <w:rPr>
          <w:rFonts w:ascii="Times New Roman" w:hAnsi="Times New Roman" w:cs="Times New Roman"/>
        </w:rPr>
        <w:t>pieczątka i/lub podpis osoby upoważnionej do reprezentowania Wykonawcy</w:t>
      </w:r>
    </w:p>
    <w:sectPr w:rsidR="004A4FBC" w:rsidRPr="00675F05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33C0A8" w16cid:durableId="20DB4950"/>
  <w16cid:commentId w16cid:paraId="54BE66D6" w16cid:durableId="20DB49B9"/>
  <w16cid:commentId w16cid:paraId="39C47927" w16cid:durableId="20DB49C1"/>
  <w16cid:commentId w16cid:paraId="1472BEC8" w16cid:durableId="20DB4951"/>
  <w16cid:commentId w16cid:paraId="3A84CA89" w16cid:durableId="20DB4952"/>
  <w16cid:commentId w16cid:paraId="2B442F15" w16cid:durableId="20DB4A2D"/>
  <w16cid:commentId w16cid:paraId="2C9A1348" w16cid:durableId="20DB4A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45FA2" w14:textId="77777777" w:rsidR="000629D2" w:rsidRDefault="000629D2" w:rsidP="009B6E2A">
      <w:pPr>
        <w:spacing w:after="0" w:line="240" w:lineRule="auto"/>
      </w:pPr>
      <w:r>
        <w:separator/>
      </w:r>
    </w:p>
  </w:endnote>
  <w:endnote w:type="continuationSeparator" w:id="0">
    <w:p w14:paraId="228E4364" w14:textId="77777777" w:rsidR="000629D2" w:rsidRDefault="000629D2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14F7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20557EF" wp14:editId="220B13FD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45A3F716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3E4AD90A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43E87" w14:textId="77777777" w:rsidR="000629D2" w:rsidRDefault="000629D2" w:rsidP="009B6E2A">
      <w:pPr>
        <w:spacing w:after="0" w:line="240" w:lineRule="auto"/>
      </w:pPr>
      <w:r>
        <w:separator/>
      </w:r>
    </w:p>
  </w:footnote>
  <w:footnote w:type="continuationSeparator" w:id="0">
    <w:p w14:paraId="08BD54EF" w14:textId="77777777" w:rsidR="000629D2" w:rsidRDefault="000629D2" w:rsidP="009B6E2A">
      <w:pPr>
        <w:spacing w:after="0" w:line="240" w:lineRule="auto"/>
      </w:pPr>
      <w:r>
        <w:continuationSeparator/>
      </w:r>
    </w:p>
  </w:footnote>
  <w:footnote w:id="1">
    <w:p w14:paraId="1E0A922D" w14:textId="77777777"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DDC96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01D872AD" wp14:editId="67B41137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14626BB"/>
    <w:multiLevelType w:val="hybridMultilevel"/>
    <w:tmpl w:val="60949E1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65250"/>
    <w:multiLevelType w:val="hybridMultilevel"/>
    <w:tmpl w:val="1E5C0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67041"/>
    <w:multiLevelType w:val="hybridMultilevel"/>
    <w:tmpl w:val="7E4C9D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24B9F"/>
    <w:multiLevelType w:val="hybridMultilevel"/>
    <w:tmpl w:val="9C38A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696EA9"/>
    <w:multiLevelType w:val="hybridMultilevel"/>
    <w:tmpl w:val="29D4F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6"/>
  </w:num>
  <w:num w:numId="11">
    <w:abstractNumId w:val="9"/>
  </w:num>
  <w:num w:numId="12">
    <w:abstractNumId w:val="8"/>
  </w:num>
  <w:num w:numId="13">
    <w:abstractNumId w:val="17"/>
  </w:num>
  <w:num w:numId="14">
    <w:abstractNumId w:val="21"/>
  </w:num>
  <w:num w:numId="15">
    <w:abstractNumId w:val="7"/>
  </w:num>
  <w:num w:numId="16">
    <w:abstractNumId w:val="12"/>
  </w:num>
  <w:num w:numId="17">
    <w:abstractNumId w:val="23"/>
  </w:num>
  <w:num w:numId="18">
    <w:abstractNumId w:val="15"/>
  </w:num>
  <w:num w:numId="19">
    <w:abstractNumId w:val="13"/>
  </w:num>
  <w:num w:numId="20">
    <w:abstractNumId w:val="10"/>
  </w:num>
  <w:num w:numId="21">
    <w:abstractNumId w:val="14"/>
  </w:num>
  <w:num w:numId="22">
    <w:abstractNumId w:val="19"/>
  </w:num>
  <w:num w:numId="23">
    <w:abstractNumId w:val="24"/>
  </w:num>
  <w:num w:numId="24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0435"/>
    <w:rsid w:val="00016607"/>
    <w:rsid w:val="00017E60"/>
    <w:rsid w:val="00025B6F"/>
    <w:rsid w:val="000359CE"/>
    <w:rsid w:val="00042241"/>
    <w:rsid w:val="00050F89"/>
    <w:rsid w:val="000539AD"/>
    <w:rsid w:val="000569E6"/>
    <w:rsid w:val="000629D2"/>
    <w:rsid w:val="000742FA"/>
    <w:rsid w:val="000842C2"/>
    <w:rsid w:val="00093ACC"/>
    <w:rsid w:val="00094751"/>
    <w:rsid w:val="000D58AF"/>
    <w:rsid w:val="000D624B"/>
    <w:rsid w:val="000E22B9"/>
    <w:rsid w:val="000E3CCC"/>
    <w:rsid w:val="00102CD5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82F8D"/>
    <w:rsid w:val="00191F02"/>
    <w:rsid w:val="00194522"/>
    <w:rsid w:val="001B2398"/>
    <w:rsid w:val="001B363A"/>
    <w:rsid w:val="001C1BAE"/>
    <w:rsid w:val="001C31C2"/>
    <w:rsid w:val="001C6230"/>
    <w:rsid w:val="001C65AD"/>
    <w:rsid w:val="001D07FE"/>
    <w:rsid w:val="001E0AFF"/>
    <w:rsid w:val="001E650F"/>
    <w:rsid w:val="00212D67"/>
    <w:rsid w:val="00224D8B"/>
    <w:rsid w:val="00231B14"/>
    <w:rsid w:val="00232B51"/>
    <w:rsid w:val="002349AC"/>
    <w:rsid w:val="00267D26"/>
    <w:rsid w:val="002731E3"/>
    <w:rsid w:val="002759E8"/>
    <w:rsid w:val="002779E1"/>
    <w:rsid w:val="00280129"/>
    <w:rsid w:val="00286A83"/>
    <w:rsid w:val="0029442F"/>
    <w:rsid w:val="002A3D15"/>
    <w:rsid w:val="002B0628"/>
    <w:rsid w:val="002B25A1"/>
    <w:rsid w:val="002B4D88"/>
    <w:rsid w:val="002B59F3"/>
    <w:rsid w:val="002C72E8"/>
    <w:rsid w:val="002D0EC5"/>
    <w:rsid w:val="002D241E"/>
    <w:rsid w:val="002E1D19"/>
    <w:rsid w:val="002F0193"/>
    <w:rsid w:val="002F1DD1"/>
    <w:rsid w:val="003101CD"/>
    <w:rsid w:val="003144C2"/>
    <w:rsid w:val="00322A29"/>
    <w:rsid w:val="00327C0E"/>
    <w:rsid w:val="00331C7B"/>
    <w:rsid w:val="00332781"/>
    <w:rsid w:val="003332CF"/>
    <w:rsid w:val="003569DF"/>
    <w:rsid w:val="00365A85"/>
    <w:rsid w:val="003935E0"/>
    <w:rsid w:val="003B66B4"/>
    <w:rsid w:val="003C4EE3"/>
    <w:rsid w:val="003C51B3"/>
    <w:rsid w:val="003D50E6"/>
    <w:rsid w:val="003D57F2"/>
    <w:rsid w:val="003D6554"/>
    <w:rsid w:val="003E388E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1406"/>
    <w:rsid w:val="004A4032"/>
    <w:rsid w:val="004A4FBC"/>
    <w:rsid w:val="004A50E1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13680"/>
    <w:rsid w:val="0051666A"/>
    <w:rsid w:val="00521A8D"/>
    <w:rsid w:val="005245DC"/>
    <w:rsid w:val="00531178"/>
    <w:rsid w:val="00540E8B"/>
    <w:rsid w:val="005607D5"/>
    <w:rsid w:val="0056097C"/>
    <w:rsid w:val="00563983"/>
    <w:rsid w:val="00567855"/>
    <w:rsid w:val="005854A7"/>
    <w:rsid w:val="005942A6"/>
    <w:rsid w:val="005969CD"/>
    <w:rsid w:val="00597DF6"/>
    <w:rsid w:val="005A282B"/>
    <w:rsid w:val="005A644D"/>
    <w:rsid w:val="005B0216"/>
    <w:rsid w:val="005B035D"/>
    <w:rsid w:val="005B6E64"/>
    <w:rsid w:val="005C77C3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12662"/>
    <w:rsid w:val="006166D6"/>
    <w:rsid w:val="00620286"/>
    <w:rsid w:val="00634228"/>
    <w:rsid w:val="006534AF"/>
    <w:rsid w:val="00663956"/>
    <w:rsid w:val="006655B1"/>
    <w:rsid w:val="00670B14"/>
    <w:rsid w:val="00675F05"/>
    <w:rsid w:val="006804E0"/>
    <w:rsid w:val="00686F67"/>
    <w:rsid w:val="006A19AF"/>
    <w:rsid w:val="006A3D42"/>
    <w:rsid w:val="006E6654"/>
    <w:rsid w:val="006F0569"/>
    <w:rsid w:val="006F0E2C"/>
    <w:rsid w:val="006F26B4"/>
    <w:rsid w:val="006F3959"/>
    <w:rsid w:val="006F7A8A"/>
    <w:rsid w:val="00700A7A"/>
    <w:rsid w:val="007051A7"/>
    <w:rsid w:val="00710C2D"/>
    <w:rsid w:val="007113CD"/>
    <w:rsid w:val="0072397F"/>
    <w:rsid w:val="00732724"/>
    <w:rsid w:val="00732FDE"/>
    <w:rsid w:val="00734965"/>
    <w:rsid w:val="0074241A"/>
    <w:rsid w:val="007427A0"/>
    <w:rsid w:val="00746D42"/>
    <w:rsid w:val="007615DE"/>
    <w:rsid w:val="00762E0C"/>
    <w:rsid w:val="007724F8"/>
    <w:rsid w:val="0078164C"/>
    <w:rsid w:val="00790547"/>
    <w:rsid w:val="007945EF"/>
    <w:rsid w:val="007A3F04"/>
    <w:rsid w:val="007C5BFA"/>
    <w:rsid w:val="007E2577"/>
    <w:rsid w:val="007F5380"/>
    <w:rsid w:val="0080208D"/>
    <w:rsid w:val="008114F1"/>
    <w:rsid w:val="008224F9"/>
    <w:rsid w:val="00825B73"/>
    <w:rsid w:val="0083161D"/>
    <w:rsid w:val="0084028D"/>
    <w:rsid w:val="0084794E"/>
    <w:rsid w:val="0085734E"/>
    <w:rsid w:val="00861650"/>
    <w:rsid w:val="0086621F"/>
    <w:rsid w:val="00875011"/>
    <w:rsid w:val="00876AAA"/>
    <w:rsid w:val="00885DF0"/>
    <w:rsid w:val="00892B73"/>
    <w:rsid w:val="008A7195"/>
    <w:rsid w:val="008E6860"/>
    <w:rsid w:val="008F0C9A"/>
    <w:rsid w:val="008F39DE"/>
    <w:rsid w:val="008F6792"/>
    <w:rsid w:val="009029A2"/>
    <w:rsid w:val="00914B73"/>
    <w:rsid w:val="0092667B"/>
    <w:rsid w:val="00931446"/>
    <w:rsid w:val="009338E0"/>
    <w:rsid w:val="00936397"/>
    <w:rsid w:val="009364EF"/>
    <w:rsid w:val="0094511A"/>
    <w:rsid w:val="00951354"/>
    <w:rsid w:val="00964249"/>
    <w:rsid w:val="00966698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28C2"/>
    <w:rsid w:val="009F4536"/>
    <w:rsid w:val="00A05D4D"/>
    <w:rsid w:val="00A1117E"/>
    <w:rsid w:val="00A429FA"/>
    <w:rsid w:val="00A42C95"/>
    <w:rsid w:val="00A46B48"/>
    <w:rsid w:val="00A61C63"/>
    <w:rsid w:val="00A72458"/>
    <w:rsid w:val="00A9063B"/>
    <w:rsid w:val="00A957C1"/>
    <w:rsid w:val="00AC08BC"/>
    <w:rsid w:val="00AC0AB6"/>
    <w:rsid w:val="00AC16F0"/>
    <w:rsid w:val="00AD20F6"/>
    <w:rsid w:val="00AD3D73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3FF6"/>
    <w:rsid w:val="00B35E95"/>
    <w:rsid w:val="00B36D70"/>
    <w:rsid w:val="00B43AFA"/>
    <w:rsid w:val="00B444ED"/>
    <w:rsid w:val="00B50BC5"/>
    <w:rsid w:val="00B52886"/>
    <w:rsid w:val="00B766A8"/>
    <w:rsid w:val="00B77982"/>
    <w:rsid w:val="00B8411A"/>
    <w:rsid w:val="00B92C27"/>
    <w:rsid w:val="00B97CF4"/>
    <w:rsid w:val="00BA0EB5"/>
    <w:rsid w:val="00BA7C7A"/>
    <w:rsid w:val="00BD6BB9"/>
    <w:rsid w:val="00BE36C8"/>
    <w:rsid w:val="00BE63BA"/>
    <w:rsid w:val="00BF6811"/>
    <w:rsid w:val="00C0149F"/>
    <w:rsid w:val="00C329FC"/>
    <w:rsid w:val="00C46EFE"/>
    <w:rsid w:val="00C532E1"/>
    <w:rsid w:val="00C533D2"/>
    <w:rsid w:val="00C5492F"/>
    <w:rsid w:val="00C634FC"/>
    <w:rsid w:val="00C64233"/>
    <w:rsid w:val="00C6433D"/>
    <w:rsid w:val="00C72947"/>
    <w:rsid w:val="00C9225E"/>
    <w:rsid w:val="00C953F4"/>
    <w:rsid w:val="00CC5FBA"/>
    <w:rsid w:val="00CD673E"/>
    <w:rsid w:val="00CF6459"/>
    <w:rsid w:val="00D11211"/>
    <w:rsid w:val="00D11653"/>
    <w:rsid w:val="00D25707"/>
    <w:rsid w:val="00D27658"/>
    <w:rsid w:val="00D277F9"/>
    <w:rsid w:val="00D320C2"/>
    <w:rsid w:val="00D522C4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D6C3A"/>
    <w:rsid w:val="00DE6602"/>
    <w:rsid w:val="00DF6D3D"/>
    <w:rsid w:val="00E02B3C"/>
    <w:rsid w:val="00E11EE7"/>
    <w:rsid w:val="00E140AC"/>
    <w:rsid w:val="00E27EFE"/>
    <w:rsid w:val="00E33E81"/>
    <w:rsid w:val="00E436F1"/>
    <w:rsid w:val="00E47B86"/>
    <w:rsid w:val="00E50F0F"/>
    <w:rsid w:val="00E63506"/>
    <w:rsid w:val="00E80472"/>
    <w:rsid w:val="00E851DF"/>
    <w:rsid w:val="00E9274E"/>
    <w:rsid w:val="00EC428A"/>
    <w:rsid w:val="00EC4722"/>
    <w:rsid w:val="00ED5257"/>
    <w:rsid w:val="00ED5DEF"/>
    <w:rsid w:val="00ED613B"/>
    <w:rsid w:val="00EE06EF"/>
    <w:rsid w:val="00EE7781"/>
    <w:rsid w:val="00EF0C9D"/>
    <w:rsid w:val="00EF3556"/>
    <w:rsid w:val="00EF69D8"/>
    <w:rsid w:val="00F17FF3"/>
    <w:rsid w:val="00F35515"/>
    <w:rsid w:val="00F441A8"/>
    <w:rsid w:val="00F773EB"/>
    <w:rsid w:val="00F82D5D"/>
    <w:rsid w:val="00FA0048"/>
    <w:rsid w:val="00FA1648"/>
    <w:rsid w:val="00FB6C19"/>
    <w:rsid w:val="00FB6EFC"/>
    <w:rsid w:val="00FC7362"/>
    <w:rsid w:val="00FD713D"/>
    <w:rsid w:val="00FE4E8F"/>
    <w:rsid w:val="00FF1D2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2CB48"/>
  <w15:docId w15:val="{88DEB038-E6A6-4FF6-812A-15B70C35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2958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6</cp:revision>
  <cp:lastPrinted>2018-01-26T10:58:00Z</cp:lastPrinted>
  <dcterms:created xsi:type="dcterms:W3CDTF">2019-08-02T10:47:00Z</dcterms:created>
  <dcterms:modified xsi:type="dcterms:W3CDTF">2019-08-02T11:55:00Z</dcterms:modified>
</cp:coreProperties>
</file>