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01BC" w14:textId="77777777" w:rsidR="006166D6" w:rsidRPr="00E730E9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3720452A" w14:textId="77777777" w:rsidR="006166D6" w:rsidRPr="00E730E9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730E9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6C0A3B1D" w14:textId="77777777" w:rsidR="006166D6" w:rsidRPr="00E730E9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E730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E730E9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14:paraId="5F8AC616" w14:textId="77777777" w:rsidR="006166D6" w:rsidRPr="00E730E9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9DE3240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w ramach projektu </w:t>
      </w:r>
      <w:r w:rsidRPr="00E730E9">
        <w:rPr>
          <w:rFonts w:ascii="Times New Roman" w:hAnsi="Times New Roman" w:cs="Times New Roman"/>
        </w:rPr>
        <w:br/>
        <w:t xml:space="preserve"> „</w:t>
      </w:r>
      <w:r w:rsidRPr="00E730E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730E9">
        <w:rPr>
          <w:rFonts w:ascii="Times New Roman" w:hAnsi="Times New Roman" w:cs="Times New Roman"/>
          <w:bCs/>
          <w:iCs/>
        </w:rPr>
        <w:t>p</w:t>
      </w:r>
      <w:r w:rsidRPr="00E730E9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0C3AAF8C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współfinansowanego </w:t>
      </w:r>
    </w:p>
    <w:p w14:paraId="426D4FB9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76983915" w14:textId="77777777" w:rsidR="006166D6" w:rsidRPr="00E730E9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48D2C268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  <w:u w:val="single"/>
        </w:rPr>
        <w:t>ZAMAWIAJĄCY</w:t>
      </w:r>
    </w:p>
    <w:p w14:paraId="5878D949" w14:textId="77777777" w:rsidR="006166D6" w:rsidRPr="00E730E9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Nazwa i adres Zamawiającego :</w:t>
      </w:r>
    </w:p>
    <w:p w14:paraId="2F34A6A1" w14:textId="77777777" w:rsidR="006166D6" w:rsidRPr="00E730E9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1E9318D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Towarzystwo Pomocy im. św. Brata Alberta – Koło Gdańskie</w:t>
      </w:r>
    </w:p>
    <w:p w14:paraId="3A1EB781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Ul. </w:t>
      </w:r>
      <w:proofErr w:type="spellStart"/>
      <w:r w:rsidRPr="00E730E9">
        <w:rPr>
          <w:rFonts w:ascii="Times New Roman" w:hAnsi="Times New Roman" w:cs="Times New Roman"/>
        </w:rPr>
        <w:t>Przegalińska</w:t>
      </w:r>
      <w:proofErr w:type="spellEnd"/>
      <w:r w:rsidRPr="00E730E9">
        <w:rPr>
          <w:rFonts w:ascii="Times New Roman" w:hAnsi="Times New Roman" w:cs="Times New Roman"/>
        </w:rPr>
        <w:t xml:space="preserve"> 135</w:t>
      </w:r>
    </w:p>
    <w:p w14:paraId="47729C11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80-690 Gdańsk</w:t>
      </w:r>
    </w:p>
    <w:p w14:paraId="12DA079A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tel./fax (58) 343 28 37</w:t>
      </w:r>
    </w:p>
    <w:p w14:paraId="5162671A" w14:textId="77777777" w:rsidR="006166D6" w:rsidRPr="00E730E9" w:rsidRDefault="00C06E8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E730E9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471A2736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15F297E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AC7AFAC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730E9">
        <w:rPr>
          <w:rFonts w:ascii="Times New Roman" w:hAnsi="Times New Roman" w:cs="Times New Roman"/>
          <w:u w:val="single"/>
        </w:rPr>
        <w:t xml:space="preserve">Osoby do kontaktów: </w:t>
      </w:r>
    </w:p>
    <w:p w14:paraId="69AB3EB6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6991B52A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Anna Adamczyk</w:t>
      </w:r>
    </w:p>
    <w:p w14:paraId="15DFFF6D" w14:textId="77777777" w:rsidR="006166D6" w:rsidRPr="00E730E9" w:rsidRDefault="00C06E8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E730E9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4D56B30B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730E9">
        <w:rPr>
          <w:rFonts w:ascii="Times New Roman" w:hAnsi="Times New Roman" w:cs="Times New Roman"/>
          <w:lang w:val="en-US"/>
        </w:rPr>
        <w:t>tel. (58) 343 28 37</w:t>
      </w:r>
    </w:p>
    <w:p w14:paraId="121F7A8D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5CAD269F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730E9">
        <w:rPr>
          <w:rFonts w:ascii="Times New Roman" w:hAnsi="Times New Roman" w:cs="Times New Roman"/>
          <w:lang w:val="en-US"/>
        </w:rPr>
        <w:t>Paulina Sieradzan</w:t>
      </w:r>
    </w:p>
    <w:p w14:paraId="79AF92D3" w14:textId="77777777" w:rsidR="006166D6" w:rsidRPr="00E730E9" w:rsidRDefault="00C06E8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F071C6" w:rsidRPr="00E730E9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F071C6" w:rsidRPr="00E730E9">
        <w:rPr>
          <w:rFonts w:ascii="Times New Roman" w:hAnsi="Times New Roman" w:cs="Times New Roman"/>
          <w:lang w:val="en-US"/>
        </w:rPr>
        <w:t xml:space="preserve"> </w:t>
      </w:r>
    </w:p>
    <w:p w14:paraId="5FA0AC86" w14:textId="77777777" w:rsidR="006166D6" w:rsidRPr="00E730E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730E9">
        <w:rPr>
          <w:rFonts w:ascii="Times New Roman" w:hAnsi="Times New Roman" w:cs="Times New Roman"/>
          <w:lang w:val="en-US"/>
        </w:rPr>
        <w:t>tel. (58) 343 28 37</w:t>
      </w:r>
    </w:p>
    <w:p w14:paraId="320784E5" w14:textId="77777777" w:rsidR="006166D6" w:rsidRPr="00E730E9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5821477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  <w:u w:val="single"/>
        </w:rPr>
        <w:t>PRZEDMIOT ZAMÓWIENIA</w:t>
      </w:r>
    </w:p>
    <w:p w14:paraId="4A57F9D0" w14:textId="77777777" w:rsidR="006166D6" w:rsidRPr="00E730E9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bookmarkStart w:id="0" w:name="_Hlk35446859"/>
      <w:r w:rsidRPr="00E730E9">
        <w:rPr>
          <w:rFonts w:ascii="Times New Roman" w:hAnsi="Times New Roman" w:cs="Times New Roman"/>
          <w:b/>
        </w:rPr>
        <w:t>Rodzaj i przedmiot zamówienia:</w:t>
      </w:r>
    </w:p>
    <w:p w14:paraId="0F4E7637" w14:textId="2BAB9265" w:rsidR="00A60EEA" w:rsidRPr="00E730E9" w:rsidRDefault="006D5814" w:rsidP="00E730E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Przedmiotem zamówienia jest </w:t>
      </w:r>
      <w:r w:rsidR="00C70BC6">
        <w:rPr>
          <w:rFonts w:ascii="Times New Roman" w:hAnsi="Times New Roman" w:cs="Times New Roman"/>
        </w:rPr>
        <w:t xml:space="preserve">specjalistyczne </w:t>
      </w:r>
      <w:r w:rsidRPr="00E730E9">
        <w:rPr>
          <w:rFonts w:ascii="Times New Roman" w:hAnsi="Times New Roman" w:cs="Times New Roman"/>
        </w:rPr>
        <w:t>doradztwo</w:t>
      </w:r>
      <w:r w:rsidR="00C70BC6">
        <w:rPr>
          <w:rFonts w:ascii="Times New Roman" w:hAnsi="Times New Roman" w:cs="Times New Roman"/>
        </w:rPr>
        <w:t xml:space="preserve"> branżowe</w:t>
      </w:r>
      <w:bookmarkStart w:id="1" w:name="_GoBack"/>
      <w:bookmarkEnd w:id="1"/>
      <w:r w:rsidRPr="00E730E9">
        <w:rPr>
          <w:rFonts w:ascii="Times New Roman" w:hAnsi="Times New Roman" w:cs="Times New Roman"/>
        </w:rPr>
        <w:t xml:space="preserve"> w zakresie </w:t>
      </w:r>
      <w:bookmarkStart w:id="2" w:name="_Hlk35445593"/>
      <w:r w:rsidR="00A60EEA" w:rsidRPr="00E730E9">
        <w:rPr>
          <w:rFonts w:ascii="Times New Roman" w:hAnsi="Times New Roman" w:cs="Times New Roman"/>
        </w:rPr>
        <w:t xml:space="preserve">zagadnień związanych z hodowlą wielbłądowatych: alpak i lam w warunkach polskich </w:t>
      </w:r>
      <w:bookmarkEnd w:id="2"/>
      <w:r w:rsidR="00A60EEA" w:rsidRPr="00E730E9">
        <w:rPr>
          <w:rFonts w:ascii="Times New Roman" w:hAnsi="Times New Roman" w:cs="Times New Roman"/>
        </w:rPr>
        <w:t>dla</w:t>
      </w:r>
      <w:r w:rsidRPr="00E730E9">
        <w:rPr>
          <w:rFonts w:ascii="Times New Roman" w:hAnsi="Times New Roman" w:cs="Times New Roman"/>
        </w:rPr>
        <w:t xml:space="preserve"> </w:t>
      </w:r>
      <w:r w:rsidR="00A60EEA" w:rsidRPr="00E730E9">
        <w:rPr>
          <w:rFonts w:ascii="Times New Roman" w:hAnsi="Times New Roman" w:cs="Times New Roman"/>
        </w:rPr>
        <w:t xml:space="preserve">podmiotu ekonomii społecznej – </w:t>
      </w:r>
      <w:r w:rsidRPr="00E730E9">
        <w:rPr>
          <w:rFonts w:ascii="Times New Roman" w:hAnsi="Times New Roman" w:cs="Times New Roman"/>
        </w:rPr>
        <w:t xml:space="preserve">fundacji w wymiarze </w:t>
      </w:r>
      <w:r w:rsidR="00A60EEA" w:rsidRPr="00E730E9">
        <w:rPr>
          <w:rFonts w:ascii="Times New Roman" w:hAnsi="Times New Roman" w:cs="Times New Roman"/>
        </w:rPr>
        <w:t>8</w:t>
      </w:r>
      <w:r w:rsidR="00E730E9" w:rsidRPr="00E730E9">
        <w:rPr>
          <w:rFonts w:ascii="Times New Roman" w:hAnsi="Times New Roman" w:cs="Times New Roman"/>
        </w:rPr>
        <w:t>0 godzin</w:t>
      </w:r>
      <w:r w:rsidRPr="00E730E9">
        <w:rPr>
          <w:rFonts w:ascii="Times New Roman" w:hAnsi="Times New Roman" w:cs="Times New Roman"/>
        </w:rPr>
        <w:t xml:space="preserve"> zegarowych. Doradztwo będzie prowadzone</w:t>
      </w:r>
      <w:r w:rsidR="00A60EEA" w:rsidRPr="00E730E9">
        <w:rPr>
          <w:rFonts w:ascii="Times New Roman" w:hAnsi="Times New Roman" w:cs="Times New Roman"/>
        </w:rPr>
        <w:t>:</w:t>
      </w:r>
      <w:r w:rsidRPr="00E730E9">
        <w:rPr>
          <w:rFonts w:ascii="Times New Roman" w:hAnsi="Times New Roman" w:cs="Times New Roman"/>
        </w:rPr>
        <w:t xml:space="preserve"> </w:t>
      </w:r>
    </w:p>
    <w:p w14:paraId="2C177F93" w14:textId="005713A7" w:rsidR="006D5814" w:rsidRPr="00E730E9" w:rsidRDefault="006D5814" w:rsidP="00A60EEA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lastRenderedPageBreak/>
        <w:t xml:space="preserve">w formie bezpośredniej – spotkania z przedstawicielami podmiotu w </w:t>
      </w:r>
      <w:r w:rsidR="00A60EEA" w:rsidRPr="00E730E9">
        <w:rPr>
          <w:rFonts w:ascii="Times New Roman" w:hAnsi="Times New Roman" w:cs="Times New Roman"/>
        </w:rPr>
        <w:t>Nowej Hucie</w:t>
      </w:r>
      <w:r w:rsidRPr="00E730E9">
        <w:rPr>
          <w:rFonts w:ascii="Times New Roman" w:hAnsi="Times New Roman" w:cs="Times New Roman"/>
        </w:rPr>
        <w:t xml:space="preserve"> (woj. pomorskie, powiat kartuski)</w:t>
      </w:r>
      <w:r w:rsidR="00A60EEA" w:rsidRPr="00E730E9">
        <w:rPr>
          <w:rFonts w:ascii="Times New Roman" w:hAnsi="Times New Roman" w:cs="Times New Roman"/>
        </w:rPr>
        <w:t xml:space="preserve"> oraz ew. innym miejscu wskazanym przez podmiot w wymiarze min. 40h zegarowych (</w:t>
      </w:r>
      <w:r w:rsidR="008461C8" w:rsidRPr="00E730E9">
        <w:rPr>
          <w:rFonts w:ascii="Times New Roman" w:hAnsi="Times New Roman" w:cs="Times New Roman"/>
        </w:rPr>
        <w:t xml:space="preserve">max. </w:t>
      </w:r>
      <w:r w:rsidR="00A60EEA" w:rsidRPr="00E730E9">
        <w:rPr>
          <w:rFonts w:ascii="Times New Roman" w:hAnsi="Times New Roman" w:cs="Times New Roman"/>
        </w:rPr>
        <w:t>5</w:t>
      </w:r>
      <w:r w:rsidR="00E730E9">
        <w:rPr>
          <w:rFonts w:ascii="Times New Roman" w:hAnsi="Times New Roman" w:cs="Times New Roman"/>
        </w:rPr>
        <w:t xml:space="preserve"> godzin</w:t>
      </w:r>
      <w:r w:rsidR="008461C8" w:rsidRPr="00E730E9">
        <w:rPr>
          <w:rFonts w:ascii="Times New Roman" w:hAnsi="Times New Roman" w:cs="Times New Roman"/>
        </w:rPr>
        <w:t>/dzień</w:t>
      </w:r>
      <w:r w:rsidR="00A60EEA" w:rsidRPr="00E730E9">
        <w:rPr>
          <w:rFonts w:ascii="Times New Roman" w:hAnsi="Times New Roman" w:cs="Times New Roman"/>
        </w:rPr>
        <w:t>)</w:t>
      </w:r>
      <w:r w:rsidRPr="00E730E9">
        <w:rPr>
          <w:rFonts w:ascii="Times New Roman" w:hAnsi="Times New Roman" w:cs="Times New Roman"/>
        </w:rPr>
        <w:t xml:space="preserve">. </w:t>
      </w:r>
    </w:p>
    <w:p w14:paraId="626129DD" w14:textId="50E7DF63" w:rsidR="00A60EEA" w:rsidRPr="00E730E9" w:rsidRDefault="00A60EEA" w:rsidP="00A60EEA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w formie pośredniej z wykorzystaniem elektronicznych form przekazu (m.in. mail, </w:t>
      </w:r>
      <w:proofErr w:type="spellStart"/>
      <w:r w:rsidRPr="00E730E9">
        <w:rPr>
          <w:rFonts w:ascii="Times New Roman" w:hAnsi="Times New Roman" w:cs="Times New Roman"/>
        </w:rPr>
        <w:t>skype</w:t>
      </w:r>
      <w:proofErr w:type="spellEnd"/>
      <w:r w:rsidRPr="00E730E9">
        <w:rPr>
          <w:rFonts w:ascii="Times New Roman" w:hAnsi="Times New Roman" w:cs="Times New Roman"/>
        </w:rPr>
        <w:t>) oraz jako konsultacje telefoniczn</w:t>
      </w:r>
      <w:r w:rsidR="00E730E9">
        <w:rPr>
          <w:rFonts w:ascii="Times New Roman" w:hAnsi="Times New Roman" w:cs="Times New Roman"/>
        </w:rPr>
        <w:t>e, w wymiarze max. 40 godzin</w:t>
      </w:r>
      <w:r w:rsidRPr="00E730E9">
        <w:rPr>
          <w:rFonts w:ascii="Times New Roman" w:hAnsi="Times New Roman" w:cs="Times New Roman"/>
        </w:rPr>
        <w:t xml:space="preserve"> zegarowych.</w:t>
      </w:r>
    </w:p>
    <w:p w14:paraId="24B9B59B" w14:textId="0DE9B5AC" w:rsidR="006D5814" w:rsidRPr="00E730E9" w:rsidRDefault="006D5814" w:rsidP="00E730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Działalność fundacji koncentruje się  m.in. na prowadzeniu </w:t>
      </w:r>
      <w:r w:rsidR="00A60EEA" w:rsidRPr="00E730E9">
        <w:rPr>
          <w:rFonts w:ascii="Times New Roman" w:hAnsi="Times New Roman" w:cs="Times New Roman"/>
        </w:rPr>
        <w:t xml:space="preserve">zajęć edukacyjnych i terapeutycznych </w:t>
      </w:r>
      <w:r w:rsidR="00E730E9">
        <w:rPr>
          <w:rFonts w:ascii="Times New Roman" w:hAnsi="Times New Roman" w:cs="Times New Roman"/>
        </w:rPr>
        <w:br/>
      </w:r>
      <w:r w:rsidR="00A60EEA" w:rsidRPr="00E730E9">
        <w:rPr>
          <w:rFonts w:ascii="Times New Roman" w:hAnsi="Times New Roman" w:cs="Times New Roman"/>
        </w:rPr>
        <w:t>z wykorzystaniem alpak i lam. Uczestnikami działań podejmowanych przez fundacj</w:t>
      </w:r>
      <w:r w:rsidR="004C6E19" w:rsidRPr="00E730E9">
        <w:rPr>
          <w:rFonts w:ascii="Times New Roman" w:hAnsi="Times New Roman" w:cs="Times New Roman"/>
        </w:rPr>
        <w:t>ę</w:t>
      </w:r>
      <w:r w:rsidR="00A60EEA" w:rsidRPr="00E730E9">
        <w:rPr>
          <w:rFonts w:ascii="Times New Roman" w:hAnsi="Times New Roman" w:cs="Times New Roman"/>
        </w:rPr>
        <w:t xml:space="preserve"> są m.in. osoby </w:t>
      </w:r>
      <w:r w:rsidR="00E730E9">
        <w:rPr>
          <w:rFonts w:ascii="Times New Roman" w:hAnsi="Times New Roman" w:cs="Times New Roman"/>
        </w:rPr>
        <w:br/>
      </w:r>
      <w:r w:rsidR="00A60EEA" w:rsidRPr="00E730E9">
        <w:rPr>
          <w:rFonts w:ascii="Times New Roman" w:hAnsi="Times New Roman" w:cs="Times New Roman"/>
        </w:rPr>
        <w:t xml:space="preserve">z niepełnosprawnościami i seniorzy. </w:t>
      </w:r>
    </w:p>
    <w:p w14:paraId="0378BA41" w14:textId="77777777" w:rsidR="006166D6" w:rsidRPr="00E730E9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E990E7C" w14:textId="77777777" w:rsidR="00E730E9" w:rsidRPr="00E730E9" w:rsidRDefault="006166D6" w:rsidP="006D581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Opis realizacji przedmiotu zamówienia:</w:t>
      </w:r>
    </w:p>
    <w:p w14:paraId="65AC76F6" w14:textId="70D676D0" w:rsidR="006D5814" w:rsidRPr="00E730E9" w:rsidRDefault="006D5814" w:rsidP="00E730E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Cs/>
        </w:rPr>
        <w:t>Zakres doradztwa uwzględniać będzie m.in.</w:t>
      </w:r>
      <w:r w:rsidR="00A60EEA" w:rsidRPr="00E730E9">
        <w:rPr>
          <w:rFonts w:ascii="Times New Roman" w:hAnsi="Times New Roman" w:cs="Times New Roman"/>
          <w:bCs/>
        </w:rPr>
        <w:t xml:space="preserve"> takie zagadnienia jak</w:t>
      </w:r>
      <w:r w:rsidRPr="00E730E9">
        <w:rPr>
          <w:rFonts w:ascii="Times New Roman" w:hAnsi="Times New Roman" w:cs="Times New Roman"/>
          <w:bCs/>
        </w:rPr>
        <w:t>:</w:t>
      </w:r>
    </w:p>
    <w:p w14:paraId="245C9C8D" w14:textId="07457D10" w:rsidR="006D5814" w:rsidRPr="00E730E9" w:rsidRDefault="00A60EEA" w:rsidP="00E730E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730E9">
        <w:rPr>
          <w:rFonts w:ascii="Times New Roman" w:hAnsi="Times New Roman" w:cs="Times New Roman"/>
          <w:bCs/>
          <w:sz w:val="22"/>
          <w:szCs w:val="22"/>
        </w:rPr>
        <w:t>Behawiorystyka</w:t>
      </w:r>
      <w:proofErr w:type="spellEnd"/>
      <w:r w:rsidRPr="00E730E9">
        <w:rPr>
          <w:rFonts w:ascii="Times New Roman" w:hAnsi="Times New Roman" w:cs="Times New Roman"/>
          <w:bCs/>
          <w:sz w:val="22"/>
          <w:szCs w:val="22"/>
        </w:rPr>
        <w:t xml:space="preserve"> wielbłądowatych (alpaki i lamy)</w:t>
      </w:r>
      <w:r w:rsidR="006D5814" w:rsidRPr="00E730E9">
        <w:rPr>
          <w:rFonts w:ascii="Times New Roman" w:hAnsi="Times New Roman" w:cs="Times New Roman"/>
          <w:bCs/>
          <w:sz w:val="22"/>
          <w:szCs w:val="22"/>
        </w:rPr>
        <w:t>,</w:t>
      </w:r>
    </w:p>
    <w:p w14:paraId="0FEE9741" w14:textId="7D2C6768" w:rsidR="006D5814" w:rsidRPr="00E730E9" w:rsidRDefault="00A60EEA" w:rsidP="00E730E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30E9">
        <w:rPr>
          <w:rFonts w:ascii="Times New Roman" w:hAnsi="Times New Roman" w:cs="Times New Roman"/>
          <w:bCs/>
          <w:sz w:val="22"/>
          <w:szCs w:val="22"/>
        </w:rPr>
        <w:t>Innowacyjne metody bezstresowej hodowli wielbłądowatych (alpaki i lamy)</w:t>
      </w:r>
      <w:r w:rsidR="006D5814" w:rsidRPr="00E730E9">
        <w:rPr>
          <w:rFonts w:ascii="Times New Roman" w:hAnsi="Times New Roman" w:cs="Times New Roman"/>
          <w:bCs/>
          <w:sz w:val="22"/>
          <w:szCs w:val="22"/>
        </w:rPr>
        <w:t>,</w:t>
      </w:r>
    </w:p>
    <w:p w14:paraId="4F2D5DC6" w14:textId="0A7309F1" w:rsidR="006D5814" w:rsidRPr="00E730E9" w:rsidRDefault="00A60EEA" w:rsidP="00E730E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30E9">
        <w:rPr>
          <w:rFonts w:ascii="Times New Roman" w:hAnsi="Times New Roman" w:cs="Times New Roman"/>
          <w:bCs/>
          <w:sz w:val="22"/>
          <w:szCs w:val="22"/>
        </w:rPr>
        <w:t>Parazytologia wielbłądowatych, w szczególności alpak i lam</w:t>
      </w:r>
      <w:r w:rsidR="006D5814" w:rsidRPr="00E730E9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734182" w14:textId="33E071CD" w:rsidR="006D5814" w:rsidRPr="00E730E9" w:rsidRDefault="00A60EEA" w:rsidP="00E730E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730E9">
        <w:rPr>
          <w:rFonts w:ascii="Times New Roman" w:hAnsi="Times New Roman" w:cs="Times New Roman"/>
          <w:bCs/>
          <w:sz w:val="22"/>
          <w:szCs w:val="22"/>
        </w:rPr>
        <w:t>Bioasekuracja</w:t>
      </w:r>
      <w:proofErr w:type="spellEnd"/>
      <w:r w:rsidRPr="00E730E9">
        <w:rPr>
          <w:rFonts w:ascii="Times New Roman" w:hAnsi="Times New Roman" w:cs="Times New Roman"/>
          <w:bCs/>
          <w:sz w:val="22"/>
          <w:szCs w:val="22"/>
        </w:rPr>
        <w:t xml:space="preserve"> w hodowli wielbłądowatych (alpaki i lamy)</w:t>
      </w:r>
      <w:r w:rsidR="006D5814" w:rsidRPr="00E730E9">
        <w:rPr>
          <w:rFonts w:ascii="Times New Roman" w:hAnsi="Times New Roman" w:cs="Times New Roman"/>
          <w:bCs/>
          <w:sz w:val="22"/>
          <w:szCs w:val="22"/>
        </w:rPr>
        <w:t>,</w:t>
      </w:r>
    </w:p>
    <w:p w14:paraId="52A4E421" w14:textId="5AC27557" w:rsidR="00E91CC1" w:rsidRPr="00E730E9" w:rsidRDefault="00A60EEA" w:rsidP="00E730E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30E9">
        <w:rPr>
          <w:rFonts w:ascii="Times New Roman" w:hAnsi="Times New Roman" w:cs="Times New Roman"/>
          <w:bCs/>
          <w:sz w:val="22"/>
          <w:szCs w:val="22"/>
        </w:rPr>
        <w:t>Dobrostan wielbłądowatych</w:t>
      </w:r>
      <w:r w:rsidR="00D52EE9" w:rsidRPr="00E730E9">
        <w:rPr>
          <w:rFonts w:ascii="Times New Roman" w:hAnsi="Times New Roman" w:cs="Times New Roman"/>
          <w:bCs/>
          <w:sz w:val="22"/>
          <w:szCs w:val="22"/>
        </w:rPr>
        <w:t xml:space="preserve"> z uwzględnieniem zasad i kryteriów protokołu </w:t>
      </w:r>
      <w:proofErr w:type="spellStart"/>
      <w:r w:rsidR="00D52EE9" w:rsidRPr="00E730E9">
        <w:rPr>
          <w:rFonts w:ascii="Times New Roman" w:hAnsi="Times New Roman" w:cs="Times New Roman"/>
          <w:bCs/>
          <w:sz w:val="22"/>
          <w:szCs w:val="22"/>
        </w:rPr>
        <w:t>Welfare</w:t>
      </w:r>
      <w:proofErr w:type="spellEnd"/>
      <w:r w:rsidR="00D52EE9" w:rsidRPr="00E73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D52EE9" w:rsidRPr="00E730E9">
        <w:rPr>
          <w:rFonts w:ascii="Times New Roman" w:hAnsi="Times New Roman" w:cs="Times New Roman"/>
          <w:bCs/>
          <w:sz w:val="22"/>
          <w:szCs w:val="22"/>
        </w:rPr>
        <w:t>Quality</w:t>
      </w:r>
      <w:proofErr w:type="spellEnd"/>
      <w:r w:rsidR="00D52EE9" w:rsidRPr="00E730E9">
        <w:rPr>
          <w:rFonts w:ascii="Times New Roman" w:hAnsi="Times New Roman" w:cs="Times New Roman"/>
          <w:bCs/>
          <w:sz w:val="22"/>
          <w:szCs w:val="22"/>
        </w:rPr>
        <w:t xml:space="preserve"> oraz wytycznych Światowej Organizacji Zdrowia Zwierząt.</w:t>
      </w:r>
    </w:p>
    <w:p w14:paraId="5093398F" w14:textId="711C65B7" w:rsidR="006D5814" w:rsidRPr="00E730E9" w:rsidRDefault="006D5814" w:rsidP="00E730E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30E9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 oraz analizy otrzymanych danych. </w:t>
      </w:r>
    </w:p>
    <w:p w14:paraId="3B13F838" w14:textId="77777777" w:rsidR="006D5814" w:rsidRPr="00E730E9" w:rsidRDefault="006D5814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bookmarkEnd w:id="0"/>
    <w:p w14:paraId="08264AF2" w14:textId="77777777" w:rsidR="006166D6" w:rsidRPr="00E730E9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4015EE25" w14:textId="77777777" w:rsidR="006166D6" w:rsidRPr="00E730E9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245DDF2E" w14:textId="77777777" w:rsidR="006166D6" w:rsidRPr="00E730E9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14:paraId="4047A41A" w14:textId="77777777" w:rsidR="006166D6" w:rsidRPr="00E730E9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14:paraId="176F62B9" w14:textId="77777777" w:rsidR="00806AA2" w:rsidRPr="00E730E9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14:paraId="272B0E8D" w14:textId="77777777" w:rsidR="006166D6" w:rsidRPr="00E730E9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39DA0BAB" w14:textId="77777777" w:rsidR="006166D6" w:rsidRPr="00E730E9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7CFE6DCB" w14:textId="77777777" w:rsidR="006166D6" w:rsidRPr="00E730E9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E730E9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E730E9">
        <w:rPr>
          <w:rFonts w:ascii="Times New Roman" w:hAnsi="Times New Roman" w:cs="Times New Roman"/>
          <w:sz w:val="22"/>
          <w:szCs w:val="22"/>
        </w:rPr>
        <w:t xml:space="preserve">, </w:t>
      </w:r>
      <w:r w:rsidRPr="00E730E9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E730E9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E730E9">
        <w:rPr>
          <w:rFonts w:ascii="Times New Roman" w:hAnsi="Times New Roman" w:cs="Times New Roman"/>
          <w:sz w:val="22"/>
          <w:szCs w:val="22"/>
        </w:rPr>
        <w:t>.</w:t>
      </w:r>
    </w:p>
    <w:p w14:paraId="47C6FA4F" w14:textId="77777777" w:rsidR="006166D6" w:rsidRPr="00E730E9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7D8264" w14:textId="77777777" w:rsidR="006166D6" w:rsidRPr="00E730E9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14:paraId="64FFFA10" w14:textId="77777777" w:rsidR="006166D6" w:rsidRPr="00E730E9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730E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4B291972" w14:textId="12967BF5" w:rsidR="003569DF" w:rsidRPr="00E730E9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8461C8" w:rsidRPr="00E730E9">
        <w:rPr>
          <w:rFonts w:ascii="Times New Roman" w:hAnsi="Times New Roman" w:cs="Times New Roman"/>
        </w:rPr>
        <w:t>ńczenia realizacji usług</w:t>
      </w:r>
      <w:r w:rsidR="00D52EE9" w:rsidRPr="00E730E9">
        <w:rPr>
          <w:rFonts w:ascii="Times New Roman" w:hAnsi="Times New Roman" w:cs="Times New Roman"/>
        </w:rPr>
        <w:t>i</w:t>
      </w:r>
      <w:r w:rsidR="008461C8" w:rsidRPr="00E730E9">
        <w:rPr>
          <w:rFonts w:ascii="Times New Roman" w:hAnsi="Times New Roman" w:cs="Times New Roman"/>
        </w:rPr>
        <w:t xml:space="preserve"> – 31.0</w:t>
      </w:r>
      <w:r w:rsidR="00E730E9">
        <w:rPr>
          <w:rFonts w:ascii="Times New Roman" w:hAnsi="Times New Roman" w:cs="Times New Roman"/>
        </w:rPr>
        <w:t>7</w:t>
      </w:r>
      <w:r w:rsidR="008461C8" w:rsidRPr="00E730E9">
        <w:rPr>
          <w:rFonts w:ascii="Times New Roman" w:hAnsi="Times New Roman" w:cs="Times New Roman"/>
        </w:rPr>
        <w:t>.2020</w:t>
      </w:r>
      <w:r w:rsidR="00FD3D29" w:rsidRPr="00E730E9">
        <w:rPr>
          <w:rFonts w:ascii="Times New Roman" w:hAnsi="Times New Roman" w:cs="Times New Roman"/>
        </w:rPr>
        <w:t>.</w:t>
      </w:r>
    </w:p>
    <w:p w14:paraId="02C1F7E5" w14:textId="10184C96" w:rsidR="000842C2" w:rsidRPr="00E730E9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730E9">
        <w:rPr>
          <w:rFonts w:ascii="Times New Roman" w:hAnsi="Times New Roman" w:cs="Times New Roman"/>
          <w:b/>
        </w:rPr>
        <w:t xml:space="preserve">łącznym zaangażowaniu </w:t>
      </w:r>
      <w:r w:rsidRPr="00E730E9">
        <w:rPr>
          <w:rFonts w:ascii="Times New Roman" w:hAnsi="Times New Roman" w:cs="Times New Roman"/>
          <w:b/>
        </w:rPr>
        <w:t xml:space="preserve"> </w:t>
      </w:r>
      <w:r w:rsidR="000842C2" w:rsidRPr="00E730E9">
        <w:rPr>
          <w:rFonts w:ascii="Times New Roman" w:hAnsi="Times New Roman" w:cs="Times New Roman"/>
          <w:b/>
        </w:rPr>
        <w:t xml:space="preserve">w realizację wszystkich projektów finansowanych </w:t>
      </w:r>
      <w:r w:rsidR="00E730E9">
        <w:rPr>
          <w:rFonts w:ascii="Times New Roman" w:hAnsi="Times New Roman" w:cs="Times New Roman"/>
          <w:b/>
        </w:rPr>
        <w:br/>
      </w:r>
      <w:r w:rsidR="000842C2" w:rsidRPr="00E730E9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E730E9">
        <w:rPr>
          <w:rStyle w:val="Pogrubienie"/>
          <w:rFonts w:ascii="Times New Roman" w:hAnsi="Times New Roman" w:cs="Times New Roman"/>
        </w:rPr>
        <w:t>nie przekraczającym</w:t>
      </w:r>
      <w:r w:rsidR="009029A2" w:rsidRPr="00E730E9">
        <w:rPr>
          <w:rStyle w:val="Pogrubienie"/>
          <w:rFonts w:ascii="Times New Roman" w:hAnsi="Times New Roman" w:cs="Times New Roman"/>
        </w:rPr>
        <w:t xml:space="preserve"> 276 godz</w:t>
      </w:r>
      <w:r w:rsidR="00D52EE9" w:rsidRPr="00E730E9">
        <w:rPr>
          <w:rStyle w:val="Pogrubienie"/>
          <w:rFonts w:ascii="Times New Roman" w:hAnsi="Times New Roman" w:cs="Times New Roman"/>
        </w:rPr>
        <w:t>.</w:t>
      </w:r>
      <w:r w:rsidR="009029A2" w:rsidRPr="00E730E9">
        <w:rPr>
          <w:rStyle w:val="Pogrubienie"/>
          <w:rFonts w:ascii="Times New Roman" w:hAnsi="Times New Roman" w:cs="Times New Roman"/>
        </w:rPr>
        <w:t>/miesiąc</w:t>
      </w:r>
      <w:r w:rsidR="000842C2" w:rsidRPr="00E730E9">
        <w:rPr>
          <w:rStyle w:val="Pogrubienie"/>
          <w:rFonts w:ascii="Times New Roman" w:hAnsi="Times New Roman" w:cs="Times New Roman"/>
        </w:rPr>
        <w:t>.</w:t>
      </w:r>
    </w:p>
    <w:p w14:paraId="664FB89F" w14:textId="321E265E" w:rsidR="006166D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49B2BF1C" w14:textId="695A82A4" w:rsidR="00E730E9" w:rsidRDefault="00E730E9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5052B5E1" w14:textId="77777777" w:rsidR="00E730E9" w:rsidRPr="00E730E9" w:rsidRDefault="00E730E9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1B6AA0F4" w14:textId="77777777" w:rsidR="006166D6" w:rsidRPr="00E730E9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64AD7E6A" w14:textId="77777777" w:rsidR="006166D6" w:rsidRPr="00E730E9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E730E9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E730E9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14:paraId="6ED7972D" w14:textId="77777777" w:rsidR="006166D6" w:rsidRPr="00E730E9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FCF7E0D" w14:textId="77777777" w:rsidR="006166D6" w:rsidRPr="00E730E9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Oferty częściowe:</w:t>
      </w:r>
    </w:p>
    <w:p w14:paraId="3623975C" w14:textId="770C3983" w:rsidR="00B77982" w:rsidRDefault="00B77982" w:rsidP="00E730E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Nie d</w:t>
      </w:r>
      <w:r w:rsidR="006166D6" w:rsidRPr="00E730E9">
        <w:rPr>
          <w:rFonts w:ascii="Times New Roman" w:hAnsi="Times New Roman" w:cs="Times New Roman"/>
        </w:rPr>
        <w:t>opuszcza się składani</w:t>
      </w:r>
      <w:r w:rsidR="004C6E19" w:rsidRPr="00E730E9">
        <w:rPr>
          <w:rFonts w:ascii="Times New Roman" w:hAnsi="Times New Roman" w:cs="Times New Roman"/>
        </w:rPr>
        <w:t>a</w:t>
      </w:r>
      <w:r w:rsidR="006166D6" w:rsidRPr="00E730E9">
        <w:rPr>
          <w:rFonts w:ascii="Times New Roman" w:hAnsi="Times New Roman" w:cs="Times New Roman"/>
        </w:rPr>
        <w:t xml:space="preserve"> ofert częściowych</w:t>
      </w:r>
      <w:r w:rsidRPr="00E730E9">
        <w:rPr>
          <w:rFonts w:ascii="Times New Roman" w:hAnsi="Times New Roman" w:cs="Times New Roman"/>
        </w:rPr>
        <w:t>.</w:t>
      </w:r>
    </w:p>
    <w:p w14:paraId="2B074E07" w14:textId="77777777" w:rsidR="00E730E9" w:rsidRPr="00E730E9" w:rsidRDefault="00E730E9" w:rsidP="00E730E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E7267B6" w14:textId="77777777" w:rsidR="00B77982" w:rsidRPr="00E730E9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Przewidywany termin wykonania zamówienia:</w:t>
      </w:r>
    </w:p>
    <w:p w14:paraId="560168F0" w14:textId="35282F82" w:rsidR="006166D6" w:rsidRPr="00E730E9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E730E9">
        <w:rPr>
          <w:rFonts w:ascii="Times New Roman" w:hAnsi="Times New Roman" w:cs="Times New Roman"/>
        </w:rPr>
        <w:t>Od dnia podpisania umowy do</w:t>
      </w:r>
      <w:r w:rsidRPr="00E730E9">
        <w:rPr>
          <w:rFonts w:ascii="Times New Roman" w:hAnsi="Times New Roman" w:cs="Times New Roman"/>
          <w:b/>
        </w:rPr>
        <w:t xml:space="preserve"> </w:t>
      </w:r>
      <w:r w:rsidR="008461C8" w:rsidRPr="00E730E9">
        <w:rPr>
          <w:rFonts w:ascii="Times New Roman" w:hAnsi="Times New Roman" w:cs="Times New Roman"/>
          <w:bCs/>
        </w:rPr>
        <w:t>31.0</w:t>
      </w:r>
      <w:r w:rsidR="00E730E9">
        <w:rPr>
          <w:rFonts w:ascii="Times New Roman" w:hAnsi="Times New Roman" w:cs="Times New Roman"/>
          <w:bCs/>
        </w:rPr>
        <w:t>7</w:t>
      </w:r>
      <w:r w:rsidR="008461C8" w:rsidRPr="00E730E9">
        <w:rPr>
          <w:rFonts w:ascii="Times New Roman" w:hAnsi="Times New Roman" w:cs="Times New Roman"/>
          <w:bCs/>
        </w:rPr>
        <w:t>.2020.</w:t>
      </w:r>
      <w:r w:rsidRPr="00E730E9">
        <w:rPr>
          <w:rFonts w:ascii="Times New Roman" w:hAnsi="Times New Roman" w:cs="Times New Roman"/>
          <w:bCs/>
        </w:rPr>
        <w:t xml:space="preserve"> </w:t>
      </w:r>
    </w:p>
    <w:p w14:paraId="0F23A565" w14:textId="77777777" w:rsidR="00B77982" w:rsidRPr="00E730E9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62C6FCF9" w14:textId="77777777" w:rsidR="00E730E9" w:rsidRDefault="006166D6" w:rsidP="007A581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Miejsce i sposób realizacji zamówienia:</w:t>
      </w:r>
    </w:p>
    <w:p w14:paraId="635D1E54" w14:textId="7226C612" w:rsidR="00B02798" w:rsidRPr="00E730E9" w:rsidRDefault="00B02798" w:rsidP="00E730E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Usługa odbywać </w:t>
      </w:r>
      <w:r w:rsidR="00DB6096" w:rsidRPr="00E730E9">
        <w:rPr>
          <w:rFonts w:ascii="Times New Roman" w:hAnsi="Times New Roman" w:cs="Times New Roman"/>
        </w:rPr>
        <w:t>się będzi</w:t>
      </w:r>
      <w:r w:rsidR="00D3564A" w:rsidRPr="00E730E9">
        <w:rPr>
          <w:rFonts w:ascii="Times New Roman" w:hAnsi="Times New Roman" w:cs="Times New Roman"/>
        </w:rPr>
        <w:t xml:space="preserve">e </w:t>
      </w:r>
      <w:r w:rsidR="00E730E9">
        <w:rPr>
          <w:rFonts w:ascii="Times New Roman" w:hAnsi="Times New Roman" w:cs="Times New Roman"/>
        </w:rPr>
        <w:t xml:space="preserve">w formie bezpośredniej </w:t>
      </w:r>
      <w:r w:rsidR="00D3564A" w:rsidRPr="00E730E9">
        <w:rPr>
          <w:rFonts w:ascii="Times New Roman" w:hAnsi="Times New Roman" w:cs="Times New Roman"/>
        </w:rPr>
        <w:t>w siedzib</w:t>
      </w:r>
      <w:r w:rsidR="00F42BC7" w:rsidRPr="00E730E9">
        <w:rPr>
          <w:rFonts w:ascii="Times New Roman" w:hAnsi="Times New Roman" w:cs="Times New Roman"/>
        </w:rPr>
        <w:t xml:space="preserve">ie </w:t>
      </w:r>
      <w:r w:rsidR="00D52EE9" w:rsidRPr="00E730E9">
        <w:rPr>
          <w:rFonts w:ascii="Times New Roman" w:hAnsi="Times New Roman" w:cs="Times New Roman"/>
        </w:rPr>
        <w:t>podmiotu</w:t>
      </w:r>
      <w:r w:rsidR="00F42BC7" w:rsidRPr="00E730E9">
        <w:rPr>
          <w:rFonts w:ascii="Times New Roman" w:hAnsi="Times New Roman" w:cs="Times New Roman"/>
        </w:rPr>
        <w:t xml:space="preserve"> (</w:t>
      </w:r>
      <w:r w:rsidR="00D52EE9" w:rsidRPr="00E730E9">
        <w:rPr>
          <w:rFonts w:ascii="Times New Roman" w:hAnsi="Times New Roman" w:cs="Times New Roman"/>
        </w:rPr>
        <w:t>Nowa Huta</w:t>
      </w:r>
      <w:r w:rsidR="00491B5D" w:rsidRPr="00E730E9">
        <w:rPr>
          <w:rFonts w:ascii="Times New Roman" w:hAnsi="Times New Roman" w:cs="Times New Roman"/>
        </w:rPr>
        <w:t xml:space="preserve">, </w:t>
      </w:r>
      <w:r w:rsidR="00F42BC7" w:rsidRPr="00E730E9">
        <w:rPr>
          <w:rFonts w:ascii="Times New Roman" w:hAnsi="Times New Roman" w:cs="Times New Roman"/>
        </w:rPr>
        <w:t xml:space="preserve">powiat </w:t>
      </w:r>
      <w:r w:rsidR="00A1525B" w:rsidRPr="00E730E9">
        <w:rPr>
          <w:rFonts w:ascii="Times New Roman" w:hAnsi="Times New Roman" w:cs="Times New Roman"/>
        </w:rPr>
        <w:t>kartuski</w:t>
      </w:r>
      <w:r w:rsidR="00DB6096" w:rsidRPr="00E730E9">
        <w:rPr>
          <w:rFonts w:ascii="Times New Roman" w:hAnsi="Times New Roman" w:cs="Times New Roman"/>
        </w:rPr>
        <w:t>)</w:t>
      </w:r>
      <w:r w:rsidR="006C5AB2">
        <w:rPr>
          <w:rFonts w:ascii="Times New Roman" w:hAnsi="Times New Roman" w:cs="Times New Roman"/>
        </w:rPr>
        <w:t>/</w:t>
      </w:r>
      <w:r w:rsidR="00D52EE9" w:rsidRPr="00E730E9">
        <w:rPr>
          <w:rFonts w:ascii="Times New Roman" w:hAnsi="Times New Roman" w:cs="Times New Roman"/>
        </w:rPr>
        <w:t xml:space="preserve"> innym miejscu wskazanym przez podmiot</w:t>
      </w:r>
      <w:r w:rsidR="00E730E9">
        <w:rPr>
          <w:rFonts w:ascii="Times New Roman" w:hAnsi="Times New Roman" w:cs="Times New Roman"/>
        </w:rPr>
        <w:t xml:space="preserve"> lub w formie pośredniej.</w:t>
      </w:r>
    </w:p>
    <w:p w14:paraId="06616232" w14:textId="77777777" w:rsidR="00B02798" w:rsidRPr="00E730E9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6100DE4C" w14:textId="77777777" w:rsidR="006166D6" w:rsidRPr="00E730E9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Warunki udziału w postępowaniu:</w:t>
      </w:r>
    </w:p>
    <w:p w14:paraId="7BA58369" w14:textId="3FD3251B" w:rsidR="00C53DC9" w:rsidRDefault="006166D6" w:rsidP="006C5AB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E730E9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6C5AB2">
        <w:rPr>
          <w:rFonts w:ascii="Times New Roman" w:hAnsi="Times New Roman" w:cs="Times New Roman"/>
          <w:i/>
        </w:rPr>
        <w:t>ju Regionalnego, Europejskiego Funduszu S</w:t>
      </w:r>
      <w:r w:rsidR="0056618D" w:rsidRPr="00E730E9">
        <w:rPr>
          <w:rFonts w:ascii="Times New Roman" w:hAnsi="Times New Roman" w:cs="Times New Roman"/>
          <w:i/>
        </w:rPr>
        <w:t xml:space="preserve">połecznego oraz Funduszu Spójności na lata 2014-2020. </w:t>
      </w:r>
      <w:r w:rsidRPr="00E730E9">
        <w:rPr>
          <w:rFonts w:ascii="Times New Roman" w:hAnsi="Times New Roman" w:cs="Times New Roman"/>
        </w:rPr>
        <w:t xml:space="preserve">Wytyczne dostępne są m.in. na </w:t>
      </w:r>
      <w:hyperlink r:id="rId11" w:history="1">
        <w:r w:rsidR="005157B2" w:rsidRPr="00E730E9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E730E9">
        <w:rPr>
          <w:rFonts w:ascii="Times New Roman" w:hAnsi="Times New Roman" w:cs="Times New Roman"/>
        </w:rPr>
        <w:t>.</w:t>
      </w:r>
    </w:p>
    <w:p w14:paraId="22435D9E" w14:textId="77777777" w:rsidR="006C5AB2" w:rsidRPr="006C5AB2" w:rsidRDefault="006C5AB2" w:rsidP="006C5AB2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7AF5872" w14:textId="77777777" w:rsidR="006D5814" w:rsidRPr="00E730E9" w:rsidRDefault="006D5814" w:rsidP="006D581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3" w:name="_Hlk35446924"/>
      <w:r w:rsidRPr="00E730E9">
        <w:rPr>
          <w:rFonts w:ascii="Times New Roman" w:hAnsi="Times New Roman" w:cs="Times New Roman"/>
        </w:rPr>
        <w:t>Oferty składać mogą wyłącznie Wykonawcy dysponujący osobami:</w:t>
      </w:r>
    </w:p>
    <w:p w14:paraId="3CE0C649" w14:textId="02E72EAA" w:rsidR="006D5814" w:rsidRPr="00E730E9" w:rsidRDefault="006D5814" w:rsidP="006C5AB2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sz w:val="22"/>
          <w:szCs w:val="22"/>
        </w:rPr>
        <w:t xml:space="preserve">Posiadającymi min. </w:t>
      </w:r>
      <w:r w:rsidR="00D52EE9" w:rsidRPr="00E730E9">
        <w:rPr>
          <w:rFonts w:ascii="Times New Roman" w:hAnsi="Times New Roman" w:cs="Times New Roman"/>
          <w:sz w:val="22"/>
          <w:szCs w:val="22"/>
        </w:rPr>
        <w:t>5</w:t>
      </w:r>
      <w:r w:rsidRPr="00E730E9">
        <w:rPr>
          <w:rFonts w:ascii="Times New Roman" w:hAnsi="Times New Roman" w:cs="Times New Roman"/>
          <w:sz w:val="22"/>
          <w:szCs w:val="22"/>
        </w:rPr>
        <w:t xml:space="preserve">-letnie doświadczenie </w:t>
      </w:r>
      <w:bookmarkStart w:id="4" w:name="_Hlk35445686"/>
      <w:r w:rsidRPr="00E730E9">
        <w:rPr>
          <w:rFonts w:ascii="Times New Roman" w:hAnsi="Times New Roman" w:cs="Times New Roman"/>
          <w:sz w:val="22"/>
          <w:szCs w:val="22"/>
        </w:rPr>
        <w:t xml:space="preserve">w </w:t>
      </w:r>
      <w:r w:rsidR="00D52EE9" w:rsidRPr="00E730E9">
        <w:rPr>
          <w:rFonts w:ascii="Times New Roman" w:hAnsi="Times New Roman" w:cs="Times New Roman"/>
          <w:sz w:val="22"/>
          <w:szCs w:val="22"/>
        </w:rPr>
        <w:t>hodowli wielbłądowatych: alpak i lam</w:t>
      </w:r>
      <w:r w:rsidR="00602086" w:rsidRPr="00E730E9">
        <w:rPr>
          <w:rFonts w:ascii="Times New Roman" w:hAnsi="Times New Roman" w:cs="Times New Roman"/>
          <w:sz w:val="22"/>
          <w:szCs w:val="22"/>
        </w:rPr>
        <w:t xml:space="preserve"> </w:t>
      </w:r>
      <w:r w:rsidR="004101BE">
        <w:rPr>
          <w:rFonts w:ascii="Times New Roman" w:hAnsi="Times New Roman" w:cs="Times New Roman"/>
          <w:sz w:val="22"/>
          <w:szCs w:val="22"/>
        </w:rPr>
        <w:br/>
      </w:r>
      <w:r w:rsidR="00602086" w:rsidRPr="00E730E9">
        <w:rPr>
          <w:rFonts w:ascii="Times New Roman" w:hAnsi="Times New Roman" w:cs="Times New Roman"/>
          <w:sz w:val="22"/>
          <w:szCs w:val="22"/>
        </w:rPr>
        <w:t>w warunkach polskich</w:t>
      </w:r>
      <w:r w:rsidR="00D52EE9" w:rsidRPr="00E730E9"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r w:rsidRPr="00E730E9">
        <w:rPr>
          <w:rFonts w:ascii="Times New Roman" w:hAnsi="Times New Roman" w:cs="Times New Roman"/>
          <w:sz w:val="22"/>
          <w:szCs w:val="22"/>
        </w:rPr>
        <w:t>– min. 1 osoba</w:t>
      </w:r>
      <w:r w:rsidR="00DB6088" w:rsidRPr="00E730E9">
        <w:rPr>
          <w:rFonts w:ascii="Times New Roman" w:hAnsi="Times New Roman" w:cs="Times New Roman"/>
          <w:sz w:val="22"/>
          <w:szCs w:val="22"/>
        </w:rPr>
        <w:t>.</w:t>
      </w:r>
    </w:p>
    <w:p w14:paraId="335E1475" w14:textId="79F5DB11" w:rsidR="00DB6088" w:rsidRPr="00E730E9" w:rsidRDefault="00DB6088" w:rsidP="006C5AB2">
      <w:pPr>
        <w:pStyle w:val="Default"/>
        <w:numPr>
          <w:ilvl w:val="0"/>
          <w:numId w:val="8"/>
        </w:numPr>
        <w:spacing w:line="276" w:lineRule="auto"/>
        <w:ind w:left="1800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i/>
          <w:iCs/>
          <w:sz w:val="22"/>
          <w:szCs w:val="22"/>
        </w:rPr>
        <w:t xml:space="preserve">Weryfikacja nastąpi na podstawie oświadczenia stanowiącego załącznik nr 3 do oferty. </w:t>
      </w:r>
    </w:p>
    <w:p w14:paraId="1623B331" w14:textId="77777777" w:rsidR="006D5814" w:rsidRPr="00E730E9" w:rsidRDefault="006D5814" w:rsidP="006C5AB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30E9">
        <w:rPr>
          <w:rFonts w:ascii="Times New Roman" w:hAnsi="Times New Roman" w:cs="Times New Roman"/>
          <w:b/>
          <w:sz w:val="22"/>
          <w:szCs w:val="22"/>
        </w:rPr>
        <w:t>oraz</w:t>
      </w:r>
    </w:p>
    <w:p w14:paraId="22D0C959" w14:textId="3D2F43B6" w:rsidR="006D5814" w:rsidRPr="00E730E9" w:rsidRDefault="00D52EE9" w:rsidP="006C5AB2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35445284"/>
      <w:bookmarkStart w:id="6" w:name="_Hlk35445767"/>
      <w:r w:rsidRPr="00E730E9">
        <w:rPr>
          <w:rFonts w:ascii="Times New Roman" w:hAnsi="Times New Roman" w:cs="Times New Roman"/>
          <w:sz w:val="22"/>
          <w:szCs w:val="22"/>
        </w:rPr>
        <w:t>Działającymi aktywnie na rzecz wielbłądowatych np. propagatorzy hodowli, członkowie zrzeszeń</w:t>
      </w:r>
      <w:r w:rsidR="002C2155" w:rsidRPr="00E730E9">
        <w:rPr>
          <w:rFonts w:ascii="Times New Roman" w:hAnsi="Times New Roman" w:cs="Times New Roman"/>
          <w:sz w:val="22"/>
          <w:szCs w:val="22"/>
        </w:rPr>
        <w:t>, autorzy publikacji naukowych</w:t>
      </w:r>
      <w:r w:rsidRPr="00E730E9">
        <w:rPr>
          <w:rFonts w:ascii="Times New Roman" w:hAnsi="Times New Roman" w:cs="Times New Roman"/>
          <w:sz w:val="22"/>
          <w:szCs w:val="22"/>
        </w:rPr>
        <w:t xml:space="preserve"> itp. </w:t>
      </w:r>
    </w:p>
    <w:p w14:paraId="7B353FDB" w14:textId="6137516F" w:rsidR="00DB6088" w:rsidRPr="00E730E9" w:rsidRDefault="00DB6088" w:rsidP="006C5AB2">
      <w:pPr>
        <w:pStyle w:val="Default"/>
        <w:numPr>
          <w:ilvl w:val="0"/>
          <w:numId w:val="8"/>
        </w:numPr>
        <w:spacing w:line="276" w:lineRule="auto"/>
        <w:ind w:left="18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730E9">
        <w:rPr>
          <w:rFonts w:ascii="Times New Roman" w:hAnsi="Times New Roman" w:cs="Times New Roman"/>
          <w:i/>
          <w:iCs/>
          <w:sz w:val="22"/>
          <w:szCs w:val="22"/>
        </w:rPr>
        <w:t xml:space="preserve">Weryfikacja nastąpi na podstawie </w:t>
      </w:r>
      <w:bookmarkStart w:id="7" w:name="_Hlk35445472"/>
      <w:r w:rsidRPr="00E730E9">
        <w:rPr>
          <w:rFonts w:ascii="Times New Roman" w:hAnsi="Times New Roman" w:cs="Times New Roman"/>
          <w:i/>
          <w:iCs/>
          <w:sz w:val="22"/>
          <w:szCs w:val="22"/>
        </w:rPr>
        <w:t>oświadczenia stanowiącego załącznik nr 4 wraz z dokumentami potwierdzającymi działalność/członkostwo itp</w:t>
      </w:r>
      <w:bookmarkEnd w:id="7"/>
      <w:r w:rsidRPr="00E730E9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bookmarkEnd w:id="5"/>
    <w:p w14:paraId="3EBBDCAA" w14:textId="328651CB" w:rsidR="00DB6088" w:rsidRPr="00E730E9" w:rsidRDefault="00DB6088" w:rsidP="006C5AB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730E9">
        <w:rPr>
          <w:rFonts w:ascii="Times New Roman" w:hAnsi="Times New Roman" w:cs="Times New Roman"/>
          <w:b/>
          <w:bCs/>
          <w:sz w:val="22"/>
          <w:szCs w:val="22"/>
        </w:rPr>
        <w:t>oraz</w:t>
      </w:r>
    </w:p>
    <w:p w14:paraId="1CB7E433" w14:textId="6C83ED67" w:rsidR="00DB6088" w:rsidRPr="00E730E9" w:rsidRDefault="00DB6088" w:rsidP="006C5AB2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35446742"/>
      <w:r w:rsidRPr="00E730E9">
        <w:rPr>
          <w:rFonts w:ascii="Times New Roman" w:hAnsi="Times New Roman" w:cs="Times New Roman"/>
          <w:sz w:val="22"/>
          <w:szCs w:val="22"/>
        </w:rPr>
        <w:t>Posiadającymi certyfikat</w:t>
      </w:r>
      <w:r w:rsidR="002C2155" w:rsidRPr="00E730E9">
        <w:rPr>
          <w:rFonts w:ascii="Times New Roman" w:hAnsi="Times New Roman" w:cs="Times New Roman"/>
          <w:sz w:val="22"/>
          <w:szCs w:val="22"/>
        </w:rPr>
        <w:t xml:space="preserve"> ukończenia kursu </w:t>
      </w:r>
      <w:proofErr w:type="spellStart"/>
      <w:r w:rsidR="002C2155" w:rsidRPr="00E730E9">
        <w:rPr>
          <w:rFonts w:ascii="Times New Roman" w:hAnsi="Times New Roman" w:cs="Times New Roman"/>
          <w:sz w:val="22"/>
          <w:szCs w:val="22"/>
        </w:rPr>
        <w:t>Camelidynamics</w:t>
      </w:r>
      <w:proofErr w:type="spellEnd"/>
      <w:r w:rsidR="002C2155" w:rsidRPr="00E730E9">
        <w:rPr>
          <w:rFonts w:ascii="Times New Roman" w:hAnsi="Times New Roman" w:cs="Times New Roman"/>
          <w:sz w:val="22"/>
          <w:szCs w:val="22"/>
        </w:rPr>
        <w:t>.</w:t>
      </w:r>
    </w:p>
    <w:p w14:paraId="601091CD" w14:textId="274FEA10" w:rsidR="00D52EE9" w:rsidRPr="006C5AB2" w:rsidRDefault="00DB6088" w:rsidP="006C5AB2">
      <w:pPr>
        <w:pStyle w:val="Default"/>
        <w:numPr>
          <w:ilvl w:val="0"/>
          <w:numId w:val="8"/>
        </w:numPr>
        <w:spacing w:line="276" w:lineRule="auto"/>
        <w:ind w:left="18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730E9">
        <w:rPr>
          <w:rFonts w:ascii="Times New Roman" w:hAnsi="Times New Roman" w:cs="Times New Roman"/>
          <w:i/>
          <w:iCs/>
          <w:sz w:val="22"/>
          <w:szCs w:val="22"/>
        </w:rPr>
        <w:t>Weryfikacja nastąpi na podstawie oświadczenia stanowiącego załącznik nr 5 wraz z kopią certyfikatu.</w:t>
      </w:r>
      <w:bookmarkEnd w:id="6"/>
      <w:bookmarkEnd w:id="8"/>
    </w:p>
    <w:p w14:paraId="3EC929A2" w14:textId="1CE38922" w:rsidR="006D5814" w:rsidRPr="00E730E9" w:rsidRDefault="006D5814" w:rsidP="00A51EF6">
      <w:pPr>
        <w:pStyle w:val="Default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30E9">
        <w:rPr>
          <w:rFonts w:ascii="Times New Roman" w:hAnsi="Times New Roman" w:cs="Times New Roman"/>
          <w:b/>
          <w:bCs/>
          <w:sz w:val="22"/>
          <w:szCs w:val="22"/>
        </w:rPr>
        <w:t>Wszystkie powyższe kryteria mogą być spełnione przez jedną osobę.</w:t>
      </w:r>
    </w:p>
    <w:bookmarkEnd w:id="3"/>
    <w:p w14:paraId="350FC21E" w14:textId="77777777" w:rsidR="006166D6" w:rsidRPr="00E730E9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14:paraId="3896B943" w14:textId="77777777" w:rsidR="006166D6" w:rsidRPr="00E730E9" w:rsidRDefault="006166D6" w:rsidP="00D52E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E730E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730E9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E730E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730E9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094E1A4E" w14:textId="77777777" w:rsidR="006166D6" w:rsidRPr="00E730E9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1453E972" w14:textId="77777777" w:rsidR="006166D6" w:rsidRPr="00E730E9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722F7C59" w14:textId="77777777" w:rsidR="006166D6" w:rsidRPr="00E730E9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22C25C8B" w14:textId="2E8D514D" w:rsidR="006166D6" w:rsidRPr="00E730E9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</w:t>
      </w:r>
      <w:r w:rsidR="002B460F" w:rsidRPr="00E730E9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D27782" w:rsidRPr="00E730E9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E730E9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14:paraId="1564FDDE" w14:textId="77777777" w:rsidR="006166D6" w:rsidRPr="00E730E9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5E6BD80E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  <w:u w:val="single"/>
        </w:rPr>
        <w:t>PROCEDURA</w:t>
      </w:r>
    </w:p>
    <w:p w14:paraId="66497A8D" w14:textId="77777777" w:rsidR="006C5AB2" w:rsidRPr="006C5AB2" w:rsidRDefault="006166D6" w:rsidP="006166D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Tryb udzielenia zamówienia:</w:t>
      </w:r>
    </w:p>
    <w:p w14:paraId="1554E23B" w14:textId="616A133D" w:rsidR="00DE7854" w:rsidRDefault="009A304B" w:rsidP="006C5AB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6C5AB2">
        <w:rPr>
          <w:rFonts w:ascii="Times New Roman" w:hAnsi="Times New Roman" w:cs="Times New Roman"/>
        </w:rPr>
        <w:t>Towarzystwo P</w:t>
      </w:r>
      <w:r w:rsidR="006166D6" w:rsidRPr="006C5AB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6C5AB2">
        <w:rPr>
          <w:rFonts w:ascii="Times New Roman" w:hAnsi="Times New Roman" w:cs="Times New Roman"/>
          <w:b/>
        </w:rPr>
        <w:t>nie jest zobowiązany</w:t>
      </w:r>
      <w:r w:rsidR="006166D6" w:rsidRPr="006C5AB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6C5AB2">
        <w:rPr>
          <w:rFonts w:ascii="Times New Roman" w:hAnsi="Times New Roman" w:cs="Times New Roman"/>
        </w:rPr>
        <w:t>późn</w:t>
      </w:r>
      <w:proofErr w:type="spellEnd"/>
      <w:r w:rsidR="006166D6" w:rsidRPr="006C5AB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6C5AB2">
        <w:rPr>
          <w:rFonts w:ascii="Times New Roman" w:hAnsi="Times New Roman" w:cs="Times New Roman"/>
          <w:i/>
        </w:rPr>
        <w:t>,</w:t>
      </w:r>
      <w:r w:rsidR="006166D6" w:rsidRPr="006C5AB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6C5AB2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6C5AB2">
        <w:rPr>
          <w:rFonts w:ascii="Times New Roman" w:hAnsi="Times New Roman" w:cs="Times New Roman"/>
          <w:i/>
        </w:rPr>
        <w:t>ju Regionalnego, Europejskiego Funduszu S</w:t>
      </w:r>
      <w:r w:rsidR="0056618D" w:rsidRPr="006C5AB2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6C5AB2">
        <w:rPr>
          <w:rFonts w:ascii="Times New Roman" w:hAnsi="Times New Roman" w:cs="Times New Roman"/>
          <w:i/>
        </w:rPr>
        <w:t>.</w:t>
      </w:r>
    </w:p>
    <w:p w14:paraId="16EC03CA" w14:textId="77777777" w:rsidR="006C5AB2" w:rsidRPr="006C5AB2" w:rsidRDefault="006C5AB2" w:rsidP="006C5AB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477B8B0" w14:textId="77777777" w:rsidR="006166D6" w:rsidRPr="00E730E9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Kryteria oceny ofert:</w:t>
      </w:r>
      <w:r w:rsidRPr="00E730E9">
        <w:rPr>
          <w:rFonts w:ascii="Times New Roman" w:hAnsi="Times New Roman" w:cs="Times New Roman"/>
        </w:rPr>
        <w:t>.</w:t>
      </w:r>
    </w:p>
    <w:p w14:paraId="6BF94019" w14:textId="5851FD9E" w:rsidR="006D5814" w:rsidRPr="006C5AB2" w:rsidRDefault="006D5814" w:rsidP="006C5AB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6C5AB2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E730E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14:paraId="541CF16C" w14:textId="6BD51FFC" w:rsidR="006D5814" w:rsidRPr="00E730E9" w:rsidRDefault="006D5814" w:rsidP="006C5AB2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branżowego – </w:t>
      </w:r>
      <w:r w:rsidRPr="00E730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waga </w:t>
      </w:r>
      <w:r w:rsidR="005C3B48" w:rsidRPr="00E730E9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E730E9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E730E9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14:paraId="7CAC1C28" w14:textId="2589770B" w:rsidR="006D5814" w:rsidRPr="006C5AB2" w:rsidRDefault="006D5814" w:rsidP="006C5AB2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Weryfikacja na podstawie przedłożonego przez Wykonawcę załącznika nr 1 uwzględniającego cenę brutto za 1 godzinę zegarową doradztwa.</w:t>
      </w:r>
    </w:p>
    <w:p w14:paraId="52AFD9C7" w14:textId="7674929F" w:rsidR="006D5814" w:rsidRPr="006C5AB2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E730E9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E730E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6DA9057E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446FB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446FB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446FB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0844A917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46FB6">
        <w:rPr>
          <w:rFonts w:ascii="Times New Roman" w:hAnsi="Times New Roman" w:cs="Times New Roman"/>
        </w:rPr>
        <w:br/>
        <w:t>o zatrudnieniu socjalnym;</w:t>
      </w:r>
    </w:p>
    <w:p w14:paraId="4D1783A3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osoby przebywające z pieczy zastępczej</w:t>
      </w:r>
      <w:r w:rsidRPr="00446FB6">
        <w:rPr>
          <w:rStyle w:val="Odwoanieprzypisudolnego"/>
          <w:rFonts w:ascii="Times New Roman" w:hAnsi="Times New Roman" w:cs="Times New Roman"/>
        </w:rPr>
        <w:footnoteReference w:id="1"/>
      </w:r>
      <w:r w:rsidRPr="00446FB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46FB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1A21EB78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14:paraId="2253199C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14:paraId="690A464B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lastRenderedPageBreak/>
        <w:t>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4A37962B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188D12D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08CD9839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52557343" w14:textId="77777777" w:rsidR="006C5AB2" w:rsidRPr="00446FB6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7129CE60" w14:textId="1A15E4E7" w:rsidR="006C5AB2" w:rsidRPr="006C5AB2" w:rsidRDefault="006C5AB2" w:rsidP="006C5A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428DCDCF" w14:textId="77777777" w:rsidR="006D5814" w:rsidRPr="00E730E9" w:rsidRDefault="006D5814" w:rsidP="006D5814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14:paraId="551D5DBB" w14:textId="77777777" w:rsidR="006D5814" w:rsidRPr="00E730E9" w:rsidRDefault="006D5814" w:rsidP="006D58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730E9">
        <w:rPr>
          <w:rFonts w:ascii="Times New Roman" w:eastAsia="Times New Roman" w:hAnsi="Times New Roman" w:cs="Times New Roman"/>
          <w:b/>
        </w:rPr>
        <w:t>Uwaga:</w:t>
      </w:r>
      <w:r w:rsidRPr="00E730E9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56F2F62C" w14:textId="54FB332E" w:rsidR="005C3B48" w:rsidRPr="00E730E9" w:rsidRDefault="005C3B48" w:rsidP="006D58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723B7E6A" w14:textId="61495FF4" w:rsidR="006D5814" w:rsidRPr="00E730E9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30E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6F6D9334" w14:textId="77777777" w:rsidR="006D5814" w:rsidRPr="00E730E9" w:rsidRDefault="006D5814" w:rsidP="006D5814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1555AB3B" w14:textId="25D8B38B" w:rsidR="006D5814" w:rsidRPr="006C5AB2" w:rsidRDefault="006D5814" w:rsidP="006C5AB2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730E9">
        <w:rPr>
          <w:rFonts w:ascii="Times New Roman" w:hAnsi="Times New Roman" w:cs="Times New Roman"/>
          <w:szCs w:val="22"/>
        </w:rPr>
        <w:t xml:space="preserve">Koszt usługi - Cena brutto za 1 godzinę zegarową doradztwa </w:t>
      </w:r>
    </w:p>
    <w:p w14:paraId="39713C46" w14:textId="605E44AD" w:rsidR="006D5814" w:rsidRPr="006C5AB2" w:rsidRDefault="006C5AB2" w:rsidP="006C5AB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KU</w:t>
      </w:r>
      <w:r w:rsidR="006D5814" w:rsidRPr="00E730E9">
        <w:rPr>
          <w:rFonts w:ascii="Times New Roman" w:hAnsi="Times New Roman" w:cs="Times New Roman"/>
          <w:b/>
        </w:rPr>
        <w:t xml:space="preserve"> </w:t>
      </w:r>
      <w:r w:rsidR="006D5814" w:rsidRPr="00E730E9">
        <w:rPr>
          <w:rFonts w:ascii="Times New Roman" w:hAnsi="Times New Roman" w:cs="Times New Roman"/>
        </w:rPr>
        <w:t xml:space="preserve">=  </w:t>
      </w:r>
      <w:r w:rsidR="006D5814" w:rsidRPr="00E730E9">
        <w:rPr>
          <w:rFonts w:ascii="Times New Roman" w:hAnsi="Times New Roman" w:cs="Times New Roman"/>
          <w:b/>
        </w:rPr>
        <w:t>(</w:t>
      </w:r>
      <w:proofErr w:type="spellStart"/>
      <w:r w:rsidR="006D5814" w:rsidRPr="00E730E9">
        <w:rPr>
          <w:rFonts w:ascii="Times New Roman" w:hAnsi="Times New Roman" w:cs="Times New Roman"/>
          <w:b/>
        </w:rPr>
        <w:t>CRn</w:t>
      </w:r>
      <w:proofErr w:type="spellEnd"/>
      <w:r w:rsidR="006D5814" w:rsidRPr="00E730E9">
        <w:rPr>
          <w:rFonts w:ascii="Times New Roman" w:hAnsi="Times New Roman" w:cs="Times New Roman"/>
          <w:b/>
        </w:rPr>
        <w:t>/</w:t>
      </w:r>
      <w:proofErr w:type="spellStart"/>
      <w:r w:rsidR="006D5814" w:rsidRPr="00E730E9">
        <w:rPr>
          <w:rFonts w:ascii="Times New Roman" w:hAnsi="Times New Roman" w:cs="Times New Roman"/>
          <w:b/>
        </w:rPr>
        <w:t>CRo</w:t>
      </w:r>
      <w:proofErr w:type="spellEnd"/>
      <w:r w:rsidR="006D5814" w:rsidRPr="00E730E9">
        <w:rPr>
          <w:rFonts w:ascii="Times New Roman" w:hAnsi="Times New Roman" w:cs="Times New Roman"/>
          <w:b/>
        </w:rPr>
        <w:t>)</w:t>
      </w:r>
      <w:r w:rsidR="006D5814" w:rsidRPr="00E730E9">
        <w:rPr>
          <w:rFonts w:ascii="Times New Roman" w:hAnsi="Times New Roman" w:cs="Times New Roman"/>
        </w:rPr>
        <w:t xml:space="preserve"> x </w:t>
      </w:r>
      <w:r w:rsidR="005C3B48" w:rsidRPr="00E730E9">
        <w:rPr>
          <w:rFonts w:ascii="Times New Roman" w:hAnsi="Times New Roman" w:cs="Times New Roman"/>
          <w:b/>
          <w:bCs/>
        </w:rPr>
        <w:t>9</w:t>
      </w:r>
      <w:r w:rsidR="006D5814" w:rsidRPr="00E730E9">
        <w:rPr>
          <w:rFonts w:ascii="Times New Roman" w:hAnsi="Times New Roman" w:cs="Times New Roman"/>
          <w:b/>
        </w:rPr>
        <w:t>0 punktów</w:t>
      </w:r>
    </w:p>
    <w:p w14:paraId="48221B8D" w14:textId="77777777" w:rsidR="006D5814" w:rsidRPr="00E730E9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730E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E730E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E730E9">
        <w:rPr>
          <w:rFonts w:ascii="Times New Roman" w:hAnsi="Times New Roman" w:cs="Times New Roman"/>
          <w:szCs w:val="22"/>
        </w:rPr>
        <w:t>punktowa</w:t>
      </w:r>
      <w:r w:rsidRPr="00E730E9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5F87CD0F" w14:textId="77777777" w:rsidR="006D5814" w:rsidRPr="00E730E9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730E9">
        <w:rPr>
          <w:rFonts w:ascii="Times New Roman" w:hAnsi="Times New Roman" w:cs="Times New Roman"/>
          <w:b/>
          <w:szCs w:val="22"/>
        </w:rPr>
        <w:t>CRn</w:t>
      </w:r>
      <w:proofErr w:type="spellEnd"/>
      <w:r w:rsidRPr="00E730E9">
        <w:rPr>
          <w:rFonts w:ascii="Times New Roman" w:hAnsi="Times New Roman" w:cs="Times New Roman"/>
          <w:szCs w:val="22"/>
        </w:rPr>
        <w:t xml:space="preserve"> - cena brutto za 1 godzinę zegarową doradztwa wg najkorzystniejszej oferty</w:t>
      </w:r>
    </w:p>
    <w:p w14:paraId="77D2944F" w14:textId="77777777" w:rsidR="006D5814" w:rsidRPr="00E730E9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730E9">
        <w:rPr>
          <w:rFonts w:ascii="Times New Roman" w:hAnsi="Times New Roman" w:cs="Times New Roman"/>
          <w:b/>
          <w:szCs w:val="22"/>
        </w:rPr>
        <w:t>CRo</w:t>
      </w:r>
      <w:proofErr w:type="spellEnd"/>
      <w:r w:rsidRPr="00E730E9">
        <w:rPr>
          <w:rFonts w:ascii="Times New Roman" w:hAnsi="Times New Roman" w:cs="Times New Roman"/>
          <w:szCs w:val="22"/>
        </w:rPr>
        <w:t xml:space="preserve"> - cena brutto za 1 godzinę zegarową doradztwa wg ocenianej oferty</w:t>
      </w:r>
    </w:p>
    <w:p w14:paraId="6B4EF616" w14:textId="1B7D899A" w:rsidR="006D5814" w:rsidRPr="00E730E9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6EA93727" w14:textId="4F7BC75E" w:rsidR="006D5814" w:rsidRPr="006C5AB2" w:rsidRDefault="006D5814" w:rsidP="006C5AB2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730E9">
        <w:rPr>
          <w:rFonts w:ascii="Times New Roman" w:hAnsi="Times New Roman" w:cs="Times New Roman"/>
          <w:szCs w:val="22"/>
        </w:rPr>
        <w:t>Zasoby /zatrudnienie osób - liczbę osób zatrudnionych w ramach prowadzonej działalności</w:t>
      </w:r>
    </w:p>
    <w:p w14:paraId="6CB5D77D" w14:textId="77777777" w:rsidR="006D5814" w:rsidRPr="00E730E9" w:rsidRDefault="006D5814" w:rsidP="006C5AB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0 pkt – nie zapewnienie </w:t>
      </w:r>
      <w:r w:rsidRPr="00E730E9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1718CE39" w14:textId="77777777" w:rsidR="006D5814" w:rsidRPr="00E730E9" w:rsidRDefault="006D5814" w:rsidP="006C5AB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E730E9">
        <w:rPr>
          <w:rFonts w:ascii="Times New Roman" w:hAnsi="Times New Roman" w:cs="Times New Roman"/>
        </w:rPr>
        <w:t xml:space="preserve">5 pkt – zapewnienie </w:t>
      </w:r>
      <w:r w:rsidRPr="00E730E9">
        <w:rPr>
          <w:rFonts w:ascii="Times New Roman" w:hAnsi="Times New Roman" w:cs="Times New Roman"/>
          <w:lang w:eastAsia="ar-SA"/>
        </w:rPr>
        <w:t>od 1 do 2 osób spełniających kryteria,</w:t>
      </w:r>
    </w:p>
    <w:p w14:paraId="35003F8F" w14:textId="59677E5B" w:rsidR="006C5AB2" w:rsidRPr="00E730E9" w:rsidRDefault="006D5814" w:rsidP="006C5AB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E730E9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14:paraId="401E8343" w14:textId="77777777" w:rsidR="006D5814" w:rsidRPr="00E730E9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730E9">
        <w:rPr>
          <w:rFonts w:ascii="Times New Roman" w:hAnsi="Times New Roman" w:cs="Times New Roman"/>
          <w:b/>
        </w:rPr>
        <w:t>ZOKo</w:t>
      </w:r>
      <w:proofErr w:type="spellEnd"/>
    </w:p>
    <w:p w14:paraId="6D9E67D8" w14:textId="77777777" w:rsidR="006D5814" w:rsidRPr="00E730E9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ZOK = ---------------- x 10 pkt.</w:t>
      </w:r>
    </w:p>
    <w:p w14:paraId="7102C6BF" w14:textId="77777777" w:rsidR="006D5814" w:rsidRPr="00E730E9" w:rsidRDefault="006D5814" w:rsidP="006D5814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730E9">
        <w:rPr>
          <w:rFonts w:ascii="Times New Roman" w:hAnsi="Times New Roman" w:cs="Times New Roman"/>
          <w:b/>
        </w:rPr>
        <w:t>ZOKn</w:t>
      </w:r>
      <w:proofErr w:type="spellEnd"/>
    </w:p>
    <w:p w14:paraId="128F8234" w14:textId="77777777" w:rsidR="006D5814" w:rsidRPr="00E730E9" w:rsidRDefault="006D5814" w:rsidP="006C5A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ZOK</w:t>
      </w:r>
      <w:r w:rsidRPr="00E730E9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14:paraId="2682BF43" w14:textId="77777777" w:rsidR="006D5814" w:rsidRPr="00E730E9" w:rsidRDefault="006D5814" w:rsidP="006C5AB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730E9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730E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1A04C29F" w14:textId="3C093141" w:rsidR="006D5814" w:rsidRDefault="006D5814" w:rsidP="004101B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730E9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730E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47B34CA0" w14:textId="77777777" w:rsidR="004101BE" w:rsidRPr="00E730E9" w:rsidRDefault="004101BE" w:rsidP="004101B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3AB1818" w14:textId="2B31076B" w:rsidR="006D5814" w:rsidRPr="00E730E9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730E9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</w:t>
      </w:r>
      <w:r w:rsidR="006C5AB2">
        <w:rPr>
          <w:rFonts w:ascii="Times New Roman" w:hAnsi="Times New Roman" w:cs="Times New Roman"/>
          <w:szCs w:val="22"/>
        </w:rPr>
        <w:t xml:space="preserve">m cena </w:t>
      </w:r>
      <w:r w:rsidRPr="00E730E9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14:paraId="15C816E4" w14:textId="77777777" w:rsidR="006166D6" w:rsidRPr="00E730E9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3822F39B" w14:textId="77777777" w:rsidR="006166D6" w:rsidRPr="00E730E9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  <w:u w:val="single"/>
        </w:rPr>
        <w:t>INFORMACJE ADMINISTRACYJNE</w:t>
      </w:r>
    </w:p>
    <w:p w14:paraId="2FE865CA" w14:textId="77777777" w:rsidR="006166D6" w:rsidRPr="00E730E9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Miejsca, gdzie opublikowano niniejsze zapytanie ofertowe:</w:t>
      </w:r>
    </w:p>
    <w:p w14:paraId="0195C01E" w14:textId="77777777" w:rsidR="006166D6" w:rsidRPr="00E730E9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Strona internetowa (baza konkurencyjności)</w:t>
      </w:r>
    </w:p>
    <w:p w14:paraId="68F7E82F" w14:textId="77777777" w:rsidR="006166D6" w:rsidRPr="00E730E9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Strona internetowa </w:t>
      </w:r>
      <w:r w:rsidR="00B77982" w:rsidRPr="00E730E9">
        <w:rPr>
          <w:rFonts w:ascii="Times New Roman" w:hAnsi="Times New Roman" w:cs="Times New Roman"/>
        </w:rPr>
        <w:t>Projektu lub TPBA KG</w:t>
      </w:r>
    </w:p>
    <w:p w14:paraId="09933024" w14:textId="77777777" w:rsidR="0044221C" w:rsidRPr="00E730E9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EAA8495" w14:textId="77777777" w:rsidR="006166D6" w:rsidRPr="00E730E9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 xml:space="preserve">Termin oraz miejsce składania ofert </w:t>
      </w:r>
    </w:p>
    <w:p w14:paraId="7D254133" w14:textId="77777777" w:rsidR="006C5AB2" w:rsidRDefault="006166D6" w:rsidP="006C5AB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73E8AE3C" w14:textId="48060826" w:rsidR="00B77982" w:rsidRPr="006C5AB2" w:rsidRDefault="006166D6" w:rsidP="006C5AB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C5AB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6C5AB2">
        <w:rPr>
          <w:rFonts w:ascii="Times New Roman" w:hAnsi="Times New Roman" w:cs="Times New Roman"/>
        </w:rPr>
        <w:br/>
      </w:r>
      <w:r w:rsidRPr="006C5AB2">
        <w:rPr>
          <w:rFonts w:ascii="Times New Roman" w:hAnsi="Times New Roman" w:cs="Times New Roman"/>
        </w:rPr>
        <w:t xml:space="preserve">na stronie bazy konkurencyjności), na adres: </w:t>
      </w:r>
      <w:hyperlink r:id="rId12" w:history="1">
        <w:r w:rsidR="00A1525B" w:rsidRPr="006C5AB2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6C5AB2">
        <w:rPr>
          <w:rFonts w:ascii="Times New Roman" w:hAnsi="Times New Roman" w:cs="Times New Roman"/>
        </w:rPr>
        <w:t xml:space="preserve"> </w:t>
      </w:r>
      <w:r w:rsidR="00B77982" w:rsidRPr="006C5AB2">
        <w:rPr>
          <w:rFonts w:ascii="Times New Roman" w:hAnsi="Times New Roman" w:cs="Times New Roman"/>
        </w:rPr>
        <w:t>lub w f</w:t>
      </w:r>
      <w:r w:rsidR="0084193E" w:rsidRPr="006C5AB2">
        <w:rPr>
          <w:rFonts w:ascii="Times New Roman" w:hAnsi="Times New Roman" w:cs="Times New Roman"/>
        </w:rPr>
        <w:t>o</w:t>
      </w:r>
      <w:r w:rsidR="00DE51E2" w:rsidRPr="006C5AB2">
        <w:rPr>
          <w:rFonts w:ascii="Times New Roman" w:hAnsi="Times New Roman" w:cs="Times New Roman"/>
        </w:rPr>
        <w:t xml:space="preserve">rmie papierowej (z dopiskiem </w:t>
      </w:r>
      <w:r w:rsidR="0033447B" w:rsidRPr="006C5AB2">
        <w:rPr>
          <w:rFonts w:ascii="Times New Roman" w:hAnsi="Times New Roman" w:cs="Times New Roman"/>
        </w:rPr>
        <w:t>„</w:t>
      </w:r>
      <w:r w:rsidR="006C5AB2" w:rsidRPr="00A51EF6">
        <w:rPr>
          <w:rFonts w:ascii="Times New Roman" w:hAnsi="Times New Roman" w:cs="Times New Roman"/>
        </w:rPr>
        <w:t>11</w:t>
      </w:r>
      <w:r w:rsidR="00B77982" w:rsidRPr="00A51EF6">
        <w:rPr>
          <w:rFonts w:ascii="Times New Roman" w:hAnsi="Times New Roman" w:cs="Times New Roman"/>
        </w:rPr>
        <w:t>/TPBA/OWES/20</w:t>
      </w:r>
      <w:r w:rsidR="00F14507" w:rsidRPr="00A51EF6">
        <w:rPr>
          <w:rFonts w:ascii="Times New Roman" w:hAnsi="Times New Roman" w:cs="Times New Roman"/>
        </w:rPr>
        <w:t>20</w:t>
      </w:r>
      <w:r w:rsidR="00B77982" w:rsidRPr="006C5AB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4101BE">
        <w:rPr>
          <w:rFonts w:ascii="Times New Roman" w:hAnsi="Times New Roman" w:cs="Times New Roman"/>
          <w:b/>
          <w:u w:val="single"/>
        </w:rPr>
        <w:t>01</w:t>
      </w:r>
      <w:r w:rsidR="00A51EF6" w:rsidRPr="00A51EF6">
        <w:rPr>
          <w:rFonts w:ascii="Times New Roman" w:hAnsi="Times New Roman" w:cs="Times New Roman"/>
          <w:b/>
          <w:u w:val="single"/>
        </w:rPr>
        <w:t xml:space="preserve">.04.2020 </w:t>
      </w:r>
      <w:r w:rsidR="00B77982" w:rsidRPr="006C5AB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14:paraId="40711B7F" w14:textId="77777777" w:rsidR="006166D6" w:rsidRPr="00E730E9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Oferty złożone po terminie nie będą rozpatrywane.</w:t>
      </w:r>
    </w:p>
    <w:p w14:paraId="4E38BFF6" w14:textId="77777777" w:rsidR="006166D6" w:rsidRPr="00E730E9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Niekompletna oferta zostanie odrzucona.</w:t>
      </w:r>
    </w:p>
    <w:p w14:paraId="72291EA0" w14:textId="77777777" w:rsidR="006166D6" w:rsidRPr="00E730E9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2E88CD4C" w14:textId="77777777" w:rsidR="006166D6" w:rsidRPr="00E730E9" w:rsidRDefault="006166D6" w:rsidP="00A51EF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Sposób sporządzenia oferty</w:t>
      </w:r>
    </w:p>
    <w:p w14:paraId="5138A91C" w14:textId="77777777" w:rsidR="006D5814" w:rsidRPr="00E730E9" w:rsidRDefault="006D5814" w:rsidP="00A51EF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E730E9">
        <w:rPr>
          <w:rFonts w:ascii="Times New Roman" w:hAnsi="Times New Roman" w:cs="Times New Roman"/>
          <w:color w:val="000000"/>
        </w:rPr>
        <w:br/>
        <w:t>nr 1 do niniejszego zapytania ofertowego.</w:t>
      </w:r>
    </w:p>
    <w:p w14:paraId="05BC8279" w14:textId="77777777" w:rsidR="006D5814" w:rsidRPr="00E730E9" w:rsidRDefault="006D5814" w:rsidP="00A51EF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348BDFC1" w14:textId="77777777" w:rsidR="006D5814" w:rsidRPr="00E730E9" w:rsidRDefault="006D5814" w:rsidP="00A51EF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7513C7E7" w14:textId="0E1C1FB7" w:rsidR="006D5814" w:rsidRPr="00E730E9" w:rsidRDefault="006D5814" w:rsidP="00A51EF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color w:val="000000"/>
        </w:rPr>
        <w:t xml:space="preserve">Załącznik nr 3 </w:t>
      </w:r>
      <w:bookmarkStart w:id="9" w:name="_Hlk35445984"/>
      <w:r w:rsidR="00DB6088" w:rsidRPr="00E730E9">
        <w:rPr>
          <w:rFonts w:ascii="Times New Roman" w:hAnsi="Times New Roman" w:cs="Times New Roman"/>
          <w:color w:val="000000"/>
        </w:rPr>
        <w:t>oświadczenie dot. doświadczenia w hodowli wielbłądowatych: alpak i lam</w:t>
      </w:r>
      <w:r w:rsidR="00602086" w:rsidRPr="00E730E9">
        <w:rPr>
          <w:rFonts w:ascii="Times New Roman" w:hAnsi="Times New Roman" w:cs="Times New Roman"/>
          <w:color w:val="000000"/>
        </w:rPr>
        <w:t xml:space="preserve"> w warunkach polskich</w:t>
      </w:r>
      <w:r w:rsidRPr="00E730E9">
        <w:rPr>
          <w:rFonts w:ascii="Times New Roman" w:hAnsi="Times New Roman" w:cs="Times New Roman"/>
          <w:color w:val="000000"/>
        </w:rPr>
        <w:t>.</w:t>
      </w:r>
    </w:p>
    <w:bookmarkEnd w:id="9"/>
    <w:p w14:paraId="12E8CC20" w14:textId="121C2E97" w:rsidR="006D5814" w:rsidRPr="00E730E9" w:rsidRDefault="006D5814" w:rsidP="00A51EF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Załączni</w:t>
      </w:r>
      <w:r w:rsidR="008A64BC" w:rsidRPr="00E730E9">
        <w:rPr>
          <w:rFonts w:ascii="Times New Roman" w:hAnsi="Times New Roman" w:cs="Times New Roman"/>
        </w:rPr>
        <w:t xml:space="preserve">k nr </w:t>
      </w:r>
      <w:r w:rsidR="00DB6088" w:rsidRPr="00E730E9">
        <w:rPr>
          <w:rFonts w:ascii="Times New Roman" w:hAnsi="Times New Roman" w:cs="Times New Roman"/>
        </w:rPr>
        <w:t>4</w:t>
      </w:r>
      <w:r w:rsidRPr="00E730E9">
        <w:rPr>
          <w:rFonts w:ascii="Times New Roman" w:hAnsi="Times New Roman" w:cs="Times New Roman"/>
        </w:rPr>
        <w:t xml:space="preserve"> </w:t>
      </w:r>
      <w:r w:rsidR="00DB6088" w:rsidRPr="00E730E9">
        <w:rPr>
          <w:rFonts w:ascii="Times New Roman" w:hAnsi="Times New Roman" w:cs="Times New Roman"/>
        </w:rPr>
        <w:t xml:space="preserve">oświadczenie </w:t>
      </w:r>
      <w:r w:rsidR="00DB6088" w:rsidRPr="00E730E9">
        <w:rPr>
          <w:rFonts w:ascii="Times New Roman" w:hAnsi="Times New Roman" w:cs="Times New Roman"/>
          <w:b/>
          <w:bCs/>
        </w:rPr>
        <w:t>wraz z dokumentami</w:t>
      </w:r>
      <w:r w:rsidR="00DB6088" w:rsidRPr="00E730E9">
        <w:rPr>
          <w:rFonts w:ascii="Times New Roman" w:hAnsi="Times New Roman" w:cs="Times New Roman"/>
        </w:rPr>
        <w:t xml:space="preserve"> potwierdzającymi działalność/członkostwo itp</w:t>
      </w:r>
      <w:r w:rsidRPr="00E730E9">
        <w:rPr>
          <w:rFonts w:ascii="Times New Roman" w:hAnsi="Times New Roman" w:cs="Times New Roman"/>
        </w:rPr>
        <w:t>.</w:t>
      </w:r>
    </w:p>
    <w:p w14:paraId="03700C96" w14:textId="41DACA5B" w:rsidR="00DB6088" w:rsidRPr="00E730E9" w:rsidRDefault="00DB6088" w:rsidP="00A51EF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Załącznik nr 5 oświadczenie dot. posiadanych certyfikatów </w:t>
      </w:r>
      <w:r w:rsidRPr="00E730E9">
        <w:rPr>
          <w:rFonts w:ascii="Times New Roman" w:hAnsi="Times New Roman" w:cs="Times New Roman"/>
          <w:b/>
          <w:bCs/>
        </w:rPr>
        <w:t>wraz z kopiami</w:t>
      </w:r>
      <w:r w:rsidR="005C3B48" w:rsidRPr="00E730E9">
        <w:rPr>
          <w:rFonts w:ascii="Times New Roman" w:hAnsi="Times New Roman" w:cs="Times New Roman"/>
          <w:b/>
          <w:bCs/>
        </w:rPr>
        <w:t>.</w:t>
      </w:r>
      <w:r w:rsidRPr="00E730E9">
        <w:rPr>
          <w:rFonts w:ascii="Times New Roman" w:hAnsi="Times New Roman" w:cs="Times New Roman"/>
        </w:rPr>
        <w:t xml:space="preserve"> </w:t>
      </w:r>
    </w:p>
    <w:p w14:paraId="07EBADFD" w14:textId="77777777" w:rsidR="00722722" w:rsidRPr="00E730E9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4709C2BC" w14:textId="50D7B0BE" w:rsidR="00B77982" w:rsidRPr="00A51EF6" w:rsidRDefault="006166D6" w:rsidP="00A51EF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Informacje dodatkowe</w:t>
      </w:r>
    </w:p>
    <w:p w14:paraId="1D31300D" w14:textId="77777777" w:rsidR="00A51EF6" w:rsidRDefault="00B77982" w:rsidP="00A51EF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730E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E730E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629C5441" w14:textId="77777777" w:rsidR="00A51EF6" w:rsidRDefault="00420BEE" w:rsidP="00A51EF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730E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18136D5E" w14:textId="77777777" w:rsidR="00A51EF6" w:rsidRDefault="00B77982" w:rsidP="00A51EF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730E9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5BDD5C1C" w14:textId="71C47041" w:rsidR="00B77982" w:rsidRPr="00A51EF6" w:rsidRDefault="00B77982" w:rsidP="00A51EF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730E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56238160" w14:textId="77777777" w:rsidR="00B77982" w:rsidRPr="00E730E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B272C99" w14:textId="77777777" w:rsidR="00B77982" w:rsidRPr="00E730E9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E730E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18E6B291" w14:textId="77777777" w:rsidR="00B77982" w:rsidRPr="00E730E9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655D1501" w14:textId="77777777" w:rsidR="00B77982" w:rsidRPr="00E730E9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730E9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E730E9">
        <w:rPr>
          <w:rFonts w:ascii="Times New Roman" w:hAnsi="Times New Roman" w:cs="Times New Roman"/>
          <w:b/>
        </w:rPr>
        <w:br/>
        <w:t>w umowie z Wykonawcą.</w:t>
      </w:r>
    </w:p>
    <w:p w14:paraId="3D7D03D9" w14:textId="3C577D73" w:rsidR="006D5814" w:rsidRPr="00E730E9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7A5C9799" w14:textId="77777777" w:rsidR="00A51EF6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Warunki zawarcia umowy</w:t>
      </w:r>
    </w:p>
    <w:p w14:paraId="4B83F0F0" w14:textId="77777777" w:rsidR="00A51EF6" w:rsidRDefault="006166D6" w:rsidP="00A51EF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1EF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31D64B73" w14:textId="284072E1" w:rsidR="005C3B48" w:rsidRPr="00E730E9" w:rsidRDefault="006166D6" w:rsidP="00A51EF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3440CC11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4A820269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2AB679F0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40BA9F9D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19249353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1C073986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309D4284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4F865EC8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1C2461C6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1AA4E6F8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26884F63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5F1E091A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7EA4777B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5DF82B7B" w14:textId="77777777" w:rsidR="00A51EF6" w:rsidRDefault="00A51EF6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  <w:sectPr w:rsidR="00A51EF6" w:rsidSect="00A1117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463713" w14:textId="4A91FF33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3D7B556A" w14:textId="77777777" w:rsidR="005C3B48" w:rsidRPr="00E730E9" w:rsidRDefault="005C3B48" w:rsidP="005C3B4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6E94B2F3" w14:textId="54BBA37A" w:rsidR="006D5814" w:rsidRPr="00E730E9" w:rsidRDefault="006D5814" w:rsidP="005C3B48">
      <w:pPr>
        <w:widowControl w:val="0"/>
        <w:spacing w:line="276" w:lineRule="auto"/>
        <w:jc w:val="right"/>
        <w:rPr>
          <w:rFonts w:ascii="Times New Roman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>ZAŁĄCZNIK NR 1</w:t>
      </w:r>
      <w:r w:rsidRPr="00E730E9">
        <w:rPr>
          <w:rFonts w:ascii="Times New Roman" w:hAnsi="Times New Roman" w:cs="Times New Roman"/>
        </w:rPr>
        <w:t xml:space="preserve"> do zapytania ofertowego</w:t>
      </w:r>
    </w:p>
    <w:p w14:paraId="59A1FEA8" w14:textId="77777777" w:rsidR="006D5814" w:rsidRPr="00E730E9" w:rsidRDefault="006D5814" w:rsidP="006D5814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36B3521E" w14:textId="77777777" w:rsidR="006D5814" w:rsidRPr="00E730E9" w:rsidRDefault="006D5814" w:rsidP="006D5814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E730E9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18620FA2" w14:textId="77777777" w:rsidR="006D5814" w:rsidRPr="00E730E9" w:rsidRDefault="006D5814" w:rsidP="006D5814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E730E9">
        <w:rPr>
          <w:rFonts w:ascii="Times New Roman" w:eastAsia="Calibri" w:hAnsi="Times New Roman" w:cs="Times New Roman"/>
          <w:i/>
        </w:rPr>
        <w:t xml:space="preserve">       (miejscowość) </w:t>
      </w:r>
      <w:r w:rsidRPr="00E730E9">
        <w:rPr>
          <w:rFonts w:ascii="Times New Roman" w:eastAsia="Calibri" w:hAnsi="Times New Roman" w:cs="Times New Roman"/>
          <w:i/>
        </w:rPr>
        <w:tab/>
      </w:r>
      <w:r w:rsidRPr="00E730E9">
        <w:rPr>
          <w:rFonts w:ascii="Times New Roman" w:eastAsia="Calibri" w:hAnsi="Times New Roman" w:cs="Times New Roman"/>
          <w:i/>
        </w:rPr>
        <w:tab/>
      </w:r>
      <w:r w:rsidRPr="00E730E9">
        <w:rPr>
          <w:rFonts w:ascii="Times New Roman" w:eastAsia="Calibri" w:hAnsi="Times New Roman" w:cs="Times New Roman"/>
          <w:i/>
        </w:rPr>
        <w:tab/>
        <w:t>(data)</w:t>
      </w:r>
    </w:p>
    <w:p w14:paraId="04FE7F50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Zamawiający:</w:t>
      </w:r>
    </w:p>
    <w:p w14:paraId="3266E227" w14:textId="77777777" w:rsidR="006D5814" w:rsidRPr="00E730E9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>Towar</w:t>
      </w:r>
      <w:r w:rsidRPr="00E730E9">
        <w:rPr>
          <w:rFonts w:ascii="Times New Roman" w:hAnsi="Times New Roman" w:cs="Times New Roman"/>
        </w:rPr>
        <w:t>zystwo Pomocy</w:t>
      </w:r>
    </w:p>
    <w:p w14:paraId="2FFEAD96" w14:textId="77777777" w:rsidR="006D5814" w:rsidRPr="00E730E9" w:rsidRDefault="006D5814" w:rsidP="006D5814">
      <w:pPr>
        <w:spacing w:after="0" w:line="276" w:lineRule="auto"/>
        <w:rPr>
          <w:rFonts w:ascii="Times New Roman" w:eastAsia="Calibri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>im. Św. Brata Alberta- Koło Gdańsk</w:t>
      </w:r>
    </w:p>
    <w:p w14:paraId="58562EE7" w14:textId="77777777" w:rsidR="006D5814" w:rsidRPr="00E730E9" w:rsidRDefault="006D5814" w:rsidP="006D5814">
      <w:pPr>
        <w:spacing w:after="0" w:line="276" w:lineRule="auto"/>
        <w:rPr>
          <w:rFonts w:ascii="Times New Roman" w:eastAsia="Calibri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 xml:space="preserve">ul. </w:t>
      </w:r>
      <w:proofErr w:type="spellStart"/>
      <w:r w:rsidRPr="00E730E9">
        <w:rPr>
          <w:rFonts w:ascii="Times New Roman" w:eastAsia="Calibri" w:hAnsi="Times New Roman" w:cs="Times New Roman"/>
        </w:rPr>
        <w:t>Przegalińska</w:t>
      </w:r>
      <w:proofErr w:type="spellEnd"/>
      <w:r w:rsidRPr="00E730E9">
        <w:rPr>
          <w:rFonts w:ascii="Times New Roman" w:eastAsia="Calibri" w:hAnsi="Times New Roman" w:cs="Times New Roman"/>
        </w:rPr>
        <w:t xml:space="preserve"> 135</w:t>
      </w:r>
    </w:p>
    <w:p w14:paraId="7D5244D5" w14:textId="77777777" w:rsidR="006D5814" w:rsidRPr="00E730E9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>80-690 Gdańsk</w:t>
      </w:r>
      <w:r w:rsidRPr="00E730E9">
        <w:rPr>
          <w:rFonts w:ascii="Times New Roman" w:hAnsi="Times New Roman" w:cs="Times New Roman"/>
        </w:rPr>
        <w:t xml:space="preserve"> </w:t>
      </w:r>
    </w:p>
    <w:p w14:paraId="58279551" w14:textId="77777777" w:rsidR="006D5814" w:rsidRPr="00E730E9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tel./fax (58) 343 28 37</w:t>
      </w:r>
    </w:p>
    <w:p w14:paraId="01981AAC" w14:textId="77777777" w:rsidR="006D5814" w:rsidRPr="00E730E9" w:rsidRDefault="006D5814" w:rsidP="006D5814">
      <w:pPr>
        <w:spacing w:after="0" w:line="276" w:lineRule="auto"/>
        <w:rPr>
          <w:rFonts w:ascii="Times New Roman" w:hAnsi="Times New Roman" w:cs="Times New Roman"/>
        </w:rPr>
      </w:pPr>
    </w:p>
    <w:p w14:paraId="4343EE95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E730E9" w14:paraId="3D961394" w14:textId="77777777" w:rsidTr="00D27782">
        <w:trPr>
          <w:trHeight w:val="2309"/>
        </w:trPr>
        <w:tc>
          <w:tcPr>
            <w:tcW w:w="9778" w:type="dxa"/>
          </w:tcPr>
          <w:p w14:paraId="2024A984" w14:textId="77777777" w:rsidR="006D5814" w:rsidRPr="00E730E9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987F4A9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FC1CAB7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A51247F" w14:textId="77777777" w:rsidR="006D5814" w:rsidRPr="00E730E9" w:rsidRDefault="006D5814" w:rsidP="00D27782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5F1F021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4179FCB1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(nazwa, adres siedziby Wykonawcy, NIP, telefon kontaktowy)</w:t>
      </w:r>
    </w:p>
    <w:p w14:paraId="7FDFE9AA" w14:textId="77777777" w:rsidR="006D5814" w:rsidRPr="00E730E9" w:rsidRDefault="006D5814" w:rsidP="006D5814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730E9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4C141704" w14:textId="3EDA7104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</w:rPr>
        <w:t xml:space="preserve">Odpowiadając na </w:t>
      </w:r>
      <w:r w:rsidR="00A51EF6">
        <w:rPr>
          <w:rFonts w:ascii="Times New Roman" w:hAnsi="Times New Roman" w:cs="Times New Roman"/>
        </w:rPr>
        <w:t xml:space="preserve">zaproszenie do złożenia oferty w postępowaniu </w:t>
      </w:r>
      <w:r w:rsidRPr="00E730E9">
        <w:rPr>
          <w:rFonts w:ascii="Times New Roman" w:hAnsi="Times New Roman" w:cs="Times New Roman"/>
        </w:rPr>
        <w:t xml:space="preserve">nr </w:t>
      </w:r>
      <w:r w:rsidR="00A51EF6" w:rsidRPr="00A51EF6">
        <w:rPr>
          <w:rFonts w:ascii="Times New Roman" w:hAnsi="Times New Roman" w:cs="Times New Roman"/>
        </w:rPr>
        <w:t>11</w:t>
      </w:r>
      <w:r w:rsidR="00A51EF6" w:rsidRPr="00A51EF6">
        <w:rPr>
          <w:rFonts w:ascii="Times New Roman" w:hAnsi="Times New Roman" w:cs="Times New Roman"/>
          <w:caps/>
        </w:rPr>
        <w:t>/TPBA/OWES/2020</w:t>
      </w:r>
      <w:r w:rsidR="00A51EF6">
        <w:rPr>
          <w:rFonts w:ascii="Times New Roman" w:hAnsi="Times New Roman" w:cs="Times New Roman"/>
        </w:rPr>
        <w:t xml:space="preserve"> </w:t>
      </w:r>
      <w:r w:rsidRPr="00E730E9">
        <w:rPr>
          <w:rFonts w:ascii="Times New Roman" w:hAnsi="Times New Roman" w:cs="Times New Roman"/>
        </w:rPr>
        <w:t xml:space="preserve">dot. wykonania usług świadczenia doradztwa w zakresie </w:t>
      </w:r>
      <w:r w:rsidR="00DB6088" w:rsidRPr="00E730E9">
        <w:rPr>
          <w:rFonts w:ascii="Times New Roman" w:hAnsi="Times New Roman" w:cs="Times New Roman"/>
        </w:rPr>
        <w:t xml:space="preserve">zagadnień związanych z hodowlą wielbłądowatych: alpak i lam w warunkach polskich </w:t>
      </w:r>
      <w:r w:rsidR="008461C8" w:rsidRPr="00E730E9">
        <w:rPr>
          <w:rFonts w:ascii="Times New Roman" w:hAnsi="Times New Roman" w:cs="Times New Roman"/>
        </w:rPr>
        <w:t xml:space="preserve">w wymiarze </w:t>
      </w:r>
      <w:r w:rsidR="00602086" w:rsidRPr="00E730E9">
        <w:rPr>
          <w:rFonts w:ascii="Times New Roman" w:hAnsi="Times New Roman" w:cs="Times New Roman"/>
        </w:rPr>
        <w:t>8</w:t>
      </w:r>
      <w:r w:rsidR="00A51EF6">
        <w:rPr>
          <w:rFonts w:ascii="Times New Roman" w:hAnsi="Times New Roman" w:cs="Times New Roman"/>
        </w:rPr>
        <w:t>0 godzin</w:t>
      </w:r>
      <w:r w:rsidRPr="00E730E9">
        <w:rPr>
          <w:rFonts w:ascii="Times New Roman" w:hAnsi="Times New Roman" w:cs="Times New Roman"/>
        </w:rPr>
        <w:t xml:space="preserve"> zegarowych, w terminie do 31 </w:t>
      </w:r>
      <w:r w:rsidR="00A51EF6">
        <w:rPr>
          <w:rFonts w:ascii="Times New Roman" w:hAnsi="Times New Roman" w:cs="Times New Roman"/>
        </w:rPr>
        <w:t>lipca</w:t>
      </w:r>
      <w:r w:rsidRPr="00E730E9">
        <w:rPr>
          <w:rFonts w:ascii="Times New Roman" w:hAnsi="Times New Roman" w:cs="Times New Roman"/>
        </w:rPr>
        <w:t xml:space="preserve"> </w:t>
      </w:r>
      <w:r w:rsidR="008461C8" w:rsidRPr="00E730E9">
        <w:rPr>
          <w:rFonts w:ascii="Times New Roman" w:hAnsi="Times New Roman" w:cs="Times New Roman"/>
        </w:rPr>
        <w:t>2020</w:t>
      </w:r>
      <w:r w:rsidRPr="00E730E9">
        <w:rPr>
          <w:rFonts w:ascii="Times New Roman" w:hAnsi="Times New Roman" w:cs="Times New Roman"/>
        </w:rPr>
        <w:t xml:space="preserve"> r. w ramach projektu „</w:t>
      </w:r>
      <w:r w:rsidRPr="00E730E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730E9">
        <w:rPr>
          <w:rFonts w:ascii="Times New Roman" w:hAnsi="Times New Roman" w:cs="Times New Roman"/>
          <w:bCs/>
          <w:iCs/>
        </w:rPr>
        <w:t>p</w:t>
      </w:r>
      <w:r w:rsidRPr="00E730E9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59B5092B" w14:textId="77777777" w:rsidR="00A51EF6" w:rsidRDefault="00A51EF6" w:rsidP="006D5814">
      <w:pPr>
        <w:spacing w:line="276" w:lineRule="auto"/>
        <w:jc w:val="both"/>
        <w:rPr>
          <w:rFonts w:ascii="Times New Roman" w:hAnsi="Times New Roman" w:cs="Times New Roman"/>
          <w:b/>
        </w:rPr>
        <w:sectPr w:rsidR="00A51EF6" w:rsidSect="00A111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9DBBE8" w14:textId="77777777" w:rsidR="00A51EF6" w:rsidRDefault="00A51EF6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9C3E2D3" w14:textId="112DAEF6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D5814" w:rsidRPr="00E730E9" w14:paraId="628EA0CD" w14:textId="77777777" w:rsidTr="003D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817C" w14:textId="77777777" w:rsidR="006D5814" w:rsidRPr="00E730E9" w:rsidRDefault="006D5814" w:rsidP="00A51E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3ACE" w14:textId="77777777" w:rsidR="006D5814" w:rsidRPr="00E730E9" w:rsidRDefault="006D5814" w:rsidP="00A51E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E9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B2A1" w14:textId="77777777" w:rsidR="006D5814" w:rsidRPr="00E730E9" w:rsidRDefault="006D5814" w:rsidP="00A51E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E9">
              <w:rPr>
                <w:rFonts w:ascii="Times New Roman" w:hAnsi="Times New Roman" w:cs="Times New Roman"/>
                <w:b/>
              </w:rPr>
              <w:t>Cena brutto w PLN za</w:t>
            </w:r>
          </w:p>
          <w:p w14:paraId="20366A09" w14:textId="77777777" w:rsidR="006D5814" w:rsidRPr="00E730E9" w:rsidRDefault="006D5814" w:rsidP="00A51E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E9">
              <w:rPr>
                <w:rFonts w:ascii="Times New Roman" w:hAnsi="Times New Roman" w:cs="Times New Roman"/>
                <w:b/>
              </w:rPr>
              <w:t>1 godzinę zegarową usługi doradztwa</w:t>
            </w:r>
          </w:p>
        </w:tc>
      </w:tr>
      <w:tr w:rsidR="006D5814" w:rsidRPr="00E730E9" w14:paraId="4EF07190" w14:textId="77777777" w:rsidTr="003D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7E5" w14:textId="77777777" w:rsidR="006D5814" w:rsidRPr="00E730E9" w:rsidRDefault="006D5814" w:rsidP="006D5814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73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37E" w14:textId="08B55D84" w:rsidR="006D5814" w:rsidRPr="00E730E9" w:rsidRDefault="006D5814" w:rsidP="006D581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730E9">
              <w:rPr>
                <w:rFonts w:ascii="Times New Roman" w:hAnsi="Times New Roman" w:cs="Times New Roman"/>
              </w:rPr>
              <w:t xml:space="preserve">Usługa doradztwa specjalistycznego branżowego dot. </w:t>
            </w:r>
            <w:r w:rsidR="00602086" w:rsidRPr="00E730E9">
              <w:rPr>
                <w:rFonts w:ascii="Times New Roman" w:hAnsi="Times New Roman" w:cs="Times New Roman"/>
              </w:rPr>
              <w:t>zagadnień związanych z hodowlą wielbłądowatych: alpak i lam w warunkach polskich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E32" w14:textId="77777777" w:rsidR="006D5814" w:rsidRPr="00E730E9" w:rsidRDefault="006D5814" w:rsidP="006D5814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417348" w14:textId="77777777" w:rsidR="006D5814" w:rsidRPr="00E730E9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5EF0866B" w14:textId="77777777" w:rsidR="006D5814" w:rsidRPr="00E730E9" w:rsidRDefault="006D5814" w:rsidP="006D5814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E730E9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22487B24" w14:textId="492D5CCA" w:rsidR="006D5814" w:rsidRPr="00A51EF6" w:rsidRDefault="006D5814" w:rsidP="00A51EF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028206E5" w14:textId="705E2A46" w:rsidR="006D5814" w:rsidRPr="00E730E9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730E9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D5814" w:rsidRPr="00E730E9" w14:paraId="1AA7B21D" w14:textId="77777777" w:rsidTr="00D2778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61D" w14:textId="77777777" w:rsidR="006D5814" w:rsidRPr="00E730E9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730E9">
              <w:rPr>
                <w:rFonts w:ascii="Times New Roman" w:hAnsi="Times New Roman" w:cs="Times New Roman"/>
                <w:lang w:eastAsia="pl-PL"/>
              </w:rPr>
              <w:t xml:space="preserve">nie zapewnienie </w:t>
            </w:r>
            <w:r w:rsidRPr="00E730E9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5D8" w14:textId="77777777" w:rsidR="006D5814" w:rsidRPr="00E730E9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E730E9" w14:paraId="1F01A543" w14:textId="77777777" w:rsidTr="00D2778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B291" w14:textId="77777777" w:rsidR="006D5814" w:rsidRPr="00E730E9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730E9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E730E9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8B7" w14:textId="77777777" w:rsidR="006D5814" w:rsidRPr="00E730E9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E730E9" w14:paraId="3259E03C" w14:textId="77777777" w:rsidTr="00D2778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B856" w14:textId="77777777" w:rsidR="006D5814" w:rsidRPr="00E730E9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730E9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E730E9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4AC" w14:textId="77777777" w:rsidR="006D5814" w:rsidRPr="00E730E9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CFC35B0" w14:textId="77777777" w:rsidR="006D5814" w:rsidRPr="00E730E9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32A47D40" w14:textId="77777777" w:rsidR="006D5814" w:rsidRPr="00E730E9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E730E9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D5814" w:rsidRPr="00E730E9" w14:paraId="462A7054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65D1B2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30E9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8483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E730E9" w14:paraId="034D1B30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5241F14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30E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36EE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E730E9" w14:paraId="51A062D8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18A1EE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30E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08B9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E730E9" w14:paraId="200BD158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FCD6CF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E730E9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6A9C" w14:textId="77777777" w:rsidR="006D5814" w:rsidRPr="00E730E9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2B799276" w14:textId="6C4D8659" w:rsidR="006D5814" w:rsidRPr="00E730E9" w:rsidRDefault="006D5814" w:rsidP="006D5814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Oświadczam/-y, że uzyskaliśmy konieczne informacje do przygotowania oferty.</w:t>
      </w:r>
    </w:p>
    <w:p w14:paraId="71F47A21" w14:textId="77777777" w:rsidR="006D5814" w:rsidRPr="00E730E9" w:rsidRDefault="006D5814" w:rsidP="006D5814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4FFF7E5E" w14:textId="1B260ED0" w:rsidR="008A64BC" w:rsidRPr="00E730E9" w:rsidRDefault="006D5814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ab/>
      </w:r>
    </w:p>
    <w:p w14:paraId="179FCA39" w14:textId="77777777" w:rsidR="006D5814" w:rsidRPr="00E730E9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681D99A9" w14:textId="77777777" w:rsidR="006D5814" w:rsidRPr="00E730E9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pieczątka i/lub podpis osoby upoważnionej do reprezentowania Wykonawcy</w:t>
      </w:r>
    </w:p>
    <w:p w14:paraId="529CE7FF" w14:textId="77777777" w:rsidR="006D5814" w:rsidRPr="00E730E9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3759C59A" w14:textId="27CF625B" w:rsidR="005C3B48" w:rsidRPr="00E730E9" w:rsidRDefault="005C3B48" w:rsidP="00D27782">
      <w:pPr>
        <w:spacing w:line="276" w:lineRule="auto"/>
        <w:contextualSpacing/>
        <w:rPr>
          <w:rFonts w:ascii="Times New Roman" w:hAnsi="Times New Roman" w:cs="Times New Roman"/>
        </w:rPr>
      </w:pPr>
    </w:p>
    <w:p w14:paraId="06529B06" w14:textId="77777777" w:rsidR="006D5814" w:rsidRPr="00E730E9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730E9">
        <w:rPr>
          <w:rFonts w:ascii="Times New Roman" w:hAnsi="Times New Roman" w:cs="Times New Roman"/>
        </w:rPr>
        <w:t>ZAŁĄCZNIK NR 2 do zapytania ofertowego</w:t>
      </w:r>
    </w:p>
    <w:p w14:paraId="2A11E476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0B764DF3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549916E7" w14:textId="77777777" w:rsidR="006D5814" w:rsidRPr="00E730E9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OŚWIADCZENIE</w:t>
      </w:r>
    </w:p>
    <w:p w14:paraId="10107B88" w14:textId="77777777" w:rsidR="006D5814" w:rsidRPr="00E730E9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b/>
        </w:rPr>
        <w:t>o braku powiązań kapitałowych i osobowych</w:t>
      </w:r>
    </w:p>
    <w:p w14:paraId="635FBB30" w14:textId="77777777" w:rsidR="006D5814" w:rsidRPr="00E730E9" w:rsidRDefault="006D5814" w:rsidP="006D581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A9D15C6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27593801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14:paraId="24C6477F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eastAsia="Calibri" w:hAnsi="Times New Roman" w:cs="Times New Roman"/>
        </w:rPr>
        <w:t xml:space="preserve"> </w:t>
      </w:r>
      <w:r w:rsidRPr="00E730E9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65B19166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/ dane teleadresowe wykonawcy/  </w:t>
      </w:r>
      <w:r w:rsidRPr="00E730E9">
        <w:rPr>
          <w:rFonts w:ascii="Times New Roman" w:hAnsi="Times New Roman" w:cs="Times New Roman"/>
        </w:rPr>
        <w:tab/>
      </w:r>
      <w:r w:rsidRPr="00E730E9">
        <w:rPr>
          <w:rFonts w:ascii="Times New Roman" w:hAnsi="Times New Roman" w:cs="Times New Roman"/>
        </w:rPr>
        <w:tab/>
      </w:r>
      <w:r w:rsidRPr="00E730E9">
        <w:rPr>
          <w:rFonts w:ascii="Times New Roman" w:hAnsi="Times New Roman" w:cs="Times New Roman"/>
        </w:rPr>
        <w:tab/>
      </w:r>
      <w:r w:rsidRPr="00E730E9">
        <w:rPr>
          <w:rFonts w:ascii="Times New Roman" w:hAnsi="Times New Roman" w:cs="Times New Roman"/>
        </w:rPr>
        <w:tab/>
        <w:t xml:space="preserve">    </w:t>
      </w:r>
    </w:p>
    <w:p w14:paraId="6823F415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4657B766" w14:textId="405DCDDF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Przystępując do udziału w postępowaniu na realizacj</w:t>
      </w:r>
      <w:r w:rsidR="005C3B48" w:rsidRPr="00E730E9">
        <w:rPr>
          <w:rFonts w:ascii="Times New Roman" w:hAnsi="Times New Roman" w:cs="Times New Roman"/>
        </w:rPr>
        <w:t>ę</w:t>
      </w:r>
      <w:r w:rsidRPr="00E730E9">
        <w:rPr>
          <w:rFonts w:ascii="Times New Roman" w:hAnsi="Times New Roman" w:cs="Times New Roman"/>
        </w:rPr>
        <w:t xml:space="preserve"> wykonania usług doradztwa specjalistycznego- branżowego w ramach projektu „</w:t>
      </w:r>
      <w:r w:rsidRPr="00E730E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730E9">
        <w:rPr>
          <w:rFonts w:ascii="Times New Roman" w:hAnsi="Times New Roman" w:cs="Times New Roman"/>
          <w:bCs/>
          <w:iCs/>
        </w:rPr>
        <w:t>p</w:t>
      </w:r>
      <w:r w:rsidRPr="00E730E9">
        <w:rPr>
          <w:rFonts w:ascii="Times New Roman" w:hAnsi="Times New Roman" w:cs="Times New Roman"/>
        </w:rPr>
        <w:t>olitalny” (OWES) – zapytanie ofertowe</w:t>
      </w:r>
      <w:r w:rsidR="004101BE">
        <w:rPr>
          <w:rFonts w:ascii="Times New Roman" w:hAnsi="Times New Roman" w:cs="Times New Roman"/>
        </w:rPr>
        <w:t xml:space="preserve"> </w:t>
      </w:r>
      <w:r w:rsidR="004101BE" w:rsidRPr="004101BE">
        <w:rPr>
          <w:rFonts w:ascii="Times New Roman" w:hAnsi="Times New Roman" w:cs="Times New Roman"/>
        </w:rPr>
        <w:t>nr</w:t>
      </w:r>
      <w:r w:rsidRPr="004101BE">
        <w:rPr>
          <w:rFonts w:ascii="Times New Roman" w:hAnsi="Times New Roman" w:cs="Times New Roman"/>
        </w:rPr>
        <w:t xml:space="preserve"> </w:t>
      </w:r>
      <w:r w:rsidR="004101BE" w:rsidRPr="004101BE">
        <w:rPr>
          <w:rFonts w:ascii="Times New Roman" w:hAnsi="Times New Roman" w:cs="Times New Roman"/>
          <w:b/>
          <w:caps/>
        </w:rPr>
        <w:t>11/TPBA/OWES/2020</w:t>
      </w:r>
      <w:r w:rsidRPr="00E730E9">
        <w:rPr>
          <w:rFonts w:ascii="Times New Roman" w:hAnsi="Times New Roman" w:cs="Times New Roman"/>
          <w:b/>
          <w:caps/>
        </w:rPr>
        <w:t xml:space="preserve"> </w:t>
      </w:r>
      <w:r w:rsidRPr="00E730E9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E23A1DE" w14:textId="77777777" w:rsidR="006D5814" w:rsidRPr="00E730E9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730E9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28058503" w14:textId="77777777" w:rsidR="006D5814" w:rsidRPr="00E730E9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730E9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76CC82E0" w14:textId="77777777" w:rsidR="006D5814" w:rsidRPr="00E730E9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730E9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1EC5D3D2" w14:textId="77777777" w:rsidR="006D5814" w:rsidRPr="00E730E9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730E9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65BF04A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301E07EC" w14:textId="77777777" w:rsidR="006D5814" w:rsidRPr="00E730E9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0B22B5B0" w14:textId="77777777" w:rsidR="006D5814" w:rsidRPr="00E730E9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DA0E951" w14:textId="77777777" w:rsidR="006D5814" w:rsidRPr="00E730E9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730E9">
        <w:rPr>
          <w:rFonts w:ascii="Times New Roman" w:hAnsi="Times New Roman" w:cs="Times New Roman"/>
        </w:rPr>
        <w:t>pieczątka i/lub podpis osoby upoważnionej do reprezentowania Wykonawcy</w:t>
      </w:r>
    </w:p>
    <w:p w14:paraId="3123B419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41C0FD98" w14:textId="40A58878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29713DF5" w14:textId="5C278F12" w:rsidR="00602086" w:rsidRPr="00E730E9" w:rsidRDefault="00602086" w:rsidP="006D5814">
      <w:pPr>
        <w:spacing w:line="276" w:lineRule="auto"/>
        <w:rPr>
          <w:rFonts w:ascii="Times New Roman" w:hAnsi="Times New Roman" w:cs="Times New Roman"/>
        </w:rPr>
      </w:pPr>
    </w:p>
    <w:p w14:paraId="74A8915C" w14:textId="77777777" w:rsidR="00D27782" w:rsidRPr="00E730E9" w:rsidRDefault="00D27782" w:rsidP="006D5814">
      <w:pPr>
        <w:spacing w:line="276" w:lineRule="auto"/>
        <w:rPr>
          <w:rFonts w:ascii="Times New Roman" w:hAnsi="Times New Roman" w:cs="Times New Roman"/>
        </w:rPr>
      </w:pPr>
    </w:p>
    <w:p w14:paraId="23CD9A3F" w14:textId="77777777" w:rsidR="006D5814" w:rsidRPr="00E730E9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21A31730" w14:textId="77777777" w:rsidR="006D5814" w:rsidRPr="00E730E9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ZAŁĄCZNIK NR 3 do zapytania ofertowego</w:t>
      </w:r>
    </w:p>
    <w:p w14:paraId="644EE30E" w14:textId="77777777" w:rsidR="00602086" w:rsidRPr="00E730E9" w:rsidRDefault="00602086" w:rsidP="00602086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15F0923B" w14:textId="41698EA4" w:rsidR="00602086" w:rsidRPr="00E730E9" w:rsidRDefault="00602086" w:rsidP="006020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0" w:name="_Hlk35446280"/>
      <w:r w:rsidRPr="00E730E9">
        <w:rPr>
          <w:rFonts w:ascii="Times New Roman" w:hAnsi="Times New Roman" w:cs="Times New Roman"/>
          <w:b/>
          <w:bCs/>
          <w:color w:val="000000"/>
        </w:rPr>
        <w:t>Oświadczenie dot. doświadczenia w hodowli wielbłądowatych: alpak i lam</w:t>
      </w:r>
    </w:p>
    <w:bookmarkEnd w:id="10"/>
    <w:p w14:paraId="63CD51B0" w14:textId="77777777" w:rsidR="006D5814" w:rsidRPr="00E730E9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14502FB" w14:textId="77777777" w:rsidR="00602086" w:rsidRPr="00E730E9" w:rsidRDefault="00602086" w:rsidP="006D5814">
      <w:pPr>
        <w:spacing w:after="0" w:line="276" w:lineRule="auto"/>
        <w:rPr>
          <w:rFonts w:ascii="Times New Roman" w:hAnsi="Times New Roman" w:cs="Times New Roman"/>
          <w:b/>
        </w:rPr>
      </w:pPr>
    </w:p>
    <w:p w14:paraId="56C3C5A5" w14:textId="0AF55831" w:rsidR="006D5814" w:rsidRPr="00E730E9" w:rsidRDefault="006D5814" w:rsidP="006D5814">
      <w:pPr>
        <w:spacing w:after="0"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Zamawiający:</w:t>
      </w:r>
    </w:p>
    <w:p w14:paraId="2F823CAF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Towarzystwo Pomocy im. św. Brata Alberta – Koło Gdańskie</w:t>
      </w:r>
    </w:p>
    <w:p w14:paraId="325ED513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Ul. </w:t>
      </w:r>
      <w:proofErr w:type="spellStart"/>
      <w:r w:rsidRPr="00E730E9">
        <w:rPr>
          <w:rFonts w:ascii="Times New Roman" w:hAnsi="Times New Roman" w:cs="Times New Roman"/>
        </w:rPr>
        <w:t>Przegalińska</w:t>
      </w:r>
      <w:proofErr w:type="spellEnd"/>
      <w:r w:rsidRPr="00E730E9">
        <w:rPr>
          <w:rFonts w:ascii="Times New Roman" w:hAnsi="Times New Roman" w:cs="Times New Roman"/>
        </w:rPr>
        <w:t xml:space="preserve"> 135</w:t>
      </w:r>
    </w:p>
    <w:p w14:paraId="7B210906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80-690 Gdańsk</w:t>
      </w:r>
    </w:p>
    <w:p w14:paraId="3D642430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tel./fax (58) 343 28 37</w:t>
      </w:r>
    </w:p>
    <w:p w14:paraId="45CD2CC3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</w:p>
    <w:p w14:paraId="6B3B212F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E730E9" w14:paraId="4C48A6E4" w14:textId="77777777" w:rsidTr="003D242F">
        <w:tc>
          <w:tcPr>
            <w:tcW w:w="9778" w:type="dxa"/>
          </w:tcPr>
          <w:p w14:paraId="5674FAF0" w14:textId="77777777" w:rsidR="006D5814" w:rsidRPr="00E730E9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0CBB48F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1DAB6F5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EA982C9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80B3231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0912BC3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A374482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(nazwa, adres siedziby Wykonawcy, NIP, telefon kontaktowy)</w:t>
      </w:r>
    </w:p>
    <w:p w14:paraId="25BEB08B" w14:textId="77777777" w:rsidR="00602086" w:rsidRPr="00E730E9" w:rsidRDefault="00602086" w:rsidP="00602086">
      <w:pPr>
        <w:contextualSpacing/>
        <w:rPr>
          <w:rFonts w:ascii="Times New Roman" w:hAnsi="Times New Roman" w:cs="Times New Roman"/>
        </w:rPr>
      </w:pPr>
    </w:p>
    <w:p w14:paraId="2BA7D668" w14:textId="77777777" w:rsidR="00602086" w:rsidRPr="00E730E9" w:rsidRDefault="00602086" w:rsidP="00602086">
      <w:pPr>
        <w:contextualSpacing/>
        <w:rPr>
          <w:rFonts w:ascii="Times New Roman" w:hAnsi="Times New Roman" w:cs="Times New Roman"/>
        </w:rPr>
      </w:pPr>
    </w:p>
    <w:p w14:paraId="5DE586CC" w14:textId="76088CDA" w:rsidR="006D5814" w:rsidRPr="00E730E9" w:rsidRDefault="00602086" w:rsidP="00602086">
      <w:pPr>
        <w:contextualSpacing/>
        <w:rPr>
          <w:rFonts w:ascii="Times New Roman" w:hAnsi="Times New Roman" w:cs="Times New Roman"/>
        </w:rPr>
      </w:pPr>
      <w:bookmarkStart w:id="11" w:name="_Hlk35446340"/>
      <w:r w:rsidRPr="00E730E9">
        <w:rPr>
          <w:rFonts w:ascii="Times New Roman" w:hAnsi="Times New Roman" w:cs="Times New Roman"/>
        </w:rPr>
        <w:t xml:space="preserve">Oświadczam, iż posiadam/dysponuję osobą posiadającą </w:t>
      </w:r>
      <w:r w:rsidR="002C2155" w:rsidRPr="00E730E9">
        <w:rPr>
          <w:rFonts w:ascii="Times New Roman" w:hAnsi="Times New Roman" w:cs="Times New Roman"/>
        </w:rPr>
        <w:t>min. 5-</w:t>
      </w:r>
      <w:r w:rsidRPr="00E730E9">
        <w:rPr>
          <w:rFonts w:ascii="Times New Roman" w:hAnsi="Times New Roman" w:cs="Times New Roman"/>
        </w:rPr>
        <w:t xml:space="preserve">letnie doświadczenie w hodowli wielbłądowatych: alpak i lam w warunkach polskich. </w:t>
      </w:r>
    </w:p>
    <w:p w14:paraId="41108DB1" w14:textId="6857577F" w:rsidR="005C3B48" w:rsidRPr="00E730E9" w:rsidRDefault="005C3B48" w:rsidP="00602086">
      <w:pPr>
        <w:contextualSpacing/>
        <w:rPr>
          <w:rFonts w:ascii="Times New Roman" w:hAnsi="Times New Roman" w:cs="Times New Roman"/>
          <w:b/>
        </w:rPr>
      </w:pPr>
    </w:p>
    <w:p w14:paraId="79C4904E" w14:textId="77777777" w:rsidR="005C3B48" w:rsidRPr="00E730E9" w:rsidRDefault="005C3B48" w:rsidP="00602086">
      <w:pPr>
        <w:contextualSpacing/>
        <w:rPr>
          <w:rFonts w:ascii="Times New Roman" w:hAnsi="Times New Roman" w:cs="Times New Roman"/>
          <w:b/>
        </w:rPr>
      </w:pPr>
    </w:p>
    <w:p w14:paraId="4706AE50" w14:textId="380D1027" w:rsidR="005C3B48" w:rsidRPr="00E730E9" w:rsidRDefault="005C3B48" w:rsidP="005C3B48">
      <w:pPr>
        <w:spacing w:line="276" w:lineRule="auto"/>
        <w:rPr>
          <w:rFonts w:ascii="Times New Roman" w:hAnsi="Times New Roman" w:cs="Times New Roman"/>
        </w:rPr>
      </w:pPr>
      <w:bookmarkStart w:id="12" w:name="_Hlk35544247"/>
      <w:bookmarkEnd w:id="11"/>
      <w:r w:rsidRPr="00E730E9">
        <w:rPr>
          <w:rFonts w:ascii="Times New Roman" w:hAnsi="Times New Roman" w:cs="Times New Roman"/>
        </w:rPr>
        <w:t xml:space="preserve">Imię i nazwisko doradcy, który będzie zrealizował osobiście </w:t>
      </w:r>
      <w:r w:rsidR="004C6E19" w:rsidRPr="00E730E9">
        <w:rPr>
          <w:rFonts w:ascii="Times New Roman" w:hAnsi="Times New Roman" w:cs="Times New Roman"/>
        </w:rPr>
        <w:t>przedmiot zamówienia</w:t>
      </w:r>
      <w:r w:rsidRPr="00E730E9">
        <w:rPr>
          <w:rFonts w:ascii="Times New Roman" w:hAnsi="Times New Roman" w:cs="Times New Roman"/>
        </w:rPr>
        <w:t xml:space="preserve">: </w:t>
      </w:r>
    </w:p>
    <w:p w14:paraId="665A0482" w14:textId="59426A02" w:rsidR="005C3B48" w:rsidRPr="00E730E9" w:rsidRDefault="005C3B48" w:rsidP="005C3B48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bookmarkEnd w:id="12"/>
    <w:p w14:paraId="266BDA14" w14:textId="77777777" w:rsidR="005C3B48" w:rsidRPr="00E730E9" w:rsidRDefault="005C3B48" w:rsidP="005C3B48">
      <w:pPr>
        <w:spacing w:line="276" w:lineRule="auto"/>
        <w:rPr>
          <w:rFonts w:ascii="Times New Roman" w:hAnsi="Times New Roman" w:cs="Times New Roman"/>
        </w:rPr>
      </w:pPr>
    </w:p>
    <w:p w14:paraId="3BEF6B19" w14:textId="77777777" w:rsidR="006D5814" w:rsidRPr="00E730E9" w:rsidRDefault="006D5814" w:rsidP="006D5814">
      <w:pPr>
        <w:rPr>
          <w:rFonts w:ascii="Times New Roman" w:hAnsi="Times New Roman" w:cs="Times New Roman"/>
        </w:rPr>
      </w:pPr>
    </w:p>
    <w:p w14:paraId="752251B2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40A505A3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5D60E51" w14:textId="77777777" w:rsidR="006D5814" w:rsidRPr="00E730E9" w:rsidRDefault="006D5814" w:rsidP="006D5814">
      <w:pPr>
        <w:spacing w:after="200"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i/>
        </w:rPr>
        <w:t>(czytelny podpis Wykonawcy/osoby uprawnionej do reprezentowania Wykonawcy)</w:t>
      </w:r>
    </w:p>
    <w:p w14:paraId="4FEFF392" w14:textId="77777777" w:rsidR="006D5814" w:rsidRPr="00E730E9" w:rsidRDefault="006D5814" w:rsidP="006D5814">
      <w:pPr>
        <w:spacing w:after="200" w:line="276" w:lineRule="auto"/>
        <w:rPr>
          <w:rFonts w:ascii="Times New Roman" w:hAnsi="Times New Roman" w:cs="Times New Roman"/>
        </w:rPr>
      </w:pPr>
    </w:p>
    <w:p w14:paraId="43600014" w14:textId="60D916B1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03486603" w14:textId="0B7E2F2D" w:rsidR="00602086" w:rsidRPr="00E730E9" w:rsidRDefault="00602086" w:rsidP="006D5814">
      <w:pPr>
        <w:spacing w:line="276" w:lineRule="auto"/>
        <w:rPr>
          <w:rFonts w:ascii="Times New Roman" w:hAnsi="Times New Roman" w:cs="Times New Roman"/>
        </w:rPr>
      </w:pPr>
    </w:p>
    <w:p w14:paraId="02E479AA" w14:textId="77777777" w:rsidR="00602086" w:rsidRPr="00E730E9" w:rsidRDefault="00602086" w:rsidP="006D5814">
      <w:pPr>
        <w:spacing w:line="276" w:lineRule="auto"/>
        <w:rPr>
          <w:rFonts w:ascii="Times New Roman" w:hAnsi="Times New Roman" w:cs="Times New Roman"/>
        </w:rPr>
      </w:pPr>
    </w:p>
    <w:p w14:paraId="54EFE983" w14:textId="77777777" w:rsidR="006D5814" w:rsidRPr="00E730E9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bookmarkStart w:id="13" w:name="_Hlk35446452"/>
      <w:r w:rsidRPr="00E730E9">
        <w:rPr>
          <w:rFonts w:ascii="Times New Roman" w:hAnsi="Times New Roman" w:cs="Times New Roman"/>
        </w:rPr>
        <w:t>ZAŁĄCZNIK NR 4 do zapytania ofertowego</w:t>
      </w:r>
    </w:p>
    <w:p w14:paraId="6C638C15" w14:textId="77777777" w:rsidR="00D27782" w:rsidRPr="00E730E9" w:rsidRDefault="00D27782" w:rsidP="00D2778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8EFF3B5" w14:textId="4A8F0945" w:rsidR="00D27782" w:rsidRPr="00E730E9" w:rsidRDefault="00D27782" w:rsidP="00D277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730E9">
        <w:rPr>
          <w:rFonts w:ascii="Times New Roman" w:hAnsi="Times New Roman" w:cs="Times New Roman"/>
          <w:b/>
          <w:bCs/>
          <w:color w:val="000000"/>
        </w:rPr>
        <w:t>Oświadczenie dot. działalności na rzecz wielbłądowatych</w:t>
      </w:r>
    </w:p>
    <w:p w14:paraId="12DE3629" w14:textId="5E3E592D" w:rsidR="006D5814" w:rsidRPr="00E730E9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 xml:space="preserve"> </w:t>
      </w:r>
    </w:p>
    <w:p w14:paraId="71D08820" w14:textId="77777777" w:rsidR="006D5814" w:rsidRPr="00E730E9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68032D88" w14:textId="77777777" w:rsidR="006D5814" w:rsidRPr="00E730E9" w:rsidRDefault="006D5814" w:rsidP="006D5814">
      <w:pPr>
        <w:spacing w:after="0"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Zamawiający:</w:t>
      </w:r>
    </w:p>
    <w:p w14:paraId="5CF6A8A0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Towarzystwo Pomocy im. św. Brata Alberta – Koło Gdańskie</w:t>
      </w:r>
    </w:p>
    <w:p w14:paraId="7DAFE361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Ul. </w:t>
      </w:r>
      <w:proofErr w:type="spellStart"/>
      <w:r w:rsidRPr="00E730E9">
        <w:rPr>
          <w:rFonts w:ascii="Times New Roman" w:hAnsi="Times New Roman" w:cs="Times New Roman"/>
        </w:rPr>
        <w:t>Przegalińska</w:t>
      </w:r>
      <w:proofErr w:type="spellEnd"/>
      <w:r w:rsidRPr="00E730E9">
        <w:rPr>
          <w:rFonts w:ascii="Times New Roman" w:hAnsi="Times New Roman" w:cs="Times New Roman"/>
        </w:rPr>
        <w:t xml:space="preserve"> 135</w:t>
      </w:r>
    </w:p>
    <w:p w14:paraId="5FB2F799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80-690 Gdańsk</w:t>
      </w:r>
    </w:p>
    <w:p w14:paraId="6FD1900E" w14:textId="77777777" w:rsidR="006D5814" w:rsidRPr="00E730E9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tel./fax (58) 343 28 37</w:t>
      </w:r>
    </w:p>
    <w:p w14:paraId="5590635E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</w:p>
    <w:p w14:paraId="1F40F7C6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E730E9" w14:paraId="22C281F0" w14:textId="77777777" w:rsidTr="004C6E19">
        <w:trPr>
          <w:trHeight w:val="2067"/>
        </w:trPr>
        <w:tc>
          <w:tcPr>
            <w:tcW w:w="9778" w:type="dxa"/>
          </w:tcPr>
          <w:p w14:paraId="1A6E2C9E" w14:textId="77777777" w:rsidR="006D5814" w:rsidRPr="00E730E9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FB25A08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83493F6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41D20E8" w14:textId="77777777" w:rsidR="006D5814" w:rsidRPr="00E730E9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470498D" w14:textId="77777777" w:rsidR="006D5814" w:rsidRPr="00E730E9" w:rsidRDefault="006D5814" w:rsidP="004C6E19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AFF9441" w14:textId="3B4EDFCC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(nazwa, adres siedziby Wykonawcy, NIP, telefon kontaktowy)</w:t>
      </w:r>
    </w:p>
    <w:p w14:paraId="5BEC6D86" w14:textId="18329469" w:rsidR="00D27782" w:rsidRPr="00E730E9" w:rsidRDefault="00D27782" w:rsidP="006D5814">
      <w:pPr>
        <w:spacing w:line="276" w:lineRule="auto"/>
        <w:rPr>
          <w:rFonts w:ascii="Times New Roman" w:hAnsi="Times New Roman" w:cs="Times New Roman"/>
        </w:rPr>
      </w:pPr>
    </w:p>
    <w:p w14:paraId="554C28BF" w14:textId="2C25F6F6" w:rsidR="00D27782" w:rsidRPr="00E730E9" w:rsidRDefault="00D27782" w:rsidP="002C2155">
      <w:pPr>
        <w:contextualSpacing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Oświadczam, iż posiadam/dysponuję osobą posiadającą udokumentowaną działalność na rzecz wielbłądowatych</w:t>
      </w:r>
      <w:r w:rsidR="002C2155" w:rsidRPr="00E730E9">
        <w:rPr>
          <w:rFonts w:ascii="Times New Roman" w:hAnsi="Times New Roman" w:cs="Times New Roman"/>
        </w:rPr>
        <w:t xml:space="preserve"> w zakresie np. propagowania hodowli, członkostwa w zrzeszeniach skupiających hodowców wielbłądowatych: alpak i lam, publikacji naukowych</w:t>
      </w:r>
      <w:r w:rsidRPr="00E730E9">
        <w:rPr>
          <w:rFonts w:ascii="Times New Roman" w:hAnsi="Times New Roman" w:cs="Times New Roman"/>
        </w:rPr>
        <w:t>. Do niniejszego oświadczenia załączam następujące dokumenty potwierdzające powyższe:</w:t>
      </w:r>
    </w:p>
    <w:p w14:paraId="582752C5" w14:textId="4E2B7C48" w:rsidR="00D27782" w:rsidRPr="00E730E9" w:rsidRDefault="00D27782" w:rsidP="00D2778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Cs/>
        </w:rPr>
      </w:pPr>
      <w:r w:rsidRPr="00E730E9">
        <w:rPr>
          <w:rFonts w:ascii="Times New Roman" w:hAnsi="Times New Roman" w:cs="Times New Roman"/>
          <w:bCs/>
        </w:rPr>
        <w:t>…………………………………..</w:t>
      </w:r>
    </w:p>
    <w:p w14:paraId="754BAA73" w14:textId="743A68BF" w:rsidR="00D27782" w:rsidRPr="00E730E9" w:rsidRDefault="00D27782" w:rsidP="00D2778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Cs/>
        </w:rPr>
      </w:pPr>
      <w:r w:rsidRPr="00E730E9">
        <w:rPr>
          <w:rFonts w:ascii="Times New Roman" w:hAnsi="Times New Roman" w:cs="Times New Roman"/>
          <w:bCs/>
        </w:rPr>
        <w:t>………………………………….</w:t>
      </w:r>
    </w:p>
    <w:p w14:paraId="7FD1554E" w14:textId="7EDBBD54" w:rsidR="00D27782" w:rsidRPr="00E730E9" w:rsidRDefault="00D27782" w:rsidP="00D2778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Cs/>
        </w:rPr>
      </w:pPr>
      <w:r w:rsidRPr="00E730E9">
        <w:rPr>
          <w:rFonts w:ascii="Times New Roman" w:hAnsi="Times New Roman" w:cs="Times New Roman"/>
          <w:bCs/>
        </w:rPr>
        <w:t>…………………………………….</w:t>
      </w:r>
    </w:p>
    <w:p w14:paraId="5AB6A567" w14:textId="77777777" w:rsidR="004C6E19" w:rsidRPr="00E730E9" w:rsidRDefault="004C6E19" w:rsidP="004C6E19">
      <w:pPr>
        <w:rPr>
          <w:rFonts w:ascii="Times New Roman" w:hAnsi="Times New Roman" w:cs="Times New Roman"/>
        </w:rPr>
      </w:pPr>
    </w:p>
    <w:p w14:paraId="3B75772E" w14:textId="782C689F" w:rsidR="004C6E19" w:rsidRPr="00E730E9" w:rsidRDefault="004C6E19" w:rsidP="004C6E19">
      <w:pPr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Imię i nazwisko doradcy, który będzie zrealizował osobiście przedmiot zamówienia: </w:t>
      </w:r>
    </w:p>
    <w:p w14:paraId="2B9A12B0" w14:textId="2469FB80" w:rsidR="00D27782" w:rsidRPr="00E730E9" w:rsidRDefault="004C6E19" w:rsidP="004C6E19">
      <w:pPr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37EA256" w14:textId="77777777" w:rsidR="00D27782" w:rsidRPr="00E730E9" w:rsidRDefault="00D27782" w:rsidP="006D5814">
      <w:pPr>
        <w:rPr>
          <w:rFonts w:ascii="Times New Roman" w:hAnsi="Times New Roman" w:cs="Times New Roman"/>
        </w:rPr>
      </w:pPr>
    </w:p>
    <w:p w14:paraId="7861E1F7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5E26AAFA" w14:textId="77777777" w:rsidR="006D5814" w:rsidRPr="00E730E9" w:rsidRDefault="006D5814" w:rsidP="006D5814">
      <w:pPr>
        <w:spacing w:after="200"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i/>
        </w:rPr>
        <w:t>(czytelny podpis Wykonawcy/osoby uprawnionej do reprezentowania Wykonawcy)</w:t>
      </w:r>
    </w:p>
    <w:bookmarkEnd w:id="13"/>
    <w:p w14:paraId="0C7A288B" w14:textId="77777777" w:rsidR="006D5814" w:rsidRPr="00E730E9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53420F03" w14:textId="39BCF00E" w:rsidR="00D27782" w:rsidRPr="00E730E9" w:rsidRDefault="00D27782" w:rsidP="006D5814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0521909" w14:textId="77777777" w:rsidR="00D27782" w:rsidRPr="00E730E9" w:rsidRDefault="00D27782" w:rsidP="006D5814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6453A12E" w14:textId="5FFAAB5F" w:rsidR="00D27782" w:rsidRPr="00E730E9" w:rsidRDefault="00D27782" w:rsidP="00D27782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ZAŁĄCZNIK NR 5 do zapytania ofertowego</w:t>
      </w:r>
    </w:p>
    <w:p w14:paraId="775B60C9" w14:textId="77777777" w:rsidR="00D27782" w:rsidRPr="00E730E9" w:rsidRDefault="00D27782" w:rsidP="00D2778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9D01A0" w14:textId="74F02087" w:rsidR="00D27782" w:rsidRPr="00E730E9" w:rsidRDefault="00D27782" w:rsidP="00D277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730E9">
        <w:rPr>
          <w:rFonts w:ascii="Times New Roman" w:hAnsi="Times New Roman" w:cs="Times New Roman"/>
          <w:b/>
          <w:bCs/>
          <w:color w:val="000000"/>
        </w:rPr>
        <w:t>Oświadczenie dot. posiadanych certyfikatów</w:t>
      </w:r>
    </w:p>
    <w:p w14:paraId="2D53FB51" w14:textId="77777777" w:rsidR="00D27782" w:rsidRPr="00E730E9" w:rsidRDefault="00D27782" w:rsidP="00D27782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 xml:space="preserve"> </w:t>
      </w:r>
    </w:p>
    <w:p w14:paraId="09DD2201" w14:textId="77777777" w:rsidR="00D27782" w:rsidRPr="00E730E9" w:rsidRDefault="00D27782" w:rsidP="00D27782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36E3019" w14:textId="77777777" w:rsidR="00D27782" w:rsidRPr="00E730E9" w:rsidRDefault="00D27782" w:rsidP="00D27782">
      <w:pPr>
        <w:spacing w:after="0"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Zamawiający:</w:t>
      </w:r>
    </w:p>
    <w:p w14:paraId="3537D73F" w14:textId="77777777" w:rsidR="00D27782" w:rsidRPr="00E730E9" w:rsidRDefault="00D27782" w:rsidP="00D277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Towarzystwo Pomocy im. św. Brata Alberta – Koło Gdańskie</w:t>
      </w:r>
    </w:p>
    <w:p w14:paraId="3A494D26" w14:textId="77777777" w:rsidR="00D27782" w:rsidRPr="00E730E9" w:rsidRDefault="00D27782" w:rsidP="00D277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Ul. </w:t>
      </w:r>
      <w:proofErr w:type="spellStart"/>
      <w:r w:rsidRPr="00E730E9">
        <w:rPr>
          <w:rFonts w:ascii="Times New Roman" w:hAnsi="Times New Roman" w:cs="Times New Roman"/>
        </w:rPr>
        <w:t>Przegalińska</w:t>
      </w:r>
      <w:proofErr w:type="spellEnd"/>
      <w:r w:rsidRPr="00E730E9">
        <w:rPr>
          <w:rFonts w:ascii="Times New Roman" w:hAnsi="Times New Roman" w:cs="Times New Roman"/>
        </w:rPr>
        <w:t xml:space="preserve"> 135</w:t>
      </w:r>
    </w:p>
    <w:p w14:paraId="29218CAA" w14:textId="77777777" w:rsidR="00D27782" w:rsidRPr="00E730E9" w:rsidRDefault="00D27782" w:rsidP="00D277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80-690 Gdańsk</w:t>
      </w:r>
    </w:p>
    <w:p w14:paraId="071E11C7" w14:textId="77777777" w:rsidR="00D27782" w:rsidRPr="00E730E9" w:rsidRDefault="00D27782" w:rsidP="00D277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tel./fax (58) 343 28 37</w:t>
      </w:r>
    </w:p>
    <w:p w14:paraId="279CC5BA" w14:textId="77777777" w:rsidR="00D27782" w:rsidRPr="00E730E9" w:rsidRDefault="00D27782" w:rsidP="00D27782">
      <w:pPr>
        <w:spacing w:line="276" w:lineRule="auto"/>
        <w:rPr>
          <w:rFonts w:ascii="Times New Roman" w:hAnsi="Times New Roman" w:cs="Times New Roman"/>
          <w:b/>
        </w:rPr>
      </w:pPr>
    </w:p>
    <w:p w14:paraId="445A4085" w14:textId="77777777" w:rsidR="00D27782" w:rsidRPr="00E730E9" w:rsidRDefault="00D27782" w:rsidP="00D27782">
      <w:pPr>
        <w:spacing w:line="276" w:lineRule="auto"/>
        <w:rPr>
          <w:rFonts w:ascii="Times New Roman" w:hAnsi="Times New Roman" w:cs="Times New Roman"/>
          <w:b/>
        </w:rPr>
      </w:pPr>
      <w:r w:rsidRPr="00E730E9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782" w:rsidRPr="00E730E9" w14:paraId="23B9852C" w14:textId="77777777" w:rsidTr="00A8465D">
        <w:tc>
          <w:tcPr>
            <w:tcW w:w="9778" w:type="dxa"/>
          </w:tcPr>
          <w:p w14:paraId="556A00E3" w14:textId="77777777" w:rsidR="00D27782" w:rsidRPr="00E730E9" w:rsidRDefault="00D27782" w:rsidP="00A8465D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EB0E4BF" w14:textId="77777777" w:rsidR="00D27782" w:rsidRPr="00E730E9" w:rsidRDefault="00D27782" w:rsidP="00A8465D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3445CE3" w14:textId="77777777" w:rsidR="00D27782" w:rsidRPr="00E730E9" w:rsidRDefault="00D27782" w:rsidP="00A8465D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0AC40B7" w14:textId="77777777" w:rsidR="00D27782" w:rsidRPr="00E730E9" w:rsidRDefault="00D27782" w:rsidP="00A8465D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5B3B748F" w14:textId="77777777" w:rsidR="00D27782" w:rsidRPr="00E730E9" w:rsidRDefault="00D27782" w:rsidP="00A8465D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2F3881D" w14:textId="77777777" w:rsidR="00D27782" w:rsidRPr="00E730E9" w:rsidRDefault="00D27782" w:rsidP="00A8465D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F36AB26" w14:textId="77777777" w:rsidR="00D27782" w:rsidRPr="00E730E9" w:rsidRDefault="00D27782" w:rsidP="00D27782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(nazwa, adres siedziby Wykonawcy, NIP, telefon kontaktowy)</w:t>
      </w:r>
    </w:p>
    <w:p w14:paraId="0F509332" w14:textId="77777777" w:rsidR="00D27782" w:rsidRPr="00E730E9" w:rsidRDefault="00D27782" w:rsidP="00D27782">
      <w:pPr>
        <w:spacing w:line="276" w:lineRule="auto"/>
        <w:rPr>
          <w:rFonts w:ascii="Times New Roman" w:hAnsi="Times New Roman" w:cs="Times New Roman"/>
        </w:rPr>
      </w:pPr>
    </w:p>
    <w:p w14:paraId="212B9618" w14:textId="566DBDB3" w:rsidR="00D27782" w:rsidRPr="00E730E9" w:rsidRDefault="00D27782" w:rsidP="005C3B4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E730E9">
        <w:rPr>
          <w:rFonts w:ascii="Times New Roman" w:hAnsi="Times New Roman" w:cs="Times New Roman"/>
        </w:rPr>
        <w:t>Oświadczam, iż posiadam/dysponuję osobą posiadającą certyfikat</w:t>
      </w:r>
      <w:r w:rsidR="004C6E19" w:rsidRPr="00E730E9">
        <w:rPr>
          <w:rFonts w:ascii="Times New Roman" w:hAnsi="Times New Roman" w:cs="Times New Roman"/>
        </w:rPr>
        <w:t>/certyfikaty</w:t>
      </w:r>
      <w:r w:rsidR="002C2155" w:rsidRPr="00E730E9">
        <w:rPr>
          <w:rFonts w:ascii="Times New Roman" w:hAnsi="Times New Roman" w:cs="Times New Roman"/>
        </w:rPr>
        <w:t xml:space="preserve"> ukończenia kursu </w:t>
      </w:r>
      <w:proofErr w:type="spellStart"/>
      <w:r w:rsidR="002C2155" w:rsidRPr="00E730E9">
        <w:rPr>
          <w:rFonts w:ascii="Times New Roman" w:hAnsi="Times New Roman" w:cs="Times New Roman"/>
        </w:rPr>
        <w:t>Camelidynamics</w:t>
      </w:r>
      <w:proofErr w:type="spellEnd"/>
      <w:r w:rsidR="005C3B48" w:rsidRPr="00E730E9">
        <w:rPr>
          <w:rFonts w:ascii="Times New Roman" w:hAnsi="Times New Roman" w:cs="Times New Roman"/>
        </w:rPr>
        <w:t xml:space="preserve"> organizowanego przez………….w okresie……………….</w:t>
      </w:r>
      <w:r w:rsidRPr="00E730E9">
        <w:rPr>
          <w:rFonts w:ascii="Times New Roman" w:hAnsi="Times New Roman" w:cs="Times New Roman"/>
          <w:b/>
          <w:bCs/>
        </w:rPr>
        <w:t xml:space="preserve">Do niniejszego oświadczenia załączam </w:t>
      </w:r>
      <w:r w:rsidR="005C3B48" w:rsidRPr="00E730E9">
        <w:rPr>
          <w:rFonts w:ascii="Times New Roman" w:hAnsi="Times New Roman" w:cs="Times New Roman"/>
          <w:b/>
          <w:bCs/>
        </w:rPr>
        <w:t>kopię certyfikatu/certyfikatów.</w:t>
      </w:r>
    </w:p>
    <w:p w14:paraId="5CB3E904" w14:textId="32B7AAD6" w:rsidR="00D27782" w:rsidRPr="00E730E9" w:rsidRDefault="00D27782" w:rsidP="005C3B48">
      <w:pPr>
        <w:jc w:val="both"/>
        <w:rPr>
          <w:rFonts w:ascii="Times New Roman" w:hAnsi="Times New Roman" w:cs="Times New Roman"/>
        </w:rPr>
      </w:pPr>
    </w:p>
    <w:p w14:paraId="3AF701DD" w14:textId="77777777" w:rsidR="004C6E19" w:rsidRPr="00E730E9" w:rsidRDefault="004C6E19" w:rsidP="004C6E19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 xml:space="preserve">Imię i nazwisko doradcy, który będzie zrealizował osobiście przedmiot zamówienia: </w:t>
      </w:r>
    </w:p>
    <w:p w14:paraId="310F5CFE" w14:textId="77777777" w:rsidR="004C6E19" w:rsidRPr="00E730E9" w:rsidRDefault="004C6E19" w:rsidP="004C6E19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4B219AA0" w14:textId="6335BF85" w:rsidR="005C3B48" w:rsidRPr="00E730E9" w:rsidRDefault="005C3B48" w:rsidP="00D27782">
      <w:pPr>
        <w:rPr>
          <w:rFonts w:ascii="Times New Roman" w:hAnsi="Times New Roman" w:cs="Times New Roman"/>
        </w:rPr>
      </w:pPr>
    </w:p>
    <w:p w14:paraId="20013187" w14:textId="77777777" w:rsidR="005C3B48" w:rsidRPr="00E730E9" w:rsidRDefault="005C3B48" w:rsidP="00D27782">
      <w:pPr>
        <w:rPr>
          <w:rFonts w:ascii="Times New Roman" w:hAnsi="Times New Roman" w:cs="Times New Roman"/>
        </w:rPr>
      </w:pPr>
    </w:p>
    <w:p w14:paraId="7CFF234E" w14:textId="77777777" w:rsidR="00D27782" w:rsidRPr="00E730E9" w:rsidRDefault="00D27782" w:rsidP="00D27782">
      <w:pPr>
        <w:spacing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2FA53E8" w14:textId="77777777" w:rsidR="00D27782" w:rsidRPr="00E730E9" w:rsidRDefault="00D27782" w:rsidP="00D27782">
      <w:pPr>
        <w:spacing w:after="200" w:line="276" w:lineRule="auto"/>
        <w:rPr>
          <w:rFonts w:ascii="Times New Roman" w:hAnsi="Times New Roman" w:cs="Times New Roman"/>
        </w:rPr>
      </w:pPr>
      <w:r w:rsidRPr="00E730E9">
        <w:rPr>
          <w:rFonts w:ascii="Times New Roman" w:hAnsi="Times New Roman" w:cs="Times New Roman"/>
          <w:i/>
        </w:rPr>
        <w:t>(czytelny podpis Wykonawcy/osoby uprawnionej do reprezentowania Wykonawcy)</w:t>
      </w:r>
    </w:p>
    <w:p w14:paraId="3CBF64D3" w14:textId="158BC18E" w:rsidR="00D27782" w:rsidRPr="00E730E9" w:rsidRDefault="00D27782" w:rsidP="006D5814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D8D2254" w14:textId="77777777" w:rsidR="00D27782" w:rsidRPr="00E730E9" w:rsidRDefault="00D27782" w:rsidP="006D5814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sectPr w:rsidR="00D27782" w:rsidRPr="00E730E9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A3DDA" w16cid:durableId="221E57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88D3" w14:textId="77777777" w:rsidR="00C06E82" w:rsidRDefault="00C06E82" w:rsidP="009B6E2A">
      <w:pPr>
        <w:spacing w:after="0" w:line="240" w:lineRule="auto"/>
      </w:pPr>
      <w:r>
        <w:separator/>
      </w:r>
    </w:p>
  </w:endnote>
  <w:endnote w:type="continuationSeparator" w:id="0">
    <w:p w14:paraId="4BED879F" w14:textId="77777777" w:rsidR="00C06E82" w:rsidRDefault="00C06E8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0869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7BABB0" wp14:editId="21763D2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2E91A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B968C3D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A8B8D" w14:textId="77777777" w:rsidR="00C06E82" w:rsidRDefault="00C06E82" w:rsidP="009B6E2A">
      <w:pPr>
        <w:spacing w:after="0" w:line="240" w:lineRule="auto"/>
      </w:pPr>
      <w:r>
        <w:separator/>
      </w:r>
    </w:p>
  </w:footnote>
  <w:footnote w:type="continuationSeparator" w:id="0">
    <w:p w14:paraId="22D496F0" w14:textId="77777777" w:rsidR="00C06E82" w:rsidRDefault="00C06E82" w:rsidP="009B6E2A">
      <w:pPr>
        <w:spacing w:after="0" w:line="240" w:lineRule="auto"/>
      </w:pPr>
      <w:r>
        <w:continuationSeparator/>
      </w:r>
    </w:p>
  </w:footnote>
  <w:footnote w:id="1">
    <w:p w14:paraId="5E85E90A" w14:textId="77777777" w:rsidR="006C5AB2" w:rsidRPr="004C7AE3" w:rsidRDefault="006C5AB2" w:rsidP="006C5AB2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91B0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D4D0F7A" wp14:editId="605776F6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name w:val="WW8Num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860B5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7" w15:restartNumberingAfterBreak="0">
    <w:nsid w:val="387100C9"/>
    <w:multiLevelType w:val="hybridMultilevel"/>
    <w:tmpl w:val="22B8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601955"/>
    <w:multiLevelType w:val="hybridMultilevel"/>
    <w:tmpl w:val="85BC1EB6"/>
    <w:name w:val="WW8Num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404E9"/>
    <w:multiLevelType w:val="hybridMultilevel"/>
    <w:tmpl w:val="1FC075B4"/>
    <w:name w:val="WW8Num32222"/>
    <w:lvl w:ilvl="0" w:tplc="222AF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47030469"/>
    <w:multiLevelType w:val="hybridMultilevel"/>
    <w:tmpl w:val="765622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56761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D1E3353"/>
    <w:multiLevelType w:val="multilevel"/>
    <w:tmpl w:val="8278C79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1574913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A8348F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226C88"/>
    <w:multiLevelType w:val="hybridMultilevel"/>
    <w:tmpl w:val="D86C266C"/>
    <w:lvl w:ilvl="0" w:tplc="12827D5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E1041"/>
    <w:multiLevelType w:val="multilevel"/>
    <w:tmpl w:val="87924B2E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2D1470"/>
    <w:multiLevelType w:val="hybridMultilevel"/>
    <w:tmpl w:val="8DCAE4DA"/>
    <w:lvl w:ilvl="0" w:tplc="36C82474">
      <w:start w:val="1"/>
      <w:numFmt w:val="bullet"/>
      <w:lvlText w:val="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9E3199"/>
    <w:multiLevelType w:val="hybridMultilevel"/>
    <w:tmpl w:val="A5BEE60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9"/>
  </w:num>
  <w:num w:numId="11">
    <w:abstractNumId w:val="10"/>
  </w:num>
  <w:num w:numId="12">
    <w:abstractNumId w:val="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4"/>
  </w:num>
  <w:num w:numId="16">
    <w:abstractNumId w:val="18"/>
  </w:num>
  <w:num w:numId="17">
    <w:abstractNumId w:val="7"/>
  </w:num>
  <w:num w:numId="18">
    <w:abstractNumId w:val="29"/>
  </w:num>
  <w:num w:numId="19">
    <w:abstractNumId w:val="36"/>
  </w:num>
  <w:num w:numId="20">
    <w:abstractNumId w:val="11"/>
  </w:num>
  <w:num w:numId="21">
    <w:abstractNumId w:val="35"/>
  </w:num>
  <w:num w:numId="22">
    <w:abstractNumId w:val="24"/>
  </w:num>
  <w:num w:numId="23">
    <w:abstractNumId w:val="16"/>
  </w:num>
  <w:num w:numId="24">
    <w:abstractNumId w:val="9"/>
  </w:num>
  <w:num w:numId="25">
    <w:abstractNumId w:val="22"/>
  </w:num>
  <w:num w:numId="26">
    <w:abstractNumId w:val="32"/>
  </w:num>
  <w:num w:numId="27">
    <w:abstractNumId w:val="39"/>
  </w:num>
  <w:num w:numId="28">
    <w:abstractNumId w:val="25"/>
  </w:num>
  <w:num w:numId="29">
    <w:abstractNumId w:val="12"/>
  </w:num>
  <w:num w:numId="30">
    <w:abstractNumId w:val="15"/>
  </w:num>
  <w:num w:numId="31">
    <w:abstractNumId w:val="37"/>
  </w:num>
  <w:num w:numId="32">
    <w:abstractNumId w:val="40"/>
  </w:num>
  <w:num w:numId="33">
    <w:abstractNumId w:val="23"/>
  </w:num>
  <w:num w:numId="34">
    <w:abstractNumId w:val="41"/>
  </w:num>
  <w:num w:numId="35">
    <w:abstractNumId w:val="42"/>
  </w:num>
  <w:num w:numId="36">
    <w:abstractNumId w:val="27"/>
  </w:num>
  <w:num w:numId="37">
    <w:abstractNumId w:val="30"/>
  </w:num>
  <w:num w:numId="38">
    <w:abstractNumId w:val="43"/>
  </w:num>
  <w:num w:numId="39">
    <w:abstractNumId w:val="20"/>
  </w:num>
  <w:num w:numId="40">
    <w:abstractNumId w:val="17"/>
  </w:num>
  <w:num w:numId="41">
    <w:abstractNumId w:val="31"/>
  </w:num>
  <w:num w:numId="42">
    <w:abstractNumId w:val="38"/>
  </w:num>
  <w:num w:numId="43">
    <w:abstractNumId w:val="21"/>
  </w:num>
  <w:num w:numId="44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7754B"/>
    <w:rsid w:val="000842C2"/>
    <w:rsid w:val="00087B5C"/>
    <w:rsid w:val="00091880"/>
    <w:rsid w:val="00093ACC"/>
    <w:rsid w:val="000A293B"/>
    <w:rsid w:val="000A5752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75F0A"/>
    <w:rsid w:val="00191F02"/>
    <w:rsid w:val="001950EA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60FA0"/>
    <w:rsid w:val="00273583"/>
    <w:rsid w:val="002759E8"/>
    <w:rsid w:val="00280129"/>
    <w:rsid w:val="0029442F"/>
    <w:rsid w:val="00294644"/>
    <w:rsid w:val="0029662E"/>
    <w:rsid w:val="002B25A1"/>
    <w:rsid w:val="002B460F"/>
    <w:rsid w:val="002B4D88"/>
    <w:rsid w:val="002B59F3"/>
    <w:rsid w:val="002C094C"/>
    <w:rsid w:val="002C2155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473C3"/>
    <w:rsid w:val="003569DF"/>
    <w:rsid w:val="003642B6"/>
    <w:rsid w:val="00365A85"/>
    <w:rsid w:val="00391815"/>
    <w:rsid w:val="0039428F"/>
    <w:rsid w:val="003A6837"/>
    <w:rsid w:val="003A74E6"/>
    <w:rsid w:val="003B5BE7"/>
    <w:rsid w:val="003C2712"/>
    <w:rsid w:val="003C4EE3"/>
    <w:rsid w:val="003C51B3"/>
    <w:rsid w:val="003D6884"/>
    <w:rsid w:val="003E388E"/>
    <w:rsid w:val="003F0C7B"/>
    <w:rsid w:val="003F33CC"/>
    <w:rsid w:val="00402685"/>
    <w:rsid w:val="004101BE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02C4"/>
    <w:rsid w:val="00453356"/>
    <w:rsid w:val="00455D7A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C6E19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86031"/>
    <w:rsid w:val="005942A6"/>
    <w:rsid w:val="00597DF6"/>
    <w:rsid w:val="005A2B68"/>
    <w:rsid w:val="005A644D"/>
    <w:rsid w:val="005B0216"/>
    <w:rsid w:val="005B035D"/>
    <w:rsid w:val="005B6E64"/>
    <w:rsid w:val="005C3B48"/>
    <w:rsid w:val="005D7F39"/>
    <w:rsid w:val="005E1052"/>
    <w:rsid w:val="005E1845"/>
    <w:rsid w:val="005E4067"/>
    <w:rsid w:val="005E710D"/>
    <w:rsid w:val="005F72C6"/>
    <w:rsid w:val="0060150A"/>
    <w:rsid w:val="00602086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31E0"/>
    <w:rsid w:val="00675056"/>
    <w:rsid w:val="00681DA6"/>
    <w:rsid w:val="006A19AF"/>
    <w:rsid w:val="006A3D42"/>
    <w:rsid w:val="006C5AB2"/>
    <w:rsid w:val="006D5814"/>
    <w:rsid w:val="006E02DF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07BF"/>
    <w:rsid w:val="007724F8"/>
    <w:rsid w:val="00790547"/>
    <w:rsid w:val="007A5819"/>
    <w:rsid w:val="007E2577"/>
    <w:rsid w:val="007F2D2D"/>
    <w:rsid w:val="00803B0F"/>
    <w:rsid w:val="00806AA2"/>
    <w:rsid w:val="0081542A"/>
    <w:rsid w:val="008224F9"/>
    <w:rsid w:val="008367A3"/>
    <w:rsid w:val="0084028D"/>
    <w:rsid w:val="0084193E"/>
    <w:rsid w:val="00845501"/>
    <w:rsid w:val="008461C8"/>
    <w:rsid w:val="0084680A"/>
    <w:rsid w:val="0084794E"/>
    <w:rsid w:val="00861650"/>
    <w:rsid w:val="0086621F"/>
    <w:rsid w:val="00876AAA"/>
    <w:rsid w:val="0088445B"/>
    <w:rsid w:val="00885DF0"/>
    <w:rsid w:val="008A64BC"/>
    <w:rsid w:val="008B1253"/>
    <w:rsid w:val="008D18ED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A6779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9F7428"/>
    <w:rsid w:val="00A05D4D"/>
    <w:rsid w:val="00A06C3E"/>
    <w:rsid w:val="00A07CB4"/>
    <w:rsid w:val="00A07E41"/>
    <w:rsid w:val="00A10242"/>
    <w:rsid w:val="00A10C99"/>
    <w:rsid w:val="00A1117E"/>
    <w:rsid w:val="00A1525B"/>
    <w:rsid w:val="00A236AD"/>
    <w:rsid w:val="00A410F5"/>
    <w:rsid w:val="00A429FA"/>
    <w:rsid w:val="00A42C95"/>
    <w:rsid w:val="00A45FB1"/>
    <w:rsid w:val="00A46B48"/>
    <w:rsid w:val="00A51EF6"/>
    <w:rsid w:val="00A521D1"/>
    <w:rsid w:val="00A551F7"/>
    <w:rsid w:val="00A60EEA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26BF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06E82"/>
    <w:rsid w:val="00C11288"/>
    <w:rsid w:val="00C305BE"/>
    <w:rsid w:val="00C329FC"/>
    <w:rsid w:val="00C533D2"/>
    <w:rsid w:val="00C53DC9"/>
    <w:rsid w:val="00C5492F"/>
    <w:rsid w:val="00C64233"/>
    <w:rsid w:val="00C6433D"/>
    <w:rsid w:val="00C70BC6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82"/>
    <w:rsid w:val="00D277F9"/>
    <w:rsid w:val="00D320C2"/>
    <w:rsid w:val="00D34D20"/>
    <w:rsid w:val="00D3564A"/>
    <w:rsid w:val="00D52EE9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8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730E9"/>
    <w:rsid w:val="00E851DF"/>
    <w:rsid w:val="00E91CC1"/>
    <w:rsid w:val="00E9274E"/>
    <w:rsid w:val="00E92C00"/>
    <w:rsid w:val="00E94029"/>
    <w:rsid w:val="00EC4722"/>
    <w:rsid w:val="00ED5257"/>
    <w:rsid w:val="00ED5DEF"/>
    <w:rsid w:val="00EE06EF"/>
    <w:rsid w:val="00EF0C9D"/>
    <w:rsid w:val="00F071C6"/>
    <w:rsid w:val="00F14507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8A78"/>
  <w15:docId w15:val="{CF22DDFC-E887-406A-B5E6-7A404E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E19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58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CD44-24B1-44EC-8CEC-2AEF2BC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Paulina</cp:lastModifiedBy>
  <cp:revision>3</cp:revision>
  <cp:lastPrinted>2018-03-26T07:47:00Z</cp:lastPrinted>
  <dcterms:created xsi:type="dcterms:W3CDTF">2020-03-23T13:26:00Z</dcterms:created>
  <dcterms:modified xsi:type="dcterms:W3CDTF">2020-03-23T13:50:00Z</dcterms:modified>
</cp:coreProperties>
</file>